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A7" w:rsidRPr="006D765E" w:rsidRDefault="002461A7" w:rsidP="006D765E">
      <w:pPr>
        <w:bidi/>
        <w:spacing w:line="360" w:lineRule="auto"/>
        <w:jc w:val="both"/>
        <w:rPr>
          <w:rFonts w:cstheme="minorHAnsi"/>
          <w:b/>
          <w:bCs/>
          <w:sz w:val="28"/>
          <w:szCs w:val="28"/>
          <w:rtl/>
          <w:lang w:bidi="fa-IR"/>
        </w:rPr>
      </w:pPr>
      <w:r w:rsidRPr="006D765E">
        <w:rPr>
          <w:rFonts w:cstheme="minorHAnsi"/>
          <w:b/>
          <w:bCs/>
          <w:sz w:val="28"/>
          <w:szCs w:val="28"/>
          <w:rtl/>
          <w:lang w:bidi="fa-IR"/>
        </w:rPr>
        <w:t>ثبت روماتولوژی کوید-</w:t>
      </w:r>
      <w:r w:rsidR="006D765E">
        <w:rPr>
          <w:rFonts w:cstheme="minorHAnsi" w:hint="cs"/>
          <w:b/>
          <w:bCs/>
          <w:sz w:val="28"/>
          <w:szCs w:val="28"/>
          <w:rtl/>
          <w:lang w:bidi="fa-IR"/>
        </w:rPr>
        <w:t>۱۹</w:t>
      </w:r>
    </w:p>
    <w:p w:rsidR="002461A7" w:rsidRPr="006D765E" w:rsidRDefault="002461A7" w:rsidP="00707351">
      <w:pPr>
        <w:bidi/>
        <w:spacing w:line="360" w:lineRule="auto"/>
        <w:jc w:val="both"/>
        <w:rPr>
          <w:rFonts w:cstheme="minorHAnsi"/>
          <w:b/>
          <w:bCs/>
          <w:sz w:val="24"/>
          <w:szCs w:val="24"/>
          <w:rtl/>
          <w:lang w:bidi="fa-IR"/>
        </w:rPr>
      </w:pPr>
      <w:r w:rsidRPr="006D765E">
        <w:rPr>
          <w:rFonts w:cstheme="minorHAnsi"/>
          <w:b/>
          <w:bCs/>
          <w:sz w:val="24"/>
          <w:szCs w:val="24"/>
          <w:rtl/>
          <w:lang w:bidi="fa-IR"/>
        </w:rPr>
        <w:t>مقدمه</w:t>
      </w:r>
    </w:p>
    <w:p w:rsidR="002461A7" w:rsidRPr="00DC527F" w:rsidRDefault="002461A7" w:rsidP="00984FE0">
      <w:pPr>
        <w:bidi/>
        <w:spacing w:line="360" w:lineRule="auto"/>
        <w:jc w:val="both"/>
        <w:rPr>
          <w:rFonts w:cstheme="minorHAnsi"/>
          <w:rtl/>
          <w:lang w:bidi="fa-IR"/>
        </w:rPr>
      </w:pPr>
      <w:r w:rsidRPr="00DC527F">
        <w:rPr>
          <w:rFonts w:cstheme="minorHAnsi"/>
          <w:rtl/>
          <w:lang w:bidi="fa-IR"/>
        </w:rPr>
        <w:t xml:space="preserve">به نمایندگی از جامعه روماتولوژی جهانی، از موافقت شما برای شرکت در این تلاش مهم </w:t>
      </w:r>
      <w:r w:rsidR="00707FAF" w:rsidRPr="00DC527F">
        <w:rPr>
          <w:rFonts w:cstheme="minorHAnsi"/>
          <w:rtl/>
          <w:lang w:bidi="fa-IR"/>
        </w:rPr>
        <w:t xml:space="preserve">سپاس گزاریم. امید ما بر این است که اطلاعات فراهم شده توسط شما و دیگران به ما </w:t>
      </w:r>
      <w:r w:rsidR="00877A05" w:rsidRPr="00DC527F">
        <w:rPr>
          <w:rFonts w:cstheme="minorHAnsi"/>
          <w:rtl/>
          <w:lang w:bidi="fa-IR"/>
        </w:rPr>
        <w:t xml:space="preserve">کمک کند تا درک کنیم چگونه </w:t>
      </w:r>
      <w:r w:rsidR="00707FAF" w:rsidRPr="00DC527F">
        <w:rPr>
          <w:rFonts w:cstheme="minorHAnsi"/>
          <w:rtl/>
          <w:lang w:bidi="fa-IR"/>
        </w:rPr>
        <w:t>ویروس جدید کوید-</w:t>
      </w:r>
      <w:r w:rsidR="00984FE0">
        <w:rPr>
          <w:rFonts w:cstheme="minorHAnsi" w:hint="cs"/>
          <w:rtl/>
          <w:lang w:bidi="fa-IR"/>
        </w:rPr>
        <w:t>۱۹</w:t>
      </w:r>
      <w:r w:rsidR="00707FAF" w:rsidRPr="00DC527F">
        <w:rPr>
          <w:rFonts w:cstheme="minorHAnsi"/>
          <w:rtl/>
          <w:lang w:bidi="fa-IR"/>
        </w:rPr>
        <w:t xml:space="preserve"> افراد مبتلا به بیماری های روماتولوژیکی یا افرادی که داروهای سرک</w:t>
      </w:r>
      <w:r w:rsidR="00877A05" w:rsidRPr="00DC527F">
        <w:rPr>
          <w:rFonts w:cstheme="minorHAnsi"/>
          <w:rtl/>
          <w:lang w:bidi="fa-IR"/>
        </w:rPr>
        <w:t>وب کننده سیستم ایمنی مصرف میکند را تحت تاثیر قرار می دهد. امید داریم که خطر عفونت این افراد، پیگیری نتایج و استفاده از این داده ها برای درمان  را بهتر درک کنیم.</w:t>
      </w:r>
    </w:p>
    <w:p w:rsidR="00BF3CFF" w:rsidRDefault="00877A05" w:rsidP="00707351">
      <w:pPr>
        <w:bidi/>
        <w:spacing w:line="360" w:lineRule="auto"/>
        <w:jc w:val="both"/>
        <w:rPr>
          <w:rFonts w:cstheme="minorHAnsi"/>
          <w:lang w:bidi="fa-IR"/>
        </w:rPr>
      </w:pPr>
      <w:r w:rsidRPr="00DC527F">
        <w:rPr>
          <w:rFonts w:cstheme="minorHAnsi"/>
          <w:rtl/>
          <w:lang w:bidi="fa-IR"/>
        </w:rPr>
        <w:t xml:space="preserve">لطفا توجه داشته باشید که این نظر سنجی برای </w:t>
      </w:r>
      <w:r w:rsidR="00986BDE" w:rsidRPr="00DC527F">
        <w:rPr>
          <w:rFonts w:cstheme="minorHAnsi"/>
          <w:rtl/>
          <w:lang w:bidi="fa-IR"/>
        </w:rPr>
        <w:t>متخصصان مراقبت های بهداشتی برای افراد بزرگسال مبتلا به بیماری های روماتولوژیکی است.</w:t>
      </w:r>
    </w:p>
    <w:p w:rsidR="00BF3CFF" w:rsidRDefault="00BF3CFF" w:rsidP="00BF3CFF">
      <w:pPr>
        <w:bidi/>
        <w:spacing w:line="360" w:lineRule="auto"/>
        <w:jc w:val="both"/>
        <w:rPr>
          <w:rFonts w:cstheme="minorHAnsi" w:hint="cs"/>
          <w:rtl/>
          <w:lang w:bidi="fa-IR"/>
        </w:rPr>
      </w:pPr>
      <w:r>
        <w:rPr>
          <w:rFonts w:cstheme="minorHAnsi" w:hint="cs"/>
          <w:rtl/>
          <w:lang w:bidi="fa-IR"/>
        </w:rPr>
        <w:t xml:space="preserve">برای متخصان علاقه مند به اعلام </w:t>
      </w:r>
      <w:r w:rsidR="00986BDE" w:rsidRPr="00DC527F">
        <w:rPr>
          <w:rFonts w:cstheme="minorHAnsi"/>
          <w:rtl/>
          <w:lang w:bidi="fa-IR"/>
        </w:rPr>
        <w:t>گزارشات مربوط به بیماران خردسال</w:t>
      </w:r>
      <w:r>
        <w:rPr>
          <w:rFonts w:cstheme="minorHAnsi" w:hint="cs"/>
          <w:rtl/>
          <w:lang w:bidi="fa-IR"/>
        </w:rPr>
        <w:t>، لطفا فرم مربوطه را از طریق لینگ زیر باز کنید:</w:t>
      </w:r>
    </w:p>
    <w:p w:rsidR="00BF3CFF" w:rsidRPr="00BF3CFF" w:rsidRDefault="00BF3CFF" w:rsidP="00BF3CFF">
      <w:pPr>
        <w:spacing w:after="0" w:line="240" w:lineRule="auto"/>
        <w:rPr>
          <w:rFonts w:asciiTheme="majorBidi" w:eastAsia="Times New Roman" w:hAnsiTheme="majorBidi" w:cstheme="majorBidi"/>
          <w:sz w:val="23"/>
          <w:szCs w:val="23"/>
        </w:rPr>
      </w:pPr>
      <w:hyperlink r:id="rId5" w:history="1">
        <w:r w:rsidRPr="00BF3CFF">
          <w:rPr>
            <w:rStyle w:val="Hyperlink"/>
            <w:rFonts w:asciiTheme="majorBidi" w:eastAsia="Times New Roman" w:hAnsiTheme="majorBidi" w:cstheme="majorBidi"/>
            <w:sz w:val="23"/>
            <w:szCs w:val="23"/>
          </w:rPr>
          <w:t>https://carragroup.org/research-registry/projects/covid-19-global-pediatric-rheumatology-database</w:t>
        </w:r>
      </w:hyperlink>
      <w:r w:rsidRPr="00BF3CFF">
        <w:rPr>
          <w:rFonts w:asciiTheme="majorBidi" w:eastAsia="Times New Roman" w:hAnsiTheme="majorBidi" w:cstheme="majorBidi"/>
          <w:sz w:val="23"/>
          <w:szCs w:val="23"/>
          <w:rtl/>
        </w:rPr>
        <w:t xml:space="preserve"> </w:t>
      </w:r>
    </w:p>
    <w:p w:rsidR="00BF3CFF" w:rsidRDefault="00986BDE" w:rsidP="00BF3CFF">
      <w:pPr>
        <w:bidi/>
        <w:spacing w:line="360" w:lineRule="auto"/>
        <w:jc w:val="both"/>
        <w:rPr>
          <w:rFonts w:cstheme="minorHAnsi"/>
          <w:rtl/>
          <w:lang w:bidi="fa-IR"/>
        </w:rPr>
      </w:pPr>
      <w:r w:rsidRPr="00DC527F">
        <w:rPr>
          <w:rFonts w:cstheme="minorHAnsi"/>
          <w:rtl/>
          <w:lang w:bidi="fa-IR"/>
        </w:rPr>
        <w:t xml:space="preserve"> </w:t>
      </w:r>
    </w:p>
    <w:p w:rsidR="00BF3CFF" w:rsidRDefault="00BF3CFF" w:rsidP="00BF3CFF">
      <w:pPr>
        <w:bidi/>
        <w:spacing w:line="360" w:lineRule="auto"/>
        <w:jc w:val="both"/>
        <w:rPr>
          <w:rFonts w:cstheme="minorHAnsi" w:hint="cs"/>
          <w:rtl/>
          <w:lang w:bidi="fa-IR"/>
        </w:rPr>
      </w:pPr>
      <w:r>
        <w:rPr>
          <w:rFonts w:cstheme="minorHAnsi" w:hint="cs"/>
          <w:rtl/>
          <w:lang w:bidi="fa-IR"/>
        </w:rPr>
        <w:t xml:space="preserve">برای بیماران علاقه مند به گزارش علایم خود ، ‌لطفا از این لینک استفاده نمایید: </w:t>
      </w:r>
      <w:r w:rsidRPr="006A1D8F">
        <w:rPr>
          <w:rStyle w:val="Hyperlink"/>
          <w:rFonts w:asciiTheme="majorBidi" w:eastAsia="Times New Roman" w:hAnsiTheme="majorBidi" w:cstheme="majorBidi"/>
        </w:rPr>
        <w:fldChar w:fldCharType="begin"/>
      </w:r>
      <w:r w:rsidRPr="006A1D8F">
        <w:rPr>
          <w:rStyle w:val="Hyperlink"/>
          <w:rFonts w:asciiTheme="majorBidi" w:eastAsia="Times New Roman" w:hAnsiTheme="majorBidi" w:cstheme="majorBidi"/>
        </w:rPr>
        <w:instrText xml:space="preserve"> HYPERLINK "https://rheum-covid.org/patient-survey/" </w:instrText>
      </w:r>
      <w:r w:rsidRPr="006A1D8F">
        <w:rPr>
          <w:rStyle w:val="Hyperlink"/>
          <w:rFonts w:asciiTheme="majorBidi" w:eastAsia="Times New Roman" w:hAnsiTheme="majorBidi" w:cstheme="majorBidi"/>
        </w:rPr>
        <w:fldChar w:fldCharType="separate"/>
      </w:r>
      <w:r w:rsidRPr="006A1D8F">
        <w:rPr>
          <w:rStyle w:val="Hyperlink"/>
          <w:rFonts w:asciiTheme="majorBidi" w:eastAsia="Times New Roman" w:hAnsiTheme="majorBidi" w:cstheme="majorBidi"/>
          <w:sz w:val="23"/>
          <w:szCs w:val="23"/>
        </w:rPr>
        <w:t>https://rheum-covid.org/patient-survey/</w:t>
      </w:r>
      <w:r w:rsidRPr="006A1D8F">
        <w:rPr>
          <w:rStyle w:val="Hyperlink"/>
          <w:rFonts w:asciiTheme="majorBidi" w:eastAsia="Times New Roman" w:hAnsiTheme="majorBidi" w:cstheme="majorBidi"/>
        </w:rPr>
        <w:fldChar w:fldCharType="end"/>
      </w:r>
      <w:r>
        <w:rPr>
          <w:rFonts w:ascii="Arial" w:hAnsi="Arial" w:cs="Arial" w:hint="cs"/>
          <w:sz w:val="23"/>
          <w:szCs w:val="23"/>
          <w:rtl/>
        </w:rPr>
        <w:t xml:space="preserve"> </w:t>
      </w:r>
    </w:p>
    <w:p w:rsidR="00877A05" w:rsidRPr="00DC527F" w:rsidRDefault="00BF3CFF" w:rsidP="00BF3CFF">
      <w:pPr>
        <w:bidi/>
        <w:spacing w:line="360" w:lineRule="auto"/>
        <w:jc w:val="both"/>
        <w:rPr>
          <w:rFonts w:cstheme="minorHAnsi" w:hint="cs"/>
          <w:rtl/>
          <w:lang w:bidi="fa-IR"/>
        </w:rPr>
      </w:pPr>
      <w:r>
        <w:rPr>
          <w:rFonts w:cstheme="minorHAnsi" w:hint="cs"/>
          <w:rtl/>
          <w:lang w:bidi="fa-IR"/>
        </w:rPr>
        <w:t xml:space="preserve">اگر کشور شما در لیست </w:t>
      </w:r>
      <w:r>
        <w:rPr>
          <w:rFonts w:cstheme="minorHAnsi"/>
          <w:lang w:bidi="fa-IR"/>
        </w:rPr>
        <w:t>EULAR</w:t>
      </w:r>
      <w:r>
        <w:rPr>
          <w:rFonts w:cstheme="minorHAnsi" w:hint="cs"/>
          <w:rtl/>
          <w:lang w:bidi="fa-IR"/>
        </w:rPr>
        <w:t xml:space="preserve">‌ (لیگ اروپا ضد روماتیسم) ،‌ لطفا از این فرم استفاده نکنید. لینک مربوط به فرم </w:t>
      </w:r>
      <w:r>
        <w:rPr>
          <w:rFonts w:cstheme="minorHAnsi"/>
          <w:lang w:bidi="fa-IR"/>
        </w:rPr>
        <w:t xml:space="preserve">EULAR </w:t>
      </w:r>
      <w:r>
        <w:rPr>
          <w:rFonts w:cstheme="minorHAnsi" w:hint="cs"/>
          <w:rtl/>
          <w:lang w:bidi="fa-IR"/>
        </w:rPr>
        <w:t>(</w:t>
      </w:r>
      <w:r>
        <w:rPr>
          <w:rFonts w:cstheme="minorHAnsi"/>
          <w:lang w:bidi="fa-IR"/>
        </w:rPr>
        <w:t>GDPR</w:t>
      </w:r>
      <w:r>
        <w:rPr>
          <w:rFonts w:cstheme="minorHAnsi" w:hint="cs"/>
          <w:rtl/>
          <w:lang w:bidi="fa-IR"/>
        </w:rPr>
        <w:t xml:space="preserve"> شکایت </w:t>
      </w:r>
      <w:r>
        <w:rPr>
          <w:rFonts w:cstheme="minorHAnsi"/>
          <w:lang w:bidi="fa-IR"/>
        </w:rPr>
        <w:t xml:space="preserve">( </w:t>
      </w:r>
      <w:r>
        <w:rPr>
          <w:rFonts w:cstheme="minorHAnsi" w:hint="cs"/>
          <w:rtl/>
          <w:lang w:bidi="fa-IR"/>
        </w:rPr>
        <w:t xml:space="preserve"> برای هر دو مورد خردسالان و بزرگسالان از طریق لینک زیر دریافت نمایید.</w:t>
      </w:r>
      <w:r w:rsidR="006A1D8F">
        <w:rPr>
          <w:rFonts w:cstheme="minorHAnsi" w:hint="cs"/>
          <w:rtl/>
          <w:lang w:bidi="fa-IR"/>
        </w:rPr>
        <w:t xml:space="preserve"> </w:t>
      </w:r>
      <w:hyperlink r:id="rId6" w:history="1">
        <w:r w:rsidR="006A1D8F" w:rsidRPr="006A1D8F">
          <w:rPr>
            <w:rStyle w:val="Hyperlink"/>
            <w:rFonts w:asciiTheme="majorBidi" w:eastAsia="Times New Roman" w:hAnsiTheme="majorBidi" w:cstheme="majorBidi"/>
            <w:sz w:val="23"/>
            <w:szCs w:val="23"/>
          </w:rPr>
          <w:t>https://www.eular.org/eular_covid19_database.cfm</w:t>
        </w:r>
      </w:hyperlink>
      <w:r w:rsidR="006A1D8F">
        <w:rPr>
          <w:rFonts w:ascii="Arial" w:hAnsi="Arial" w:cs="Arial" w:hint="cs"/>
          <w:sz w:val="23"/>
          <w:szCs w:val="23"/>
          <w:rtl/>
        </w:rPr>
        <w:t xml:space="preserve"> </w:t>
      </w:r>
    </w:p>
    <w:p w:rsidR="002461A7" w:rsidRPr="00DC527F" w:rsidRDefault="00986BDE" w:rsidP="006A1D8F">
      <w:pPr>
        <w:bidi/>
        <w:spacing w:line="360" w:lineRule="auto"/>
        <w:jc w:val="both"/>
        <w:rPr>
          <w:rFonts w:cstheme="minorHAnsi"/>
          <w:rtl/>
          <w:lang w:bidi="fa-IR"/>
        </w:rPr>
      </w:pPr>
      <w:r w:rsidRPr="00DC527F">
        <w:rPr>
          <w:rFonts w:cstheme="minorHAnsi"/>
          <w:rtl/>
          <w:lang w:bidi="fa-IR"/>
        </w:rPr>
        <w:t xml:space="preserve">تکیمل فرم گزارش نمونه موردی حدود </w:t>
      </w:r>
      <w:r w:rsidR="006A1D8F">
        <w:rPr>
          <w:rFonts w:cstheme="minorHAnsi" w:hint="cs"/>
          <w:rtl/>
          <w:lang w:bidi="fa-IR"/>
        </w:rPr>
        <w:t>۷</w:t>
      </w:r>
      <w:r w:rsidR="006A1D8F">
        <w:rPr>
          <w:rFonts w:cstheme="minorHAnsi"/>
          <w:rtl/>
          <w:lang w:bidi="fa-IR"/>
        </w:rPr>
        <w:t xml:space="preserve"> تا</w:t>
      </w:r>
      <w:r w:rsidR="006A1D8F">
        <w:rPr>
          <w:rFonts w:cstheme="minorHAnsi" w:hint="cs"/>
          <w:rtl/>
          <w:lang w:bidi="fa-IR"/>
        </w:rPr>
        <w:t xml:space="preserve"> ۱۰</w:t>
      </w:r>
      <w:r w:rsidRPr="00DC527F">
        <w:rPr>
          <w:rFonts w:cstheme="minorHAnsi"/>
          <w:rtl/>
          <w:lang w:bidi="fa-IR"/>
        </w:rPr>
        <w:t xml:space="preserve"> دقیقه طول میکشد. </w:t>
      </w:r>
      <w:r w:rsidR="006A1D8F">
        <w:rPr>
          <w:rFonts w:cstheme="minorHAnsi" w:hint="cs"/>
          <w:rtl/>
          <w:lang w:bidi="fa-IR"/>
        </w:rPr>
        <w:t xml:space="preserve">شما میتوانید تمامی داده ها را در یک زمان وارد کنید و یا دوباره به فرم برگردید و آن را تکمیل و یا به روز رسانی نمایید. </w:t>
      </w:r>
      <w:r w:rsidRPr="00DC527F">
        <w:rPr>
          <w:rFonts w:cstheme="minorHAnsi"/>
          <w:rtl/>
          <w:lang w:bidi="fa-IR"/>
        </w:rPr>
        <w:t xml:space="preserve">شناسه های بیمار مانند نام یا </w:t>
      </w:r>
      <w:r w:rsidR="00F42D6E" w:rsidRPr="00DC527F">
        <w:rPr>
          <w:rFonts w:cstheme="minorHAnsi"/>
          <w:rtl/>
          <w:lang w:bidi="fa-IR"/>
        </w:rPr>
        <w:t>تاریخ تولد جمع آوری نمی شود. کلیه اطلاعات به صورت کاملا محرمانه نگهداری می شود و فقط با پژوهشگران گردآوری اطلاعات به اشتراک گذاشته می شود. تمام اطلاعات و به روزرسانی از طریق وب سایت اتحادیه جهانی روماتولوژی کوید-</w:t>
      </w:r>
      <w:r w:rsidR="00707351" w:rsidRPr="00DC527F">
        <w:rPr>
          <w:rFonts w:cstheme="minorHAnsi" w:hint="cs"/>
          <w:rtl/>
          <w:lang w:bidi="fa-IR"/>
        </w:rPr>
        <w:t>۱۹</w:t>
      </w:r>
      <w:r w:rsidR="00F42D6E" w:rsidRPr="00DC527F">
        <w:rPr>
          <w:rFonts w:cstheme="minorHAnsi"/>
          <w:rtl/>
          <w:lang w:bidi="fa-IR"/>
        </w:rPr>
        <w:t xml:space="preserve"> (</w:t>
      </w:r>
      <w:r w:rsidR="00F42D6E" w:rsidRPr="00DC527F">
        <w:rPr>
          <w:rFonts w:eastAsia="Times New Roman" w:cstheme="minorHAnsi"/>
        </w:rPr>
        <w:t>https:// rheum-covid.org.</w:t>
      </w:r>
      <w:r w:rsidR="00F42D6E" w:rsidRPr="00DC527F">
        <w:rPr>
          <w:rFonts w:cstheme="minorHAnsi"/>
          <w:rtl/>
          <w:lang w:bidi="fa-IR"/>
        </w:rPr>
        <w:t>) به اشتراک گذاشته می شود.</w:t>
      </w:r>
    </w:p>
    <w:p w:rsidR="00F42D6E" w:rsidRDefault="00F42D6E" w:rsidP="006A1D8F">
      <w:pPr>
        <w:bidi/>
        <w:spacing w:line="360" w:lineRule="auto"/>
        <w:jc w:val="both"/>
        <w:rPr>
          <w:rFonts w:cstheme="minorHAnsi"/>
          <w:rtl/>
          <w:lang w:bidi="fa-IR"/>
        </w:rPr>
      </w:pPr>
      <w:r w:rsidRPr="00DC527F">
        <w:rPr>
          <w:rFonts w:cstheme="minorHAnsi"/>
          <w:rtl/>
          <w:lang w:bidi="fa-IR"/>
        </w:rPr>
        <w:t>موفقیت این تلاش مشترک به مشارکت فعال جامعه روماتولوژی برای به دست آوردن اطلاعات دقیق و قابل اعتماد بستگی دار. ما از شما می خواهیم که این سایت را با همکاران خود به اشتراک بگذارید و آنها را تشویق به گزارش هر گونه بیماری کوید-</w:t>
      </w:r>
      <w:r w:rsidR="006A1D8F">
        <w:rPr>
          <w:rFonts w:cstheme="minorHAnsi" w:hint="cs"/>
          <w:rtl/>
          <w:lang w:bidi="fa-IR"/>
        </w:rPr>
        <w:t>۱۹</w:t>
      </w:r>
      <w:r w:rsidRPr="00DC527F">
        <w:rPr>
          <w:rFonts w:cstheme="minorHAnsi"/>
          <w:rtl/>
          <w:lang w:bidi="fa-IR"/>
        </w:rPr>
        <w:t xml:space="preserve"> در بیماران روماتولوژی کنید. </w:t>
      </w:r>
    </w:p>
    <w:p w:rsidR="006A1D8F" w:rsidRPr="00DC527F" w:rsidRDefault="006A1D8F" w:rsidP="006A1D8F">
      <w:pPr>
        <w:bidi/>
        <w:spacing w:line="360" w:lineRule="auto"/>
        <w:jc w:val="both"/>
        <w:rPr>
          <w:rFonts w:cstheme="minorHAnsi"/>
          <w:rtl/>
          <w:lang w:bidi="fa-IR"/>
        </w:rPr>
      </w:pPr>
      <w:r>
        <w:rPr>
          <w:rFonts w:cstheme="minorHAnsi" w:hint="cs"/>
          <w:rtl/>
          <w:lang w:bidi="fa-IR"/>
        </w:rPr>
        <w:t xml:space="preserve">به عنوان یادآوری نهایی، لطفا از این فرم برای وارد کردن اطلاعات آزمایشی،‌ اطلاعات در مورد خودتان ( به عنوان بیمار) ، بیماران خردسال و یا از کشورهای عضو </w:t>
      </w:r>
      <w:r>
        <w:rPr>
          <w:rFonts w:cstheme="minorHAnsi"/>
          <w:lang w:bidi="fa-IR"/>
        </w:rPr>
        <w:t xml:space="preserve">EULAR </w:t>
      </w:r>
      <w:r>
        <w:rPr>
          <w:rFonts w:cstheme="minorHAnsi" w:hint="cs"/>
          <w:rtl/>
          <w:lang w:bidi="fa-IR"/>
        </w:rPr>
        <w:t xml:space="preserve"> استفاده نکنید</w:t>
      </w:r>
    </w:p>
    <w:p w:rsidR="009B0E33" w:rsidRPr="00707351" w:rsidRDefault="00F42D6E" w:rsidP="008E3EEC">
      <w:pPr>
        <w:bidi/>
        <w:spacing w:line="360" w:lineRule="auto"/>
        <w:jc w:val="both"/>
        <w:rPr>
          <w:rFonts w:cstheme="minorHAnsi"/>
          <w:rtl/>
          <w:lang w:bidi="fa-IR"/>
        </w:rPr>
      </w:pPr>
      <w:r w:rsidRPr="00DC527F">
        <w:rPr>
          <w:rFonts w:cstheme="minorHAnsi"/>
          <w:rtl/>
          <w:lang w:bidi="fa-IR"/>
        </w:rPr>
        <w:t>اتحادیه جهانی روماتولوژی کوید-</w:t>
      </w:r>
      <w:r w:rsidR="00707351" w:rsidRPr="00DC527F">
        <w:rPr>
          <w:rFonts w:cstheme="minorHAnsi" w:hint="cs"/>
          <w:rtl/>
          <w:lang w:bidi="fa-IR"/>
        </w:rPr>
        <w:t>۱۹</w:t>
      </w:r>
    </w:p>
    <w:tbl>
      <w:tblPr>
        <w:tblStyle w:val="TableGrid"/>
        <w:bidiVisual/>
        <w:tblW w:w="0" w:type="auto"/>
        <w:tblInd w:w="205" w:type="dxa"/>
        <w:tblLook w:val="04A0" w:firstRow="1" w:lastRow="0" w:firstColumn="1" w:lastColumn="0" w:noHBand="0" w:noVBand="1"/>
      </w:tblPr>
      <w:tblGrid>
        <w:gridCol w:w="4579"/>
        <w:gridCol w:w="6"/>
        <w:gridCol w:w="4565"/>
      </w:tblGrid>
      <w:tr w:rsidR="007A2935" w:rsidRPr="00707351" w:rsidTr="0032735F">
        <w:tc>
          <w:tcPr>
            <w:tcW w:w="9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A2935" w:rsidRDefault="008E3EEC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  <w:r w:rsidRPr="006D765E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 xml:space="preserve">اطلاعات گزارش دهنده </w:t>
            </w:r>
            <w:r w:rsidRPr="006D765E">
              <w:rPr>
                <w:rFonts w:cstheme="minorHAnsi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  <w:lang w:bidi="fa-IR"/>
              </w:rPr>
              <w:t>روماتو کوید-</w:t>
            </w:r>
            <w:r w:rsidRPr="006D765E"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fa-IR"/>
              </w:rPr>
              <w:t>۱۹</w:t>
            </w:r>
          </w:p>
        </w:tc>
      </w:tr>
      <w:tr w:rsidR="00797FDE" w:rsidRPr="00707351" w:rsidTr="00797FDE">
        <w:tc>
          <w:tcPr>
            <w:tcW w:w="9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C42" w:rsidRPr="00DC527F" w:rsidRDefault="00F13C42" w:rsidP="00DD2D63">
            <w:pPr>
              <w:bidi/>
              <w:spacing w:before="120" w:line="360" w:lineRule="auto"/>
              <w:jc w:val="both"/>
              <w:rPr>
                <w:rFonts w:cstheme="minorHAnsi"/>
                <w:rtl/>
                <w:lang w:bidi="fa-IR"/>
              </w:rPr>
            </w:pPr>
            <w:r w:rsidRPr="00DC527F">
              <w:rPr>
                <w:rFonts w:cstheme="minorHAnsi"/>
                <w:rtl/>
                <w:lang w:bidi="fa-IR"/>
              </w:rPr>
              <w:t>نام خانوادگی گزارش دهنده: ــــــــــــــــــــــــــــــــــــــــــــــــــــــــــــــــــــــــــــــــــ</w:t>
            </w:r>
            <w:r w:rsidR="00707351" w:rsidRPr="00DC527F">
              <w:rPr>
                <w:rFonts w:cstheme="minorHAnsi" w:hint="cs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6D765E" w:rsidRPr="00DC527F">
              <w:rPr>
                <w:rFonts w:cstheme="minorHAnsi" w:hint="cs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</w:t>
            </w:r>
          </w:p>
        </w:tc>
      </w:tr>
      <w:tr w:rsidR="00797FDE" w:rsidRPr="00707351" w:rsidTr="00797FDE">
        <w:tc>
          <w:tcPr>
            <w:tcW w:w="9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C42" w:rsidRPr="00DC527F" w:rsidRDefault="00F13C42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  <w:r w:rsidRPr="00DC527F">
              <w:rPr>
                <w:rFonts w:cstheme="minorHAnsi"/>
                <w:rtl/>
                <w:lang w:bidi="fa-IR"/>
              </w:rPr>
              <w:t>نام گزارش دهنده: ــــــــــــــــــــــــــــــــــــــــــــــــــــــــــــــــــــــــــــــــــــــــــــــــــ</w:t>
            </w:r>
            <w:r w:rsidR="00707351" w:rsidRPr="00DC527F">
              <w:rPr>
                <w:rFonts w:cstheme="minorHAnsi" w:hint="cs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6D765E" w:rsidRPr="00DC527F">
              <w:rPr>
                <w:rFonts w:cstheme="minorHAnsi" w:hint="cs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</w:t>
            </w:r>
          </w:p>
        </w:tc>
      </w:tr>
      <w:tr w:rsidR="00797FDE" w:rsidRPr="00707351" w:rsidTr="00797FDE">
        <w:tc>
          <w:tcPr>
            <w:tcW w:w="9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C42" w:rsidRPr="00DC527F" w:rsidRDefault="00F13C42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  <w:r w:rsidRPr="00DC527F">
              <w:rPr>
                <w:rFonts w:cstheme="minorHAnsi"/>
                <w:rtl/>
                <w:lang w:bidi="fa-IR"/>
              </w:rPr>
              <w:t>ایمیل ( ترجیحا ایمیل سازمانی): ـــــــــــــــــــــــــــــــــــــــــــــــــــــــــــــــــــــــــــــ</w:t>
            </w:r>
            <w:r w:rsidR="00707351" w:rsidRPr="00DC527F">
              <w:rPr>
                <w:rFonts w:cstheme="minorHAnsi" w:hint="cs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ـــــــــــــــــــــــــــــــــــــــــــــــــــــــــــــــــــــــــــــــــــــــــــــــــــــــــــــــ</w:t>
            </w:r>
            <w:r w:rsidR="006D765E" w:rsidRPr="00DC527F">
              <w:rPr>
                <w:rFonts w:cstheme="minorHAnsi" w:hint="cs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</w:t>
            </w:r>
          </w:p>
        </w:tc>
      </w:tr>
      <w:tr w:rsidR="00F13C42" w:rsidRPr="00707351" w:rsidTr="00797FDE">
        <w:tc>
          <w:tcPr>
            <w:tcW w:w="9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C42" w:rsidRPr="00DC527F" w:rsidRDefault="00F13C42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  <w:r w:rsidRPr="00DC527F">
              <w:rPr>
                <w:rFonts w:cstheme="minorHAnsi"/>
                <w:rtl/>
                <w:lang w:bidi="fa-IR"/>
              </w:rPr>
              <w:t>نقش گزارش دهنده ( پزشک، پرستار، سایر...): ــــــــــــــــــــــــــــــــــــــــــــــــــــــ</w:t>
            </w:r>
            <w:r w:rsidR="00707351" w:rsidRPr="00DC527F">
              <w:rPr>
                <w:rFonts w:cstheme="minorHAnsi" w:hint="cs"/>
                <w:rtl/>
                <w:lang w:bidi="fa-IR"/>
              </w:rPr>
              <w:t>ــــــــــــــــــــــــــــ</w:t>
            </w:r>
            <w:r w:rsidR="006D765E" w:rsidRPr="00DC527F">
              <w:rPr>
                <w:rFonts w:cstheme="minorHAnsi" w:hint="cs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</w:t>
            </w:r>
          </w:p>
        </w:tc>
      </w:tr>
      <w:tr w:rsidR="00F13C42" w:rsidRPr="00707351" w:rsidTr="00797FDE">
        <w:tc>
          <w:tcPr>
            <w:tcW w:w="9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C42" w:rsidRPr="00DC527F" w:rsidRDefault="00F13C42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  <w:r w:rsidRPr="00DC527F">
              <w:rPr>
                <w:rFonts w:cstheme="minorHAnsi"/>
                <w:rtl/>
                <w:lang w:bidi="fa-IR"/>
              </w:rPr>
              <w:t>حوزه تخصص گزارش دهنده: ــــــــــــــــــــــــــــــــــــــــــــــــــــــــــــــــــــــــــــــــــ</w:t>
            </w:r>
            <w:r w:rsidR="00707351" w:rsidRPr="00DC527F">
              <w:rPr>
                <w:rFonts w:cstheme="minorHAnsi" w:hint="cs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6D765E" w:rsidRPr="00DC527F">
              <w:rPr>
                <w:rFonts w:cstheme="minorHAnsi" w:hint="cs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</w:t>
            </w:r>
          </w:p>
        </w:tc>
      </w:tr>
      <w:tr w:rsidR="00F13C42" w:rsidRPr="00707351" w:rsidTr="00797FDE">
        <w:tc>
          <w:tcPr>
            <w:tcW w:w="9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C42" w:rsidRPr="00DC527F" w:rsidRDefault="00F13C42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  <w:r w:rsidRPr="00DC527F">
              <w:rPr>
                <w:rFonts w:cstheme="minorHAnsi"/>
                <w:rtl/>
                <w:lang w:bidi="fa-IR"/>
              </w:rPr>
              <w:lastRenderedPageBreak/>
              <w:t>نام کلینیک و یا بیمارستان : ـــــــــــــــــــــــــــــــــــــــــــــــــــــــــــــــــــــــــــــــــــــ</w:t>
            </w:r>
            <w:r w:rsidR="00707351" w:rsidRPr="00DC527F">
              <w:rPr>
                <w:rFonts w:cstheme="minorHAnsi" w:hint="cs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6D765E" w:rsidRPr="00DC527F">
              <w:rPr>
                <w:rFonts w:cstheme="minorHAnsi" w:hint="cs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ـــــــــــــــــــــــــــــــــــــــــــــــــــــــــــــــــــــــــــــــــــــــــــــــــــ</w:t>
            </w:r>
          </w:p>
        </w:tc>
      </w:tr>
      <w:tr w:rsidR="00F13C42" w:rsidRPr="00707351" w:rsidTr="00797FDE">
        <w:tc>
          <w:tcPr>
            <w:tcW w:w="9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C42" w:rsidRPr="00DC527F" w:rsidRDefault="00F13C42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  <w:r w:rsidRPr="00DC527F">
              <w:rPr>
                <w:rFonts w:cstheme="minorHAnsi"/>
                <w:rtl/>
                <w:lang w:bidi="fa-IR"/>
              </w:rPr>
              <w:t>شهر بیمارستان/کیلینیک: ـــــــــــــــــــــــــــــــــــــــــــــــــــــــــــــــــــــــــــــــــــــ</w:t>
            </w:r>
            <w:r w:rsidR="009B0E33" w:rsidRPr="00DC527F">
              <w:rPr>
                <w:rFonts w:cstheme="minorHAnsi"/>
                <w:rtl/>
                <w:lang w:bidi="fa-IR"/>
              </w:rPr>
              <w:t>ــــ</w:t>
            </w:r>
            <w:r w:rsidR="006D765E" w:rsidRPr="00DC527F">
              <w:rPr>
                <w:rFonts w:cstheme="minorHAnsi" w:hint="cs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</w:tc>
      </w:tr>
      <w:tr w:rsidR="00F13C42" w:rsidRPr="00707351" w:rsidTr="00797FDE">
        <w:tc>
          <w:tcPr>
            <w:tcW w:w="9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C42" w:rsidRPr="00DC527F" w:rsidRDefault="00F13C42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  <w:r w:rsidRPr="00DC527F">
              <w:rPr>
                <w:rFonts w:cstheme="minorHAnsi"/>
                <w:rtl/>
                <w:lang w:bidi="fa-IR"/>
              </w:rPr>
              <w:t>استان یا ایالت بیمارستان/کلینیک: ــــــــــــــــــــــــــــــــــــــــــــــ</w:t>
            </w:r>
            <w:r w:rsidR="009B0E33" w:rsidRPr="00DC527F">
              <w:rPr>
                <w:rFonts w:cstheme="minorHAnsi"/>
                <w:rtl/>
                <w:lang w:bidi="fa-IR"/>
              </w:rPr>
              <w:t>ــــــــــــــــــــــــــــــ</w:t>
            </w:r>
            <w:r w:rsidR="006D765E" w:rsidRPr="00DC527F">
              <w:rPr>
                <w:rFonts w:cstheme="minorHAnsi" w:hint="cs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</w:tc>
      </w:tr>
      <w:tr w:rsidR="00F13C42" w:rsidRPr="00707351" w:rsidTr="00707351">
        <w:trPr>
          <w:trHeight w:val="66"/>
        </w:trPr>
        <w:tc>
          <w:tcPr>
            <w:tcW w:w="9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C42" w:rsidRDefault="00F13C42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  <w:r w:rsidRPr="00DC527F">
              <w:rPr>
                <w:rFonts w:cstheme="minorHAnsi"/>
                <w:rtl/>
                <w:lang w:bidi="fa-IR"/>
              </w:rPr>
              <w:t>کشور بیمارستان/کلینیک: ـــــــــــــــــــــــــــــــــــــــــــــــــــــــــــــــــــــــــــــــــــــــــ</w:t>
            </w:r>
            <w:r w:rsidR="006D765E" w:rsidRPr="00DC527F">
              <w:rPr>
                <w:rFonts w:cstheme="minorHAnsi" w:hint="cs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F07E98" w:rsidRPr="00DC527F" w:rsidRDefault="00F07E98" w:rsidP="00F07E98">
            <w:pPr>
              <w:bidi/>
              <w:spacing w:line="360" w:lineRule="auto"/>
              <w:jc w:val="both"/>
              <w:rPr>
                <w:rFonts w:cstheme="minorHAnsi" w:hint="cs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 xml:space="preserve">کشورهای عضو </w:t>
            </w:r>
            <w:r>
              <w:rPr>
                <w:rFonts w:cstheme="minorHAnsi"/>
                <w:lang w:bidi="fa-IR"/>
              </w:rPr>
              <w:t>EULAR</w:t>
            </w:r>
            <w:r>
              <w:rPr>
                <w:rFonts w:cstheme="minorHAnsi" w:hint="cs"/>
                <w:rtl/>
                <w:lang w:bidi="fa-IR"/>
              </w:rPr>
              <w:t xml:space="preserve"> در این لیست نمی باشند. برای آنها فرم جداگانه می باشد.</w:t>
            </w:r>
          </w:p>
        </w:tc>
      </w:tr>
      <w:tr w:rsidR="00FC3279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088" w:rsidRPr="00707351" w:rsidRDefault="003F6088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F6088" w:rsidRPr="00707351" w:rsidRDefault="003F6088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</w:p>
        </w:tc>
      </w:tr>
      <w:tr w:rsidR="00FC3279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F6088" w:rsidRPr="005B3DE5" w:rsidRDefault="003F6088" w:rsidP="00707351">
            <w:pPr>
              <w:bidi/>
              <w:spacing w:line="360" w:lineRule="auto"/>
              <w:jc w:val="both"/>
              <w:rPr>
                <w:rFonts w:cstheme="minorHAnsi"/>
                <w:b/>
                <w:bCs/>
                <w:rtl/>
                <w:lang w:bidi="fa-IR"/>
              </w:rPr>
            </w:pPr>
            <w:r w:rsidRPr="00DC527F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اطلاعات بیمار روماتو کوید-</w:t>
            </w:r>
            <w:r w:rsidR="002D31C2" w:rsidRPr="00DC527F"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fa-IR"/>
              </w:rPr>
              <w:t>۱۹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F6088" w:rsidRPr="00707351" w:rsidRDefault="003F6088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</w:p>
        </w:tc>
      </w:tr>
      <w:tr w:rsidR="009B0E33" w:rsidRPr="00707351" w:rsidTr="00797FDE">
        <w:tc>
          <w:tcPr>
            <w:tcW w:w="9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1BF" w:rsidRDefault="00F601BF" w:rsidP="00F601BF">
            <w:pPr>
              <w:bidi/>
              <w:spacing w:before="120" w:line="360" w:lineRule="auto"/>
              <w:jc w:val="both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rtl/>
                <w:lang w:bidi="fa-IR"/>
              </w:rPr>
              <w:t xml:space="preserve">شناسه بیمار: (به صورت اتوماتیک) </w:t>
            </w:r>
            <w:r w:rsidRPr="00DC527F">
              <w:rPr>
                <w:rFonts w:cstheme="minorHAnsi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</w:t>
            </w:r>
            <w:r w:rsidRPr="00DC527F">
              <w:rPr>
                <w:rFonts w:cstheme="minorHAnsi" w:hint="cs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>
              <w:rPr>
                <w:rFonts w:cstheme="minorHAnsi" w:hint="cs"/>
                <w:rtl/>
                <w:lang w:bidi="fa-IR"/>
              </w:rPr>
              <w:t>ــــــــ</w:t>
            </w:r>
          </w:p>
          <w:p w:rsidR="009B0E33" w:rsidRPr="00DC527F" w:rsidRDefault="009B0E33" w:rsidP="00F601BF">
            <w:pPr>
              <w:bidi/>
              <w:spacing w:before="120" w:line="360" w:lineRule="auto"/>
              <w:jc w:val="both"/>
              <w:rPr>
                <w:rFonts w:cstheme="minorHAnsi"/>
                <w:rtl/>
                <w:lang w:bidi="fa-IR"/>
              </w:rPr>
            </w:pPr>
            <w:r w:rsidRPr="00DC527F">
              <w:rPr>
                <w:rFonts w:cstheme="minorHAnsi"/>
                <w:rtl/>
                <w:lang w:bidi="fa-IR"/>
              </w:rPr>
              <w:t>سن بیمار (</w:t>
            </w:r>
            <w:r w:rsidR="002D31C2" w:rsidRPr="00DC527F">
              <w:rPr>
                <w:rFonts w:cstheme="minorHAnsi"/>
                <w:noProof/>
                <w:rtl/>
                <w:lang w:bidi="fa-IR"/>
              </w:rPr>
              <w:t>۱۹</w:t>
            </w:r>
            <w:r w:rsidRPr="00DC527F">
              <w:rPr>
                <w:rFonts w:cstheme="minorHAnsi"/>
                <w:rtl/>
                <w:lang w:bidi="fa-IR"/>
              </w:rPr>
              <w:t>-</w:t>
            </w:r>
            <w:r w:rsidR="002D31C2" w:rsidRPr="00DC527F">
              <w:rPr>
                <w:rFonts w:cstheme="minorHAnsi"/>
                <w:noProof/>
                <w:rtl/>
                <w:lang w:bidi="fa-IR"/>
              </w:rPr>
              <w:t>۹۹</w:t>
            </w:r>
            <w:r w:rsidRPr="00DC527F">
              <w:rPr>
                <w:rFonts w:cstheme="minorHAnsi"/>
                <w:rtl/>
                <w:lang w:bidi="fa-IR"/>
              </w:rPr>
              <w:t>سال): ـ</w:t>
            </w:r>
            <w:r w:rsidR="00DC527F" w:rsidRPr="00DC527F">
              <w:rPr>
                <w:rFonts w:cstheme="minorHAnsi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</w:t>
            </w:r>
            <w:r w:rsidR="00DC527F" w:rsidRPr="00DC527F">
              <w:rPr>
                <w:rFonts w:cstheme="minorHAnsi" w:hint="cs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</w:tc>
      </w:tr>
      <w:tr w:rsidR="009B0E33" w:rsidRPr="00707351" w:rsidTr="00797FDE">
        <w:tc>
          <w:tcPr>
            <w:tcW w:w="9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1BF" w:rsidRPr="00F601BF" w:rsidRDefault="009B0E33" w:rsidP="00F601BF">
            <w:pPr>
              <w:bidi/>
              <w:rPr>
                <w:rFonts w:eastAsia="Times New Roman" w:cstheme="minorHAnsi"/>
                <w:sz w:val="23"/>
                <w:szCs w:val="23"/>
              </w:rPr>
            </w:pPr>
            <w:r w:rsidRPr="00DC527F">
              <w:rPr>
                <w:rFonts w:cstheme="minorHAnsi"/>
                <w:rtl/>
                <w:lang w:bidi="fa-IR"/>
              </w:rPr>
              <w:t>این فرم فقط برای افراد بزرگسال می باشد.</w:t>
            </w:r>
            <w:r w:rsidR="00F601BF">
              <w:rPr>
                <w:rFonts w:cstheme="minorHAnsi" w:hint="cs"/>
                <w:rtl/>
                <w:lang w:bidi="fa-IR"/>
              </w:rPr>
              <w:t xml:space="preserve"> برای فرم مربوط به خردسالان،‌ به لینک زیر مراجعه نمایید. </w:t>
            </w:r>
            <w:r w:rsidR="00F601BF" w:rsidRPr="00F601BF">
              <w:rPr>
                <w:rFonts w:eastAsia="Times New Roman" w:cstheme="minorHAnsi"/>
                <w:sz w:val="23"/>
                <w:szCs w:val="23"/>
              </w:rPr>
              <w:t>https://carragroup.org/research-registry/projects/covid-19-global-pediatric-</w:t>
            </w:r>
          </w:p>
          <w:p w:rsidR="00F601BF" w:rsidRPr="00F601BF" w:rsidRDefault="00F601BF" w:rsidP="00F601BF">
            <w:pPr>
              <w:rPr>
                <w:rFonts w:eastAsia="Times New Roman" w:cstheme="minorHAnsi"/>
                <w:sz w:val="23"/>
                <w:szCs w:val="23"/>
              </w:rPr>
            </w:pPr>
            <w:r w:rsidRPr="00F601BF">
              <w:rPr>
                <w:rFonts w:eastAsia="Times New Roman" w:cstheme="minorHAnsi"/>
                <w:sz w:val="23"/>
                <w:szCs w:val="23"/>
              </w:rPr>
              <w:t>rheumatology-database</w:t>
            </w:r>
          </w:p>
          <w:p w:rsidR="009B0E33" w:rsidRPr="00DC527F" w:rsidRDefault="009B0E33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</w:p>
        </w:tc>
      </w:tr>
      <w:tr w:rsidR="00FC3279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0E33" w:rsidRPr="00DC527F" w:rsidRDefault="009B0E33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  <w:r w:rsidRPr="00DC527F">
              <w:rPr>
                <w:rFonts w:cstheme="minorHAnsi"/>
                <w:rtl/>
                <w:lang w:bidi="fa-IR"/>
              </w:rPr>
              <w:t xml:space="preserve">جنسیت بیمار در بدو تولد: 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9B0E33" w:rsidRPr="00DC527F" w:rsidRDefault="009B0E33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</w:p>
        </w:tc>
      </w:tr>
      <w:tr w:rsidR="00984FE0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FE0" w:rsidRDefault="00984FE0" w:rsidP="00984FE0">
            <w:r w:rsidRPr="007C4BCF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984FE0" w:rsidRPr="00DC527F" w:rsidRDefault="00984FE0" w:rsidP="00984FE0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DC527F">
              <w:rPr>
                <w:rFonts w:cstheme="minorHAnsi"/>
                <w:rtl/>
                <w:lang w:bidi="fa-IR"/>
              </w:rPr>
              <w:t>زن</w:t>
            </w:r>
          </w:p>
        </w:tc>
      </w:tr>
      <w:tr w:rsidR="00984FE0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FE0" w:rsidRDefault="00984FE0" w:rsidP="00984FE0">
            <w:r w:rsidRPr="007C4BCF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984FE0" w:rsidRPr="00DC527F" w:rsidRDefault="00984FE0" w:rsidP="00984FE0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DC527F">
              <w:rPr>
                <w:rFonts w:cstheme="minorHAnsi"/>
                <w:rtl/>
                <w:lang w:bidi="fa-IR"/>
              </w:rPr>
              <w:t>مرد</w:t>
            </w:r>
          </w:p>
        </w:tc>
      </w:tr>
      <w:tr w:rsidR="00984FE0" w:rsidRPr="00707351" w:rsidTr="00DC527F">
        <w:trPr>
          <w:trHeight w:val="80"/>
        </w:trPr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FE0" w:rsidRDefault="00984FE0" w:rsidP="00984FE0">
            <w:r w:rsidRPr="007C4BCF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984FE0" w:rsidRPr="00DC527F" w:rsidRDefault="00984FE0" w:rsidP="00984FE0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DC527F">
              <w:rPr>
                <w:rFonts w:cstheme="minorHAnsi"/>
                <w:rtl/>
                <w:lang w:bidi="fa-IR"/>
              </w:rPr>
              <w:t xml:space="preserve">نا معلوم </w:t>
            </w:r>
          </w:p>
        </w:tc>
      </w:tr>
      <w:tr w:rsidR="009B0E33" w:rsidRPr="00707351" w:rsidTr="00797FDE">
        <w:tc>
          <w:tcPr>
            <w:tcW w:w="9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E33" w:rsidRPr="00707351" w:rsidRDefault="009B0E33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</w:p>
        </w:tc>
      </w:tr>
      <w:tr w:rsidR="00274C39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F6088" w:rsidRPr="005B3DE5" w:rsidRDefault="00E877DC" w:rsidP="00707351">
            <w:pPr>
              <w:bidi/>
              <w:spacing w:line="360" w:lineRule="auto"/>
              <w:jc w:val="both"/>
              <w:rPr>
                <w:rFonts w:cstheme="minorHAnsi"/>
                <w:b/>
                <w:bCs/>
                <w:rtl/>
                <w:lang w:bidi="fa-IR"/>
              </w:rPr>
            </w:pPr>
            <w:r w:rsidRPr="00DC527F">
              <w:rPr>
                <w:rFonts w:cstheme="minorHAnsi"/>
                <w:b/>
                <w:bCs/>
                <w:sz w:val="24"/>
                <w:szCs w:val="24"/>
                <w:rtl/>
                <w:lang w:bidi="fa-IR"/>
              </w:rPr>
              <w:t>اطلاعات کوید-</w:t>
            </w:r>
            <w:r w:rsidR="002D31C2" w:rsidRPr="00DC527F">
              <w:rPr>
                <w:rFonts w:cstheme="minorHAnsi"/>
                <w:b/>
                <w:bCs/>
                <w:noProof/>
                <w:sz w:val="24"/>
                <w:szCs w:val="24"/>
                <w:rtl/>
                <w:lang w:bidi="fa-IR"/>
              </w:rPr>
              <w:t>۱۹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3F6088" w:rsidRPr="00707351" w:rsidRDefault="003F6088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</w:p>
        </w:tc>
      </w:tr>
      <w:tr w:rsidR="00984FE0" w:rsidRPr="00707351" w:rsidTr="00BF3CFF">
        <w:tc>
          <w:tcPr>
            <w:tcW w:w="9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4FE0" w:rsidRPr="008E3EEC" w:rsidRDefault="00984FE0" w:rsidP="00DD2D63">
            <w:pPr>
              <w:bidi/>
              <w:spacing w:before="120" w:line="360" w:lineRule="auto"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تاریخ تشخیص کوید-</w:t>
            </w:r>
            <w:r w:rsidRPr="008E3EEC">
              <w:rPr>
                <w:rFonts w:cstheme="minorHAnsi"/>
                <w:noProof/>
                <w:rtl/>
                <w:lang w:bidi="fa-IR"/>
              </w:rPr>
              <w:t>۱۹</w:t>
            </w:r>
            <w:r w:rsidRPr="008E3EEC">
              <w:rPr>
                <w:rFonts w:cstheme="minorHAnsi"/>
                <w:rtl/>
                <w:lang w:bidi="fa-IR"/>
              </w:rPr>
              <w:t xml:space="preserve">: ( اگر تاریخ نامشخص است، </w:t>
            </w:r>
            <w:r w:rsidRPr="008E3EEC">
              <w:rPr>
                <w:rFonts w:cstheme="minorHAnsi" w:hint="cs"/>
                <w:rtl/>
                <w:lang w:bidi="fa-IR"/>
              </w:rPr>
              <w:t>۱۵</w:t>
            </w:r>
            <w:r w:rsidRPr="008E3EEC">
              <w:rPr>
                <w:rFonts w:cstheme="minorHAnsi"/>
                <w:rtl/>
                <w:lang w:bidi="fa-IR"/>
              </w:rPr>
              <w:t xml:space="preserve"> را وارد کنید)</w:t>
            </w:r>
            <w:r>
              <w:rPr>
                <w:rFonts w:cstheme="minorHAnsi" w:hint="cs"/>
                <w:rtl/>
                <w:lang w:bidi="fa-IR"/>
              </w:rPr>
      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</w:tc>
      </w:tr>
      <w:tr w:rsidR="0009620E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088" w:rsidRPr="008E3EEC" w:rsidRDefault="00E877DC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محل تشخیص کوید-</w:t>
            </w:r>
            <w:r w:rsidR="002D31C2" w:rsidRPr="008E3EEC">
              <w:rPr>
                <w:rFonts w:cstheme="minorHAnsi"/>
                <w:noProof/>
                <w:rtl/>
                <w:lang w:bidi="fa-IR"/>
              </w:rPr>
              <w:t>۱۹</w:t>
            </w:r>
            <w:r w:rsidR="00D51D4E" w:rsidRPr="008E3EEC">
              <w:rPr>
                <w:rFonts w:cstheme="minorHAnsi"/>
                <w:rtl/>
                <w:lang w:bidi="fa-IR"/>
              </w:rPr>
              <w:t>:</w:t>
            </w:r>
            <w:r w:rsidR="00F50394">
              <w:rPr>
                <w:rFonts w:cstheme="minorHAnsi" w:hint="cs"/>
                <w:noProof/>
              </w:rPr>
              <w:t xml:space="preserve"> 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F6088" w:rsidRPr="008E3EEC" w:rsidRDefault="003F6088" w:rsidP="00DC527F">
            <w:pPr>
              <w:bidi/>
              <w:rPr>
                <w:rFonts w:cstheme="minorHAnsi"/>
                <w:rtl/>
                <w:lang w:bidi="fa-IR"/>
              </w:rPr>
            </w:pPr>
          </w:p>
        </w:tc>
      </w:tr>
      <w:tr w:rsidR="00D32C66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C66" w:rsidRPr="008E3EEC" w:rsidRDefault="00D32C66" w:rsidP="00D32C66">
            <w:pPr>
              <w:bidi/>
              <w:jc w:val="right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D32C66" w:rsidRPr="008E3EEC" w:rsidRDefault="00D32C66" w:rsidP="00D32C66">
            <w:pPr>
              <w:bidi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خانه یا تست مستقل ( مثال: محل تست سیار)</w:t>
            </w:r>
          </w:p>
        </w:tc>
      </w:tr>
      <w:tr w:rsidR="0009620E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088" w:rsidRPr="008E3EEC" w:rsidRDefault="00F50394" w:rsidP="00D32C66">
            <w:pPr>
              <w:bidi/>
              <w:jc w:val="right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F6088" w:rsidRPr="008E3EEC" w:rsidRDefault="00E877DC" w:rsidP="00D32C66">
            <w:pPr>
              <w:bidi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خانه سالمندان یا مراکز اقامتی کمکی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D73873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مراکز درمان سرپایی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D73873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بخش اورژانس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D73873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بستری/بیمارستان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D73873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نامشخص</w:t>
            </w:r>
          </w:p>
        </w:tc>
      </w:tr>
      <w:tr w:rsidR="0009620E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088" w:rsidRPr="008E3EEC" w:rsidRDefault="00D51D4E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نحوه تشخیص کوید-</w:t>
            </w:r>
            <w:r w:rsidR="002D31C2" w:rsidRPr="008E3EEC">
              <w:rPr>
                <w:rFonts w:cstheme="minorHAnsi"/>
                <w:noProof/>
                <w:rtl/>
                <w:lang w:bidi="fa-IR"/>
              </w:rPr>
              <w:t>۱۹</w:t>
            </w:r>
            <w:r w:rsidRPr="008E3EEC">
              <w:rPr>
                <w:rFonts w:cstheme="minorHAnsi"/>
                <w:rtl/>
                <w:lang w:bidi="fa-IR"/>
              </w:rPr>
              <w:t>: (چک تمامی موارد مرتبط)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F6088" w:rsidRPr="008E3EEC" w:rsidRDefault="003F6088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A80C23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widowControl w:val="0"/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 xml:space="preserve">تشخیص فرضی فقط بر اساس علایم 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A80C23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widowControl w:val="0"/>
              <w:bidi/>
              <w:jc w:val="both"/>
              <w:rPr>
                <w:rFonts w:cstheme="minorHAnsi"/>
                <w:lang w:bidi="fa-IR"/>
              </w:rPr>
            </w:pPr>
            <w:r w:rsidRPr="008E3EEC">
              <w:rPr>
                <w:rFonts w:cstheme="minorHAnsi"/>
                <w:lang w:bidi="fa-IR"/>
              </w:rPr>
              <w:t>PCR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A80C23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widowControl w:val="0"/>
              <w:bidi/>
              <w:jc w:val="both"/>
              <w:rPr>
                <w:rFonts w:cstheme="minorHAnsi"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آنتی بادی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A80C23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widowControl w:val="0"/>
              <w:bidi/>
              <w:jc w:val="both"/>
              <w:rPr>
                <w:rFonts w:cstheme="minorHAnsi"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تست متاژنومیک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A80C23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widowControl w:val="0"/>
              <w:bidi/>
              <w:jc w:val="both"/>
              <w:rPr>
                <w:rFonts w:cstheme="minorHAnsi"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سی تی اسکن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A80C23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widowControl w:val="0"/>
              <w:bidi/>
              <w:jc w:val="both"/>
              <w:rPr>
                <w:rFonts w:cstheme="minorHAnsi"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سنجش آزمایشگاهی ( نوع: نامشخص)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A80C23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widowControl w:val="0"/>
              <w:bidi/>
              <w:jc w:val="both"/>
              <w:rPr>
                <w:rFonts w:cstheme="minorHAnsi"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نامشخص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A80C23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widowControl w:val="0"/>
              <w:bidi/>
              <w:jc w:val="both"/>
              <w:rPr>
                <w:rFonts w:cstheme="minorHAnsi"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سایر</w:t>
            </w:r>
          </w:p>
        </w:tc>
      </w:tr>
      <w:tr w:rsidR="0009620E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D4E" w:rsidRPr="008E3EEC" w:rsidRDefault="009C18FC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آیا بیمار دارای علایم عفونت کوید-</w:t>
            </w:r>
            <w:r w:rsidR="002D31C2" w:rsidRPr="008E3EEC">
              <w:rPr>
                <w:rFonts w:cstheme="minorHAnsi"/>
                <w:noProof/>
                <w:rtl/>
                <w:lang w:bidi="fa-IR"/>
              </w:rPr>
              <w:t>۱۹</w:t>
            </w:r>
            <w:r w:rsidRPr="008E3EEC">
              <w:rPr>
                <w:rFonts w:cstheme="minorHAnsi"/>
                <w:rtl/>
                <w:lang w:bidi="fa-IR"/>
              </w:rPr>
              <w:t>بوده است؟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D51D4E" w:rsidRPr="008E3EEC" w:rsidRDefault="00D51D4E" w:rsidP="00707351">
            <w:pPr>
              <w:bidi/>
              <w:spacing w:line="360" w:lineRule="auto"/>
              <w:jc w:val="both"/>
              <w:rPr>
                <w:rFonts w:cstheme="minorHAnsi"/>
                <w:lang w:bidi="fa-IR"/>
              </w:rPr>
            </w:pP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692185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بله</w:t>
            </w:r>
          </w:p>
        </w:tc>
      </w:tr>
      <w:tr w:rsidR="00F50394" w:rsidRPr="00707351" w:rsidTr="00DC527F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692185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خیر</w:t>
            </w:r>
          </w:p>
        </w:tc>
      </w:tr>
      <w:tr w:rsidR="00F50394" w:rsidRPr="00707351" w:rsidTr="00DC527F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692185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نامشخص</w:t>
            </w:r>
          </w:p>
        </w:tc>
      </w:tr>
      <w:tr w:rsidR="00470A3A" w:rsidRPr="00707351" w:rsidTr="00797FDE">
        <w:tc>
          <w:tcPr>
            <w:tcW w:w="9150" w:type="dxa"/>
            <w:gridSpan w:val="3"/>
            <w:tcBorders>
              <w:left w:val="nil"/>
              <w:bottom w:val="nil"/>
              <w:right w:val="nil"/>
            </w:tcBorders>
          </w:tcPr>
          <w:p w:rsidR="00470A3A" w:rsidRPr="008E3EEC" w:rsidRDefault="00470A3A" w:rsidP="00707351">
            <w:pPr>
              <w:bidi/>
              <w:spacing w:line="360" w:lineRule="auto"/>
              <w:jc w:val="both"/>
              <w:rPr>
                <w:rFonts w:cstheme="minorHAnsi"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در صورت وجود عفونت، علایم کلینیکی در طول دوره عفونت (چک تمامی موارد مرتبط)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097209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تب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097209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سردرد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097209">
              <w:rPr>
                <w:rFonts w:cstheme="minorHAnsi" w:hint="cs"/>
                <w:noProof/>
              </w:rPr>
              <w:lastRenderedPageBreak/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گلودرد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097209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سرفه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097209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تنگی نفس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097209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درد مفاصل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097209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درد عضلانی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097209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درد قفسه سینه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097209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درد ناحیه شکمی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097209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 xml:space="preserve">اسهال، استفراق و یا حالت تهوع 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522781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آبریزش بینی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522781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گیجی، کج خلقی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522781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بی قراری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522781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نابویایی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522781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اختلال چشایی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394" w:rsidRDefault="00F50394" w:rsidP="00D32C66">
            <w:r w:rsidRPr="00522781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سایر</w:t>
            </w:r>
          </w:p>
        </w:tc>
      </w:tr>
      <w:tr w:rsidR="00470A3A" w:rsidRPr="00707351" w:rsidTr="00797FDE">
        <w:tc>
          <w:tcPr>
            <w:tcW w:w="9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A3A" w:rsidRPr="008E3EEC" w:rsidRDefault="00470A3A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علایم کلینیکی دیگر کوید-</w:t>
            </w:r>
            <w:r w:rsidR="002D31C2" w:rsidRPr="008E3EEC">
              <w:rPr>
                <w:rFonts w:cstheme="minorHAnsi"/>
                <w:noProof/>
                <w:rtl/>
                <w:lang w:bidi="fa-IR"/>
              </w:rPr>
              <w:t>۱۹</w:t>
            </w:r>
            <w:r w:rsidRPr="008E3EEC">
              <w:rPr>
                <w:rFonts w:cstheme="minorHAnsi"/>
                <w:rtl/>
                <w:lang w:bidi="fa-IR"/>
              </w:rPr>
              <w:t>، لطفا مشخص کنید: ــــــ</w:t>
            </w:r>
            <w:r w:rsidR="00DC527F" w:rsidRPr="008E3EEC">
              <w:rPr>
                <w:rFonts w:cstheme="minorHAnsi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</w:t>
            </w:r>
            <w:r w:rsidR="00DC527F" w:rsidRPr="008E3EEC">
              <w:rPr>
                <w:rFonts w:cstheme="minorHAnsi" w:hint="cs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</w:tc>
      </w:tr>
      <w:tr w:rsidR="00470A3A" w:rsidRPr="00707351" w:rsidTr="00797FDE">
        <w:tc>
          <w:tcPr>
            <w:tcW w:w="9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A3A" w:rsidRPr="008E3EEC" w:rsidRDefault="00DC527F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ــــــــــــــــــــــــــــــــــــــــــــــــــــــــــــــــــــــــــــــــــ</w:t>
            </w:r>
            <w:r w:rsidRPr="008E3EEC">
              <w:rPr>
                <w:rFonts w:cstheme="minorHAnsi" w:hint="cs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</w:tc>
      </w:tr>
      <w:tr w:rsidR="00274C39" w:rsidRPr="00707351" w:rsidTr="00797FDE">
        <w:tc>
          <w:tcPr>
            <w:tcW w:w="91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4C39" w:rsidRPr="008E3EEC" w:rsidRDefault="00274C39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درمان کوید-</w:t>
            </w:r>
            <w:r w:rsidR="002D31C2" w:rsidRPr="008E3EEC">
              <w:rPr>
                <w:rFonts w:cstheme="minorHAnsi"/>
                <w:noProof/>
                <w:rtl/>
                <w:lang w:bidi="fa-IR"/>
              </w:rPr>
              <w:t>۱۹</w:t>
            </w:r>
            <w:r w:rsidRPr="008E3EEC">
              <w:rPr>
                <w:rFonts w:cstheme="minorHAnsi"/>
                <w:rtl/>
                <w:lang w:bidi="fa-IR"/>
              </w:rPr>
              <w:t>: (فقط شامل داروهایی می باشد که برای درمان این عفونت استفاده شده است. درمان برای بیماری زمینه ای روماتیسمی در بخش بعدی است.) (چک تمامی موارد مرتبط)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A063CD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بدون درمان به جز مراقبت حمایتی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A063CD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proofErr w:type="spellStart"/>
            <w:r w:rsidRPr="008E3EEC">
              <w:rPr>
                <w:rFonts w:cstheme="minorHAnsi"/>
              </w:rPr>
              <w:t>Remdesivir</w:t>
            </w:r>
            <w:proofErr w:type="spellEnd"/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A063CD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proofErr w:type="spellStart"/>
            <w:r w:rsidRPr="008E3EEC">
              <w:rPr>
                <w:rFonts w:cstheme="minorHAnsi"/>
              </w:rPr>
              <w:t>Lopinavir</w:t>
            </w:r>
            <w:proofErr w:type="spellEnd"/>
            <w:r w:rsidRPr="008E3EEC">
              <w:rPr>
                <w:rFonts w:cstheme="minorHAnsi"/>
              </w:rPr>
              <w:t>/ritonavir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A063CD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ضد مالاریا ( مثال: کلوروکین،‌هیدروکسی کلورین)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A063CD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</w:rPr>
              <w:t xml:space="preserve">IL-6 inhibitors (e.g. </w:t>
            </w:r>
            <w:proofErr w:type="spellStart"/>
            <w:r w:rsidRPr="008E3EEC">
              <w:rPr>
                <w:rFonts w:cstheme="minorHAnsi"/>
              </w:rPr>
              <w:t>tocilizumab</w:t>
            </w:r>
            <w:proofErr w:type="spellEnd"/>
            <w:r w:rsidRPr="008E3EEC">
              <w:rPr>
                <w:rFonts w:cstheme="minorHAnsi"/>
              </w:rPr>
              <w:t xml:space="preserve">, </w:t>
            </w:r>
            <w:proofErr w:type="spellStart"/>
            <w:r w:rsidRPr="008E3EEC">
              <w:rPr>
                <w:rFonts w:cstheme="minorHAnsi"/>
              </w:rPr>
              <w:t>sarilumab</w:t>
            </w:r>
            <w:proofErr w:type="spellEnd"/>
            <w:r w:rsidRPr="008E3EEC">
              <w:rPr>
                <w:rFonts w:cstheme="minorHAnsi"/>
              </w:rPr>
              <w:t xml:space="preserve">, </w:t>
            </w:r>
            <w:proofErr w:type="spellStart"/>
            <w:r w:rsidRPr="008E3EEC">
              <w:rPr>
                <w:rFonts w:cstheme="minorHAnsi"/>
              </w:rPr>
              <w:t>siltuximab</w:t>
            </w:r>
            <w:proofErr w:type="spellEnd"/>
            <w:r w:rsidRPr="008E3EEC">
              <w:rPr>
                <w:rFonts w:cstheme="minorHAnsi"/>
              </w:rPr>
              <w:t>)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A063CD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</w:rPr>
            </w:pPr>
            <w:proofErr w:type="spellStart"/>
            <w:r w:rsidRPr="008E3EEC">
              <w:rPr>
                <w:rFonts w:cstheme="minorHAnsi"/>
              </w:rPr>
              <w:t>Bevacizumab</w:t>
            </w:r>
            <w:proofErr w:type="spellEnd"/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A063CD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</w:rPr>
            </w:pPr>
            <w:r w:rsidRPr="008E3EEC">
              <w:rPr>
                <w:rFonts w:cstheme="minorHAnsi"/>
              </w:rPr>
              <w:t xml:space="preserve">JAK inhibitors (e.g. </w:t>
            </w:r>
            <w:proofErr w:type="spellStart"/>
            <w:r w:rsidRPr="008E3EEC">
              <w:rPr>
                <w:rFonts w:cstheme="minorHAnsi"/>
              </w:rPr>
              <w:t>tofacitinib</w:t>
            </w:r>
            <w:proofErr w:type="spellEnd"/>
            <w:r w:rsidRPr="008E3EEC">
              <w:rPr>
                <w:rFonts w:cstheme="minorHAnsi"/>
              </w:rPr>
              <w:t xml:space="preserve">, </w:t>
            </w:r>
            <w:proofErr w:type="spellStart"/>
            <w:r w:rsidRPr="008E3EEC">
              <w:rPr>
                <w:rFonts w:cstheme="minorHAnsi"/>
              </w:rPr>
              <w:t>baricitinib</w:t>
            </w:r>
            <w:proofErr w:type="spellEnd"/>
            <w:r w:rsidRPr="008E3EEC">
              <w:rPr>
                <w:rFonts w:cstheme="minorHAnsi"/>
              </w:rPr>
              <w:t xml:space="preserve">, </w:t>
            </w:r>
            <w:proofErr w:type="spellStart"/>
            <w:r w:rsidRPr="008E3EEC">
              <w:rPr>
                <w:rFonts w:cstheme="minorHAnsi"/>
              </w:rPr>
              <w:t>upadacitinib</w:t>
            </w:r>
            <w:proofErr w:type="spellEnd"/>
            <w:r w:rsidRPr="008E3EEC">
              <w:rPr>
                <w:rFonts w:cstheme="minorHAnsi"/>
              </w:rPr>
              <w:t>)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A063CD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</w:rPr>
            </w:pPr>
            <w:proofErr w:type="spellStart"/>
            <w:r w:rsidRPr="008E3EEC">
              <w:rPr>
                <w:rFonts w:cstheme="minorHAnsi"/>
              </w:rPr>
              <w:t>Serpin</w:t>
            </w:r>
            <w:proofErr w:type="spellEnd"/>
            <w:r w:rsidRPr="008E3EEC">
              <w:rPr>
                <w:rFonts w:cstheme="minorHAnsi"/>
              </w:rPr>
              <w:t xml:space="preserve"> inhibitors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A063CD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</w:rPr>
            </w:pPr>
            <w:proofErr w:type="spellStart"/>
            <w:r w:rsidRPr="008E3EEC">
              <w:rPr>
                <w:rFonts w:cstheme="minorHAnsi"/>
              </w:rPr>
              <w:t>Ciclesonide</w:t>
            </w:r>
            <w:proofErr w:type="spellEnd"/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A063CD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</w:rPr>
            </w:pPr>
            <w:r w:rsidRPr="008E3EEC">
              <w:rPr>
                <w:rFonts w:cstheme="minorHAnsi"/>
              </w:rPr>
              <w:t>Glucocorticoids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A063CD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</w:rPr>
            </w:pPr>
            <w:r w:rsidRPr="008E3EEC">
              <w:rPr>
                <w:rFonts w:cstheme="minorHAnsi"/>
              </w:rPr>
              <w:t>IVIG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A063CD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پلاسمای فرد بهبود یافته</w:t>
            </w:r>
          </w:p>
        </w:tc>
      </w:tr>
      <w:tr w:rsidR="00797FDE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92B" w:rsidRPr="008E3EEC" w:rsidRDefault="00D32C66" w:rsidP="00D32C66">
            <w:pPr>
              <w:bidi/>
              <w:jc w:val="right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92B" w:rsidRPr="008E3EEC" w:rsidRDefault="0026592B" w:rsidP="00D32C66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سایر</w:t>
            </w:r>
          </w:p>
        </w:tc>
      </w:tr>
      <w:tr w:rsidR="0009620E" w:rsidRPr="00707351" w:rsidTr="00797FDE">
        <w:tc>
          <w:tcPr>
            <w:tcW w:w="91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20E" w:rsidRPr="00DC527F" w:rsidRDefault="0009620E" w:rsidP="00707351">
            <w:pPr>
              <w:bidi/>
              <w:spacing w:line="360" w:lineRule="auto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یادداشت اضافی، سایر:ـــــــــــــــــــــــــــــــــــــــــــــــــــــــــــــــــ</w:t>
            </w:r>
            <w:r w:rsidR="00DC527F" w:rsidRPr="008E3EEC">
              <w:rPr>
                <w:rFonts w:cstheme="minorHAnsi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8E3EEC">
              <w:rPr>
                <w:rFonts w:cstheme="minorHAnsi"/>
                <w:rtl/>
                <w:lang w:bidi="fa-IR"/>
              </w:rPr>
              <w:t>ـــ</w:t>
            </w:r>
          </w:p>
        </w:tc>
      </w:tr>
      <w:tr w:rsidR="00797FDE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20E" w:rsidRPr="00DC527F" w:rsidRDefault="0009620E" w:rsidP="00707351">
            <w:pPr>
              <w:bidi/>
              <w:spacing w:line="360" w:lineRule="auto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20E" w:rsidRPr="00DC527F" w:rsidRDefault="0009620E" w:rsidP="00707351">
            <w:pPr>
              <w:bidi/>
              <w:spacing w:line="360" w:lineRule="auto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</w:p>
        </w:tc>
      </w:tr>
      <w:tr w:rsidR="00797FDE" w:rsidRPr="00707351" w:rsidTr="00984FE0">
        <w:tc>
          <w:tcPr>
            <w:tcW w:w="4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20E" w:rsidRPr="008E3EEC" w:rsidRDefault="0009620E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آیا بیمار فوت شده است؟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20E" w:rsidRPr="008E3EEC" w:rsidRDefault="0009620E" w:rsidP="00DC527F">
            <w:pPr>
              <w:bidi/>
              <w:jc w:val="both"/>
              <w:rPr>
                <w:rFonts w:cstheme="minorHAnsi"/>
                <w:rtl/>
                <w:lang w:bidi="fa-IR"/>
              </w:rPr>
            </w:pPr>
          </w:p>
        </w:tc>
      </w:tr>
      <w:tr w:rsidR="00D32C66" w:rsidRPr="00707351" w:rsidTr="00984FE0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C66" w:rsidRPr="008E3EEC" w:rsidRDefault="00D32C66" w:rsidP="00D32C66">
            <w:pPr>
              <w:bidi/>
              <w:spacing w:line="360" w:lineRule="auto"/>
              <w:jc w:val="right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D32C66" w:rsidRPr="008E3EEC" w:rsidRDefault="00D32C66" w:rsidP="00DC527F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بله</w:t>
            </w:r>
          </w:p>
        </w:tc>
      </w:tr>
      <w:tr w:rsidR="00797FDE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20E" w:rsidRPr="008E3EEC" w:rsidRDefault="00F50394" w:rsidP="00F50394">
            <w:pPr>
              <w:bidi/>
              <w:spacing w:line="360" w:lineRule="auto"/>
              <w:jc w:val="right"/>
              <w:rPr>
                <w:rFonts w:cstheme="minorHAnsi"/>
                <w:rtl/>
                <w:lang w:bidi="fa-IR"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20E" w:rsidRPr="008E3EEC" w:rsidRDefault="00442F7D" w:rsidP="00DC527F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خیر یا وضعیت حیاتی در این حالت مشخص نیست.</w:t>
            </w:r>
          </w:p>
        </w:tc>
      </w:tr>
      <w:tr w:rsidR="00442F7D" w:rsidRPr="00707351" w:rsidTr="00797FDE">
        <w:tc>
          <w:tcPr>
            <w:tcW w:w="9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F7D" w:rsidRPr="008E3EEC" w:rsidRDefault="00442F7D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در صورت فوت، تعداد روزهای تقریبی از زمان شروع علایم کوید-۱۹ تا زمان فوت،: ـــــــــــــــــــــــــــــــــــــــــــــــــــ</w:t>
            </w:r>
            <w:r w:rsidR="008E3EEC" w:rsidRPr="008E3EEC">
              <w:rPr>
                <w:rFonts w:cstheme="minorHAnsi" w:hint="cs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ـــــــــــــــــــــــــــــــــــــــــــــــــــــــــــــــــــــــــــــــــــــــــــــــــــــ</w:t>
            </w:r>
          </w:p>
        </w:tc>
      </w:tr>
      <w:tr w:rsidR="00FC3279" w:rsidRPr="00707351" w:rsidTr="00797FDE">
        <w:tc>
          <w:tcPr>
            <w:tcW w:w="91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279" w:rsidRPr="008E3EEC" w:rsidRDefault="00FC3279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 xml:space="preserve">در صورت حیات،‌ آیا علایم کوید-۱۹ بیمار در زمان این گزارش از بین رفته است؟ 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F50394">
            <w:r w:rsidRPr="007B0794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بله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F50394">
            <w:r w:rsidRPr="007B0794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خیر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394" w:rsidRDefault="00F50394" w:rsidP="00F50394">
            <w:r w:rsidRPr="007B0794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نامعلوم</w:t>
            </w:r>
          </w:p>
        </w:tc>
      </w:tr>
      <w:tr w:rsidR="00442F7D" w:rsidRPr="00707351" w:rsidTr="00797FDE">
        <w:tc>
          <w:tcPr>
            <w:tcW w:w="9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F7D" w:rsidRPr="008E3EEC" w:rsidRDefault="00442F7D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در صورت از بین رفتن علایم بیماری،‌ تعداد روزهای تقریبی از زمان شروع علایم تا از بین رفتن آنها ـــــــــــــــــــ</w:t>
            </w:r>
            <w:r w:rsidR="008E3EEC" w:rsidRPr="008E3EEC">
              <w:rPr>
                <w:rFonts w:cstheme="minorHAnsi" w:hint="cs"/>
                <w:rtl/>
                <w:lang w:bidi="fa-IR"/>
              </w:rPr>
              <w:t>ــــــــــــــــــــــــــــــــــــــــــــــــــــــــــــــــــــــــــــــــــــــــ</w:t>
            </w:r>
            <w:r w:rsidRPr="008E3EEC">
              <w:rPr>
                <w:rFonts w:cstheme="minorHAnsi"/>
                <w:rtl/>
                <w:lang w:bidi="fa-IR"/>
              </w:rPr>
              <w:t xml:space="preserve"> روز</w:t>
            </w:r>
          </w:p>
        </w:tc>
      </w:tr>
      <w:tr w:rsidR="00797FDE" w:rsidRPr="00707351" w:rsidTr="00797FDE">
        <w:tc>
          <w:tcPr>
            <w:tcW w:w="91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FDE" w:rsidRPr="008E3EEC" w:rsidRDefault="00797FDE" w:rsidP="00707351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در صورت فوت یا بهبود بیمار،‌آیا بیمار در طول دوره بیماری در بیمارستان بستری شد؟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F50394">
            <w:r w:rsidRPr="008D20EB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F50394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بله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F50394">
            <w:r w:rsidRPr="008D20EB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F50394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خیر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394" w:rsidRDefault="00F50394" w:rsidP="00F50394">
            <w:r w:rsidRPr="008D20EB">
              <w:rPr>
                <w:rFonts w:cstheme="minorHAnsi" w:hint="cs"/>
                <w:noProof/>
              </w:rPr>
              <w:lastRenderedPageBreak/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394" w:rsidRPr="008E3EEC" w:rsidRDefault="00F50394" w:rsidP="00F50394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نامعلوم</w:t>
            </w:r>
          </w:p>
        </w:tc>
      </w:tr>
      <w:tr w:rsidR="00797FDE" w:rsidRPr="00707351" w:rsidTr="00797FDE">
        <w:tc>
          <w:tcPr>
            <w:tcW w:w="91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FDE" w:rsidRPr="008E3EEC" w:rsidRDefault="00797FDE" w:rsidP="00707351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  <w:rtl/>
              </w:rPr>
              <w:t>در صورت عدم بستری،‌ آیا بیمار نیازمند مداخله پزشکی بود؟ (مثال: اکسیژن اضافی)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F50394">
            <w:r w:rsidRPr="00E47D16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بله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F50394">
            <w:r w:rsidRPr="00E47D16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خیر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394" w:rsidRDefault="00F50394" w:rsidP="00F50394">
            <w:r w:rsidRPr="00E47D16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rtl/>
                <w:lang w:bidi="fa-IR"/>
              </w:rPr>
            </w:pPr>
            <w:r w:rsidRPr="008E3EEC">
              <w:rPr>
                <w:rFonts w:cstheme="minorHAnsi"/>
                <w:rtl/>
                <w:lang w:bidi="fa-IR"/>
              </w:rPr>
              <w:t>نا معلوم</w:t>
            </w:r>
          </w:p>
        </w:tc>
      </w:tr>
      <w:tr w:rsidR="00797FDE" w:rsidRPr="00707351" w:rsidTr="00797FDE">
        <w:tc>
          <w:tcPr>
            <w:tcW w:w="91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FDE" w:rsidRPr="008E3EEC" w:rsidRDefault="00797FDE" w:rsidP="00707351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  <w:rtl/>
              </w:rPr>
              <w:t>در صورت بستری، چه درجه ای از مراقبت در طول دوره بیماری نیازمند بوده است؟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F50394">
            <w:r w:rsidRPr="007C003B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  <w:rtl/>
              </w:rPr>
              <w:t>عدم نیاز به اکسیژن اضافی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F50394">
            <w:r w:rsidRPr="007C003B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  <w:rtl/>
              </w:rPr>
              <w:t>نیاز به اکسیژن اضافی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F50394">
            <w:r w:rsidRPr="007C003B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  <w:rtl/>
              </w:rPr>
              <w:t>نیاز به تهویه غیر تهاجمی یا دستگاههای با جریان زیاد اکسیژن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F50394">
            <w:r w:rsidRPr="007C003B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  <w:rtl/>
              </w:rPr>
              <w:t xml:space="preserve">نیاز به تهویه مکانیکی تهاجمی یا </w:t>
            </w:r>
            <w:r w:rsidRPr="008E3EEC">
              <w:rPr>
                <w:rFonts w:cstheme="minorHAnsi"/>
                <w:noProof/>
              </w:rPr>
              <w:t>EMCO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F50394">
            <w:r w:rsidRPr="007C003B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  <w:rtl/>
              </w:rPr>
              <w:t xml:space="preserve">نیاز به تهویه،‌نوع نامشخص </w:t>
            </w:r>
          </w:p>
        </w:tc>
      </w:tr>
      <w:tr w:rsidR="00F50394" w:rsidRPr="00707351" w:rsidTr="00797FDE">
        <w:tc>
          <w:tcPr>
            <w:tcW w:w="4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394" w:rsidRDefault="00F50394" w:rsidP="00F50394">
            <w:r w:rsidRPr="007C003B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  <w:rtl/>
              </w:rPr>
              <w:t>مداخله ی نامعلوم</w:t>
            </w:r>
          </w:p>
        </w:tc>
      </w:tr>
      <w:tr w:rsidR="00AF5677" w:rsidRPr="00707351" w:rsidTr="00797FDE">
        <w:tc>
          <w:tcPr>
            <w:tcW w:w="9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677" w:rsidRPr="00DC527F" w:rsidRDefault="00AF5677" w:rsidP="00707351">
            <w:pPr>
              <w:bidi/>
              <w:spacing w:line="360" w:lineRule="auto"/>
              <w:jc w:val="both"/>
              <w:rPr>
                <w:rFonts w:cstheme="minorHAnsi"/>
                <w:sz w:val="24"/>
                <w:szCs w:val="24"/>
                <w:rtl/>
                <w:lang w:bidi="fa-IR"/>
              </w:rPr>
            </w:pPr>
            <w:r w:rsidRPr="008E3EEC">
              <w:rPr>
                <w:rFonts w:cstheme="minorHAnsi"/>
                <w:noProof/>
                <w:rtl/>
              </w:rPr>
              <w:t>در صورت عدم از بین رفتن علایم،‌تعداد روزهای تقریبی از زمان شروع علایم کوید-۱۹ تا کنون ـــــــــــــــــــــــــــــــ</w:t>
            </w:r>
            <w:r w:rsidR="00DC527F" w:rsidRPr="008E3EEC">
              <w:rPr>
                <w:rFonts w:cstheme="minorHAnsi"/>
                <w:noProof/>
                <w:rtl/>
              </w:rPr>
              <w:t>ـــــــــــــــــــــــــــــــــــــــــــــــــــــــــــــــــــ</w:t>
            </w:r>
            <w:r w:rsidRPr="008E3EEC">
              <w:rPr>
                <w:rFonts w:cstheme="minorHAnsi"/>
                <w:noProof/>
                <w:rtl/>
              </w:rPr>
              <w:t xml:space="preserve"> روز</w:t>
            </w:r>
          </w:p>
        </w:tc>
      </w:tr>
      <w:tr w:rsidR="00797FDE" w:rsidRPr="00707351" w:rsidTr="00367CF9">
        <w:tc>
          <w:tcPr>
            <w:tcW w:w="91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FDE" w:rsidRPr="00DC527F" w:rsidRDefault="00797FDE" w:rsidP="00707351">
            <w:pPr>
              <w:bidi/>
              <w:spacing w:line="360" w:lineRule="auto"/>
              <w:jc w:val="both"/>
              <w:rPr>
                <w:rFonts w:cstheme="minorHAnsi"/>
                <w:noProof/>
                <w:sz w:val="24"/>
                <w:szCs w:val="24"/>
                <w:rtl/>
              </w:rPr>
            </w:pPr>
            <w:r w:rsidRPr="008E3EEC">
              <w:rPr>
                <w:rFonts w:cstheme="minorHAnsi"/>
                <w:noProof/>
                <w:rtl/>
              </w:rPr>
              <w:t>در صورت عدم از بین رفتن علایم، آیا بیمار در طول دوره بیماری بستری شده است؟</w:t>
            </w:r>
          </w:p>
        </w:tc>
      </w:tr>
      <w:tr w:rsidR="00F50394" w:rsidRPr="00707351" w:rsidTr="00367CF9"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8D1F86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  <w:rtl/>
              </w:rPr>
              <w:t>بله</w:t>
            </w:r>
          </w:p>
        </w:tc>
      </w:tr>
      <w:tr w:rsidR="00F50394" w:rsidRPr="00707351" w:rsidTr="00367CF9"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8D1F86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  <w:rtl/>
              </w:rPr>
              <w:t>خیر</w:t>
            </w:r>
          </w:p>
        </w:tc>
      </w:tr>
      <w:tr w:rsidR="00F50394" w:rsidRPr="00707351" w:rsidTr="00367CF9"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394" w:rsidRDefault="00F50394" w:rsidP="00D32C66">
            <w:r w:rsidRPr="008D1F86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  <w:rtl/>
              </w:rPr>
              <w:t>نا معلوم</w:t>
            </w:r>
          </w:p>
        </w:tc>
      </w:tr>
      <w:tr w:rsidR="00797FDE" w:rsidRPr="00707351" w:rsidTr="00367CF9">
        <w:tc>
          <w:tcPr>
            <w:tcW w:w="91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FDE" w:rsidRPr="008E3EEC" w:rsidRDefault="00797FDE" w:rsidP="00707351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  <w:rtl/>
              </w:rPr>
              <w:t>در صورت عدم از بین رفتن بیماری و عدم بستری، آیا بیمار نیازمند مداخله پزشکی بوده است؟</w:t>
            </w:r>
          </w:p>
        </w:tc>
      </w:tr>
      <w:tr w:rsidR="00F50394" w:rsidRPr="00707351" w:rsidTr="00367CF9"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1064B3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  <w:rtl/>
              </w:rPr>
              <w:t>بله</w:t>
            </w:r>
          </w:p>
        </w:tc>
      </w:tr>
      <w:tr w:rsidR="00F50394" w:rsidRPr="00707351" w:rsidTr="00367CF9"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1064B3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  <w:rtl/>
              </w:rPr>
              <w:t>خیر</w:t>
            </w:r>
          </w:p>
        </w:tc>
      </w:tr>
      <w:tr w:rsidR="00F50394" w:rsidRPr="00707351" w:rsidTr="00367CF9"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394" w:rsidRDefault="00F50394" w:rsidP="00D32C66">
            <w:r w:rsidRPr="001064B3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  <w:rtl/>
              </w:rPr>
              <w:t>نا معلوم</w:t>
            </w:r>
          </w:p>
        </w:tc>
      </w:tr>
      <w:tr w:rsidR="00FC3279" w:rsidRPr="00707351" w:rsidTr="00367CF9">
        <w:tc>
          <w:tcPr>
            <w:tcW w:w="91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279" w:rsidRPr="008E3EEC" w:rsidRDefault="00FC3279" w:rsidP="00707351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  <w:rtl/>
              </w:rPr>
              <w:t>در صورت عدم از بین رفتن علایم و بستری شدن،‌ چه درجه ای از مراقبت در طول دوره بیماری تا کنون نیازمند بوده است؟</w:t>
            </w:r>
          </w:p>
        </w:tc>
      </w:tr>
      <w:tr w:rsidR="00F50394" w:rsidRPr="00707351" w:rsidTr="00367CF9"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0878B2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  <w:rtl/>
              </w:rPr>
              <w:t>عدم نیاز به اکسیژن اضافی</w:t>
            </w:r>
          </w:p>
        </w:tc>
      </w:tr>
      <w:tr w:rsidR="00F50394" w:rsidRPr="00707351" w:rsidTr="00367CF9"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0878B2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  <w:rtl/>
              </w:rPr>
              <w:t>نیاز به اکسیژن اضافی</w:t>
            </w:r>
          </w:p>
        </w:tc>
      </w:tr>
      <w:tr w:rsidR="00F50394" w:rsidRPr="00707351" w:rsidTr="00367CF9"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0878B2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  <w:rtl/>
              </w:rPr>
              <w:t>نیاز به تهویه غیر تهاجمی یا دستگاههای با جریان زیاد اکسیژن</w:t>
            </w:r>
          </w:p>
        </w:tc>
      </w:tr>
      <w:tr w:rsidR="00F50394" w:rsidRPr="00707351" w:rsidTr="00367CF9"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0878B2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  <w:rtl/>
              </w:rPr>
              <w:t xml:space="preserve">نیاز به تهویه مکانیکی تهاجمی یا </w:t>
            </w:r>
            <w:r w:rsidRPr="008E3EEC">
              <w:rPr>
                <w:rFonts w:cstheme="minorHAnsi"/>
                <w:noProof/>
              </w:rPr>
              <w:t>EMCO</w:t>
            </w:r>
          </w:p>
        </w:tc>
      </w:tr>
      <w:tr w:rsidR="00F50394" w:rsidRPr="00707351" w:rsidTr="00367CF9"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0878B2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  <w:rtl/>
              </w:rPr>
              <w:t xml:space="preserve">نیاز به تهویه،‌نوع نامشخص </w:t>
            </w:r>
          </w:p>
        </w:tc>
      </w:tr>
      <w:tr w:rsidR="00F50394" w:rsidRPr="00707351" w:rsidTr="00367CF9"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394" w:rsidRDefault="00F50394" w:rsidP="00D32C66">
            <w:r w:rsidRPr="000878B2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  <w:rtl/>
              </w:rPr>
              <w:t>مداخله ی نامعلوم</w:t>
            </w:r>
          </w:p>
        </w:tc>
      </w:tr>
    </w:tbl>
    <w:tbl>
      <w:tblPr>
        <w:tblStyle w:val="TableGrid1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4577"/>
        <w:gridCol w:w="10"/>
        <w:gridCol w:w="1166"/>
        <w:gridCol w:w="141"/>
        <w:gridCol w:w="1560"/>
        <w:gridCol w:w="850"/>
        <w:gridCol w:w="851"/>
      </w:tblGrid>
      <w:tr w:rsidR="00814F2B" w:rsidRPr="00707351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F2B" w:rsidRPr="008E3EEC" w:rsidRDefault="00814F2B" w:rsidP="005B3DE5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  <w:rtl/>
              </w:rPr>
              <w:t>عوارض کوید-۱۹ :(چک تمامی موارد مرتبط)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4F2B" w:rsidRPr="008E3EEC" w:rsidRDefault="00814F2B" w:rsidP="005B3DE5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</w:p>
        </w:tc>
      </w:tr>
      <w:tr w:rsidR="00F50394" w:rsidRPr="00707351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523A75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  <w:rtl/>
              </w:rPr>
              <w:t>عوارض شناخته شده ای وجود ندارد</w:t>
            </w:r>
          </w:p>
        </w:tc>
      </w:tr>
      <w:tr w:rsidR="00F50394" w:rsidRPr="00707351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523A75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  <w:rtl/>
              </w:rPr>
              <w:t>سندروم مشکل تنفسی حاد (</w:t>
            </w:r>
            <w:r w:rsidRPr="008E3EEC">
              <w:rPr>
                <w:rFonts w:cstheme="minorHAnsi"/>
                <w:noProof/>
              </w:rPr>
              <w:t>ards</w:t>
            </w:r>
            <w:r w:rsidRPr="008E3EEC">
              <w:rPr>
                <w:rFonts w:cstheme="minorHAnsi"/>
                <w:noProof/>
                <w:rtl/>
              </w:rPr>
              <w:t>)</w:t>
            </w:r>
          </w:p>
        </w:tc>
      </w:tr>
      <w:tr w:rsidR="00F50394" w:rsidRPr="00707351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523A75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</w:rPr>
              <w:t>Sepsis</w:t>
            </w:r>
          </w:p>
        </w:tc>
      </w:tr>
      <w:tr w:rsidR="00F50394" w:rsidRPr="00707351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523A75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  <w:rtl/>
              </w:rPr>
              <w:t>میوکاردیت یا نارسایی جدید قلبی</w:t>
            </w:r>
          </w:p>
        </w:tc>
      </w:tr>
      <w:tr w:rsidR="00F50394" w:rsidRPr="00707351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523A75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  <w:rtl/>
              </w:rPr>
              <w:t>عفونت همزمان و یا ثانویه ( آنفولانزا)</w:t>
            </w:r>
          </w:p>
        </w:tc>
      </w:tr>
      <w:tr w:rsidR="00F50394" w:rsidRPr="00707351" w:rsidTr="00B93215"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394" w:rsidRDefault="00F50394" w:rsidP="00D32C66">
            <w:r w:rsidRPr="00523A75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  <w:rtl/>
              </w:rPr>
              <w:t>سایر عوارض جدی</w:t>
            </w:r>
          </w:p>
        </w:tc>
      </w:tr>
      <w:tr w:rsidR="00814F2B" w:rsidRPr="00707351" w:rsidTr="00B93215">
        <w:tc>
          <w:tcPr>
            <w:tcW w:w="9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F2B" w:rsidRPr="00707351" w:rsidRDefault="00814F2B" w:rsidP="005B3DE5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  <w:r w:rsidRPr="00707351">
              <w:rPr>
                <w:rFonts w:cstheme="minorHAnsi"/>
                <w:noProof/>
                <w:rtl/>
              </w:rPr>
              <w:t>عوارض کوید-۱۹: لطفا نوع عفونت همزمان یا ثانویه را مشخص کنید؟</w:t>
            </w:r>
            <w:r w:rsidR="005B3DE5">
              <w:rPr>
                <w:rFonts w:cstheme="minorHAnsi"/>
                <w:noProof/>
                <w:rtl/>
              </w:rPr>
              <w:t xml:space="preserve"> </w:t>
            </w:r>
          </w:p>
        </w:tc>
      </w:tr>
      <w:tr w:rsidR="00814F2B" w:rsidRPr="00707351" w:rsidTr="00B93215">
        <w:tc>
          <w:tcPr>
            <w:tcW w:w="91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F2B" w:rsidRPr="00707351" w:rsidRDefault="00814F2B" w:rsidP="005B3DE5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  <w:r w:rsidRPr="00707351">
              <w:rPr>
                <w:rFonts w:cstheme="minorHAnsi"/>
                <w:noProof/>
                <w:rtl/>
              </w:rPr>
              <w:t>عوارض کوید-۱۹: لطفا نوع سایر عوارض جدی را مشخص کنید؟</w:t>
            </w:r>
          </w:p>
        </w:tc>
      </w:tr>
      <w:tr w:rsidR="00814F2B" w:rsidRPr="00707351" w:rsidTr="00B93215"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F2B" w:rsidRPr="00707351" w:rsidRDefault="00814F2B" w:rsidP="005B3DE5">
            <w:pPr>
              <w:bidi/>
              <w:spacing w:line="360" w:lineRule="auto"/>
              <w:jc w:val="both"/>
              <w:rPr>
                <w:rFonts w:cstheme="minorHAnsi"/>
                <w:noProof/>
                <w:lang w:bidi="fa-IR"/>
              </w:rPr>
            </w:pPr>
          </w:p>
        </w:tc>
        <w:tc>
          <w:tcPr>
            <w:tcW w:w="45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F2B" w:rsidRPr="00707351" w:rsidRDefault="00814F2B" w:rsidP="005B3DE5">
            <w:pPr>
              <w:bidi/>
              <w:spacing w:line="360" w:lineRule="auto"/>
              <w:jc w:val="both"/>
              <w:rPr>
                <w:rFonts w:cstheme="minorHAnsi"/>
                <w:rtl/>
                <w:lang w:bidi="fa-IR"/>
              </w:rPr>
            </w:pPr>
          </w:p>
        </w:tc>
      </w:tr>
      <w:tr w:rsidR="00707351" w:rsidRPr="00707351" w:rsidTr="00B93215">
        <w:tc>
          <w:tcPr>
            <w:tcW w:w="91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351" w:rsidRPr="00707351" w:rsidRDefault="00707351" w:rsidP="005B3DE5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  <w:r w:rsidRPr="00707351">
              <w:rPr>
                <w:rFonts w:cstheme="minorHAnsi"/>
                <w:noProof/>
                <w:rtl/>
              </w:rPr>
              <w:t xml:space="preserve">کسب عفونت: در طول </w:t>
            </w:r>
            <w:r>
              <w:rPr>
                <w:rFonts w:cstheme="minorHAnsi" w:hint="cs"/>
                <w:noProof/>
                <w:rtl/>
              </w:rPr>
              <w:t>۱۴</w:t>
            </w:r>
            <w:r w:rsidRPr="00707351">
              <w:rPr>
                <w:rFonts w:cstheme="minorHAnsi"/>
                <w:noProof/>
                <w:rtl/>
              </w:rPr>
              <w:t xml:space="preserve"> روز قبل از شروع بیماری،‌ آیا بیمار یکی از این علایم را داشت؟</w:t>
            </w:r>
          </w:p>
        </w:tc>
      </w:tr>
      <w:tr w:rsidR="00F50394" w:rsidRPr="00707351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054F21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707351">
              <w:rPr>
                <w:rFonts w:cstheme="minorHAnsi"/>
                <w:noProof/>
                <w:rtl/>
              </w:rPr>
              <w:t>تاریخچه سفر به منطقه با موارد مستند از عفونت کوید-۱۹</w:t>
            </w:r>
          </w:p>
        </w:tc>
      </w:tr>
      <w:tr w:rsidR="00F50394" w:rsidRPr="00707351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054F21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707351">
              <w:rPr>
                <w:rFonts w:cstheme="minorHAnsi"/>
                <w:noProof/>
                <w:rtl/>
              </w:rPr>
              <w:t>ارتباط نزدیک با نمونه احتمالی و یا تایید شده کوید-۱۹</w:t>
            </w:r>
          </w:p>
        </w:tc>
      </w:tr>
      <w:tr w:rsidR="00F50394" w:rsidRPr="00707351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054F21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707351">
              <w:rPr>
                <w:rFonts w:cstheme="minorHAnsi"/>
                <w:noProof/>
                <w:rtl/>
              </w:rPr>
              <w:t>حضور در تاسیسات بیمارستانی مربوط به کوید-۱۹</w:t>
            </w:r>
          </w:p>
        </w:tc>
      </w:tr>
      <w:tr w:rsidR="00F50394" w:rsidRPr="00707351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054F21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707351">
              <w:rPr>
                <w:rFonts w:cstheme="minorHAnsi"/>
                <w:noProof/>
                <w:rtl/>
              </w:rPr>
              <w:t>هیچ کدام از موارد بالا</w:t>
            </w:r>
          </w:p>
        </w:tc>
      </w:tr>
      <w:tr w:rsidR="00F50394" w:rsidRPr="00707351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054F21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707351">
              <w:rPr>
                <w:rFonts w:cstheme="minorHAnsi"/>
                <w:noProof/>
                <w:rtl/>
              </w:rPr>
              <w:t>نا معلوم</w:t>
            </w:r>
          </w:p>
        </w:tc>
      </w:tr>
      <w:tr w:rsidR="00F50394" w:rsidRPr="00707351" w:rsidTr="00B93215"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394" w:rsidRDefault="00F50394" w:rsidP="00D32C66">
            <w:r w:rsidRPr="00054F21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707351">
              <w:rPr>
                <w:rFonts w:cstheme="minorHAnsi"/>
                <w:noProof/>
                <w:rtl/>
              </w:rPr>
              <w:t>سایر</w:t>
            </w:r>
          </w:p>
        </w:tc>
      </w:tr>
      <w:tr w:rsidR="00707351" w:rsidRPr="00707351" w:rsidTr="00B93215">
        <w:tc>
          <w:tcPr>
            <w:tcW w:w="91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351" w:rsidRPr="00707351" w:rsidRDefault="00DD2D63" w:rsidP="005B3DE5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  <w:lang w:bidi="fa-IR"/>
              </w:rPr>
            </w:pPr>
            <w:r>
              <w:rPr>
                <w:rFonts w:cstheme="minorHAnsi"/>
                <w:noProof/>
                <w:rtl/>
              </w:rPr>
              <w:t xml:space="preserve">در صورت سایر موارد لطفا مشخص </w:t>
            </w:r>
            <w:r w:rsidR="00707351" w:rsidRPr="00707351">
              <w:rPr>
                <w:rFonts w:cstheme="minorHAnsi"/>
                <w:noProof/>
                <w:rtl/>
              </w:rPr>
              <w:t>فرمایید:</w:t>
            </w:r>
            <w:r w:rsidR="00707351" w:rsidRPr="00707351">
              <w:rPr>
                <w:rFonts w:cstheme="minorHAnsi"/>
                <w:noProof/>
                <w:rtl/>
                <w:lang w:bidi="fa-IR"/>
              </w:rPr>
              <w:t xml:space="preserve"> </w:t>
            </w:r>
          </w:p>
        </w:tc>
      </w:tr>
      <w:tr w:rsidR="00707351" w:rsidRPr="00707351" w:rsidTr="00B93215">
        <w:tc>
          <w:tcPr>
            <w:tcW w:w="91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7351" w:rsidRPr="00707351" w:rsidRDefault="00707351" w:rsidP="005B3DE5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  <w:lang w:bidi="fa-IR"/>
              </w:rPr>
            </w:pPr>
          </w:p>
        </w:tc>
      </w:tr>
      <w:tr w:rsidR="00707351" w:rsidRPr="00707351" w:rsidTr="00B93215">
        <w:tc>
          <w:tcPr>
            <w:tcW w:w="9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7351" w:rsidRPr="00707351" w:rsidRDefault="00707351" w:rsidP="005B3DE5">
            <w:pPr>
              <w:bidi/>
              <w:spacing w:line="360" w:lineRule="auto"/>
              <w:jc w:val="both"/>
              <w:rPr>
                <w:rFonts w:cstheme="minorHAnsi"/>
                <w:b/>
                <w:bCs/>
                <w:noProof/>
                <w:rtl/>
                <w:lang w:bidi="fa-IR"/>
              </w:rPr>
            </w:pPr>
            <w:r w:rsidRPr="00707351">
              <w:rPr>
                <w:rFonts w:cstheme="minorHAnsi"/>
                <w:b/>
                <w:bCs/>
                <w:noProof/>
                <w:rtl/>
                <w:lang w:bidi="fa-IR"/>
              </w:rPr>
              <w:lastRenderedPageBreak/>
              <w:t>روماتیسم یا بیماری خود ایمنی و درمان</w:t>
            </w:r>
          </w:p>
        </w:tc>
      </w:tr>
      <w:tr w:rsidR="00707351" w:rsidRPr="00707351" w:rsidTr="00B93215">
        <w:tc>
          <w:tcPr>
            <w:tcW w:w="91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7351" w:rsidRPr="00707351" w:rsidRDefault="00707351" w:rsidP="00DD2D63">
            <w:pPr>
              <w:bidi/>
              <w:spacing w:before="120" w:line="360" w:lineRule="auto"/>
              <w:jc w:val="both"/>
              <w:rPr>
                <w:rFonts w:cstheme="minorHAnsi"/>
                <w:noProof/>
                <w:rtl/>
                <w:lang w:bidi="fa-IR"/>
              </w:rPr>
            </w:pPr>
            <w:r w:rsidRPr="00707351">
              <w:rPr>
                <w:rFonts w:cstheme="minorHAnsi"/>
                <w:noProof/>
                <w:rtl/>
              </w:rPr>
              <w:t>تشخیص اولیه روماتیسم و یا بیماری خود ایمنی (لطفا فقط تشخیص اولیه را انتخاب کنید)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786168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707351">
              <w:rPr>
                <w:rFonts w:cstheme="minorHAnsi"/>
                <w:noProof/>
              </w:rPr>
              <w:t>ANCA-associated vasculitis (e.g., GPA, EGPA)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786168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707351">
              <w:rPr>
                <w:rFonts w:cstheme="minorHAnsi"/>
                <w:noProof/>
                <w:rtl/>
              </w:rPr>
              <w:t>سایر</w:t>
            </w:r>
            <w:r w:rsidRPr="00707351">
              <w:rPr>
                <w:rFonts w:cstheme="minorHAnsi"/>
                <w:noProof/>
              </w:rPr>
              <w:t xml:space="preserve"> vasculitis</w:t>
            </w:r>
            <w:r w:rsidRPr="00707351">
              <w:rPr>
                <w:rFonts w:cstheme="minorHAnsi"/>
                <w:noProof/>
                <w:rtl/>
              </w:rPr>
              <w:t xml:space="preserve"> شامل بیماری کوازاکی  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786168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707351">
              <w:rPr>
                <w:rFonts w:cstheme="minorHAnsi"/>
                <w:noProof/>
                <w:rtl/>
              </w:rPr>
              <w:t xml:space="preserve">سندروم آنتی بادی </w:t>
            </w:r>
            <w:r w:rsidRPr="00707351">
              <w:rPr>
                <w:rFonts w:cstheme="minorHAnsi"/>
                <w:noProof/>
              </w:rPr>
              <w:t>Anti-phospholipid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786168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707351">
              <w:rPr>
                <w:rFonts w:cstheme="minorHAnsi"/>
                <w:noProof/>
                <w:rtl/>
              </w:rPr>
              <w:t xml:space="preserve">سندروم </w:t>
            </w:r>
            <w:r w:rsidRPr="00707351">
              <w:rPr>
                <w:rFonts w:cstheme="minorHAnsi"/>
                <w:noProof/>
              </w:rPr>
              <w:t>Autoinflammatory</w:t>
            </w:r>
            <w:r w:rsidRPr="00707351">
              <w:rPr>
                <w:rFonts w:cstheme="minorHAnsi"/>
                <w:noProof/>
                <w:rtl/>
              </w:rPr>
              <w:t xml:space="preserve"> ( از جمله </w:t>
            </w:r>
            <w:r w:rsidRPr="00707351">
              <w:rPr>
                <w:rFonts w:cstheme="minorHAnsi"/>
                <w:noProof/>
              </w:rPr>
              <w:t>RAPS, CAPS,  FMF)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786168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707351">
              <w:rPr>
                <w:rFonts w:cstheme="minorHAnsi"/>
                <w:noProof/>
              </w:rPr>
              <w:t>Axial spondyloarthritis  (including ankylosing spondylitis)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786168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707351">
              <w:rPr>
                <w:rFonts w:cstheme="minorHAnsi"/>
                <w:noProof/>
              </w:rPr>
              <w:t>Other spondyloarthritis (including reactive arthritis)</w:t>
            </w:r>
          </w:p>
        </w:tc>
      </w:tr>
      <w:tr w:rsidR="00F50394" w:rsidTr="003F19A4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786168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707351">
              <w:rPr>
                <w:rFonts w:cstheme="minorHAnsi"/>
                <w:noProof/>
              </w:rPr>
              <w:t>Behcet's</w:t>
            </w:r>
          </w:p>
        </w:tc>
      </w:tr>
      <w:tr w:rsidR="00F50394" w:rsidTr="003F19A4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786168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707351">
              <w:rPr>
                <w:rFonts w:cstheme="minorHAnsi"/>
                <w:noProof/>
              </w:rPr>
              <w:t>Chronic recurrent multifocal osteomyelitis</w:t>
            </w:r>
          </w:p>
        </w:tc>
      </w:tr>
      <w:tr w:rsidR="00F50394" w:rsidTr="003F19A4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DE4555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</w:rPr>
            </w:pPr>
            <w:r w:rsidRPr="00707351">
              <w:rPr>
                <w:rFonts w:cstheme="minorHAnsi"/>
              </w:rPr>
              <w:t>Giant cell arteritis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DE4555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</w:rPr>
            </w:pPr>
            <w:r w:rsidRPr="00707351">
              <w:rPr>
                <w:rFonts w:cstheme="minorHAnsi"/>
              </w:rPr>
              <w:t>IgG4-related disease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DE4555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</w:rPr>
            </w:pPr>
            <w:r w:rsidRPr="00707351">
              <w:rPr>
                <w:rFonts w:cstheme="minorHAnsi"/>
              </w:rPr>
              <w:t xml:space="preserve">Inflammatory myopathy (e.g. </w:t>
            </w:r>
            <w:proofErr w:type="spellStart"/>
            <w:r w:rsidRPr="00707351">
              <w:rPr>
                <w:rFonts w:cstheme="minorHAnsi"/>
              </w:rPr>
              <w:t>dermatomyositis</w:t>
            </w:r>
            <w:proofErr w:type="spellEnd"/>
            <w:r w:rsidRPr="00707351">
              <w:rPr>
                <w:rFonts w:cstheme="minorHAnsi"/>
              </w:rPr>
              <w:t xml:space="preserve">, </w:t>
            </w:r>
            <w:proofErr w:type="spellStart"/>
            <w:r w:rsidRPr="00707351">
              <w:rPr>
                <w:rFonts w:cstheme="minorHAnsi"/>
              </w:rPr>
              <w:t>polymyositis</w:t>
            </w:r>
            <w:proofErr w:type="spellEnd"/>
            <w:r w:rsidRPr="00707351">
              <w:rPr>
                <w:rFonts w:cstheme="minorHAnsi"/>
              </w:rPr>
              <w:t>)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DE4555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707351">
              <w:rPr>
                <w:rFonts w:cstheme="minorHAnsi"/>
                <w:noProof/>
              </w:rPr>
              <w:t>Juvenile idiopathic arthritis,  not systemic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DE4555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707351">
              <w:rPr>
                <w:rFonts w:cstheme="minorHAnsi"/>
                <w:noProof/>
              </w:rPr>
              <w:t>Systemic juvenile idiopathic arthritis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DE4555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707351">
              <w:rPr>
                <w:rFonts w:cstheme="minorHAnsi"/>
                <w:noProof/>
                <w:rtl/>
              </w:rPr>
              <w:t>بیماری بافت همبند (</w:t>
            </w:r>
            <w:r w:rsidRPr="00707351">
              <w:rPr>
                <w:rFonts w:cstheme="minorHAnsi"/>
                <w:noProof/>
              </w:rPr>
              <w:t>Mixed connective tissue disease</w:t>
            </w:r>
            <w:r w:rsidRPr="00707351">
              <w:rPr>
                <w:rFonts w:cstheme="minorHAnsi"/>
                <w:noProof/>
                <w:rtl/>
              </w:rPr>
              <w:t>)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DE4555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707351">
              <w:rPr>
                <w:rFonts w:cstheme="minorHAnsi"/>
                <w:noProof/>
              </w:rPr>
              <w:t>Ocular inflammation</w:t>
            </w:r>
          </w:p>
        </w:tc>
      </w:tr>
      <w:tr w:rsidR="00AB11B1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1B1" w:rsidRPr="008E3EEC" w:rsidRDefault="00F50394" w:rsidP="00D32C66">
            <w:pPr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11B1" w:rsidRPr="00707351" w:rsidRDefault="00AB11B1" w:rsidP="00D32C66">
            <w:pPr>
              <w:bidi/>
              <w:jc w:val="both"/>
              <w:rPr>
                <w:rFonts w:cstheme="minorHAnsi"/>
                <w:noProof/>
              </w:rPr>
            </w:pPr>
            <w:r w:rsidRPr="00707351">
              <w:rPr>
                <w:rFonts w:cstheme="minorHAnsi"/>
                <w:noProof/>
              </w:rPr>
              <w:t>Polymyalgia rheumatic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73242C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707351">
              <w:rPr>
                <w:rFonts w:cstheme="minorHAnsi"/>
                <w:noProof/>
              </w:rPr>
              <w:t>Psoriatic arthritis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73242C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707351">
              <w:rPr>
                <w:rFonts w:cstheme="minorHAnsi"/>
                <w:noProof/>
              </w:rPr>
              <w:t>Rheumatoid arthritis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73242C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707351">
              <w:rPr>
                <w:rFonts w:cstheme="minorHAnsi"/>
                <w:noProof/>
                <w:rtl/>
              </w:rPr>
              <w:t>سایر آرتریت التهابی (</w:t>
            </w:r>
            <w:r w:rsidRPr="00707351">
              <w:rPr>
                <w:rFonts w:cstheme="minorHAnsi"/>
                <w:noProof/>
              </w:rPr>
              <w:t>Other inflammatory arthritis</w:t>
            </w:r>
            <w:r w:rsidRPr="00707351">
              <w:rPr>
                <w:rFonts w:cstheme="minorHAnsi"/>
                <w:noProof/>
                <w:rtl/>
              </w:rPr>
              <w:t>)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73242C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  <w:noProof/>
                <w:lang w:bidi="fa-IR"/>
              </w:rPr>
            </w:pPr>
            <w:r w:rsidRPr="00707351">
              <w:rPr>
                <w:rFonts w:cstheme="minorHAnsi"/>
                <w:noProof/>
              </w:rPr>
              <w:t>Sarcoidosis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73242C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707351">
              <w:rPr>
                <w:rFonts w:cstheme="minorHAnsi"/>
                <w:noProof/>
              </w:rPr>
              <w:t>Sjogren's syndrome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73242C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707351">
              <w:rPr>
                <w:rFonts w:cstheme="minorHAnsi"/>
                <w:noProof/>
                <w:rtl/>
              </w:rPr>
              <w:t>لوپوس سیستمی (</w:t>
            </w:r>
            <w:r w:rsidRPr="00707351">
              <w:rPr>
                <w:rFonts w:cstheme="minorHAnsi"/>
                <w:noProof/>
              </w:rPr>
              <w:t>Systemic lupus erythematosus</w:t>
            </w:r>
            <w:r w:rsidRPr="00707351">
              <w:rPr>
                <w:rFonts w:cstheme="minorHAnsi"/>
                <w:noProof/>
                <w:rtl/>
              </w:rPr>
              <w:t>)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73242C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707351">
              <w:rPr>
                <w:rFonts w:cstheme="minorHAnsi"/>
                <w:noProof/>
              </w:rPr>
              <w:t>Systemic sclerosis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73242C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7D78" w:rsidRPr="00707351" w:rsidRDefault="00F50394" w:rsidP="00427D78">
            <w:pPr>
              <w:bidi/>
              <w:jc w:val="both"/>
              <w:rPr>
                <w:rFonts w:cstheme="minorHAnsi"/>
                <w:noProof/>
              </w:rPr>
            </w:pPr>
            <w:r w:rsidRPr="00707351">
              <w:rPr>
                <w:rFonts w:cstheme="minorHAnsi"/>
                <w:noProof/>
                <w:rtl/>
              </w:rPr>
              <w:t>بیماری بافت همبند نامشخص(</w:t>
            </w:r>
            <w:r w:rsidRPr="00707351">
              <w:rPr>
                <w:rFonts w:cstheme="minorHAnsi"/>
                <w:noProof/>
              </w:rPr>
              <w:t>Undifferentiated connective tissue disease</w:t>
            </w:r>
            <w:r w:rsidRPr="00707351">
              <w:rPr>
                <w:rFonts w:cstheme="minorHAnsi"/>
                <w:noProof/>
                <w:rtl/>
              </w:rPr>
              <w:t>)</w:t>
            </w:r>
          </w:p>
        </w:tc>
      </w:tr>
      <w:tr w:rsidR="00427D78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7D78" w:rsidRPr="0073242C" w:rsidRDefault="00427D78" w:rsidP="00D32C66">
            <w:pPr>
              <w:rPr>
                <w:rFonts w:cstheme="minorHAnsi" w:hint="cs"/>
                <w:noProof/>
              </w:rPr>
            </w:pPr>
            <w:r w:rsidRPr="0073242C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7D78" w:rsidRPr="00707351" w:rsidRDefault="00427D78" w:rsidP="00427D78">
            <w:pPr>
              <w:bidi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Gout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394" w:rsidRDefault="00F50394" w:rsidP="00D32C66">
            <w:r w:rsidRPr="0073242C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394" w:rsidRPr="00707351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707351">
              <w:rPr>
                <w:rFonts w:cstheme="minorHAnsi"/>
                <w:noProof/>
                <w:rtl/>
              </w:rPr>
              <w:t>سایر</w:t>
            </w:r>
          </w:p>
        </w:tc>
      </w:tr>
      <w:tr w:rsidR="005B3DE5" w:rsidTr="00B93215">
        <w:tc>
          <w:tcPr>
            <w:tcW w:w="91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DE5" w:rsidRPr="00707351" w:rsidRDefault="005B3DE5" w:rsidP="005B3DE5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  <w:r w:rsidRPr="00707351">
              <w:rPr>
                <w:rFonts w:cstheme="minorHAnsi"/>
                <w:noProof/>
                <w:rtl/>
              </w:rPr>
              <w:t xml:space="preserve">تشخیص </w:t>
            </w:r>
            <w:r w:rsidRPr="00707351">
              <w:rPr>
                <w:rFonts w:cstheme="minorHAnsi"/>
                <w:noProof/>
              </w:rPr>
              <w:t>Inflammatory ocula</w:t>
            </w:r>
            <w:r w:rsidRPr="00707351">
              <w:rPr>
                <w:rFonts w:cstheme="minorHAnsi"/>
                <w:noProof/>
                <w:rtl/>
              </w:rPr>
              <w:t xml:space="preserve">، لطفا مشخص فرمایید: 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151CB7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B22A03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B22A03">
              <w:rPr>
                <w:rFonts w:cstheme="minorHAnsi"/>
                <w:noProof/>
              </w:rPr>
              <w:t>Uveitis, Anterior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151CB7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B22A03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B22A03">
              <w:rPr>
                <w:rFonts w:cstheme="minorHAnsi"/>
                <w:noProof/>
              </w:rPr>
              <w:t>Uveitis, Intermediate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151CB7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B22A03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B22A03">
              <w:rPr>
                <w:rFonts w:cstheme="minorHAnsi"/>
                <w:noProof/>
              </w:rPr>
              <w:t>Uveitis, Posterior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151CB7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B22A03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B22A03">
              <w:rPr>
                <w:rFonts w:cstheme="minorHAnsi"/>
                <w:noProof/>
              </w:rPr>
              <w:t>Panuveitis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151CB7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B22A03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B22A03">
              <w:rPr>
                <w:rFonts w:cstheme="minorHAnsi"/>
                <w:noProof/>
              </w:rPr>
              <w:t>Scleritis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151CB7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B22A03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B22A03">
              <w:rPr>
                <w:rFonts w:cstheme="minorHAnsi"/>
                <w:noProof/>
              </w:rPr>
              <w:t>Retinal vasculitis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151CB7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B22A03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B22A03">
              <w:rPr>
                <w:rFonts w:cstheme="minorHAnsi"/>
                <w:noProof/>
                <w:rtl/>
              </w:rPr>
              <w:t>سایر</w:t>
            </w:r>
          </w:p>
        </w:tc>
      </w:tr>
      <w:tr w:rsidR="00B22A03" w:rsidTr="00D32C66">
        <w:tc>
          <w:tcPr>
            <w:tcW w:w="4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A03" w:rsidRPr="00707351" w:rsidRDefault="00B22A03" w:rsidP="00B22A03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  <w:r w:rsidRPr="00707351">
              <w:rPr>
                <w:rFonts w:cstheme="minorHAnsi"/>
                <w:noProof/>
                <w:rtl/>
              </w:rPr>
              <w:t xml:space="preserve">تشخیص </w:t>
            </w:r>
            <w:r>
              <w:rPr>
                <w:rFonts w:cstheme="minorHAnsi" w:hint="cs"/>
                <w:noProof/>
                <w:rtl/>
              </w:rPr>
              <w:t xml:space="preserve">سایر بیماریهای روماتولوژیکی </w:t>
            </w:r>
            <w:r w:rsidRPr="00707351">
              <w:rPr>
                <w:rFonts w:cstheme="minorHAnsi"/>
                <w:noProof/>
                <w:rtl/>
              </w:rPr>
              <w:t>، لطفا مشخص فرمایید:</w:t>
            </w:r>
          </w:p>
        </w:tc>
        <w:tc>
          <w:tcPr>
            <w:tcW w:w="4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A03" w:rsidRPr="008E3EEC" w:rsidRDefault="00B22A03" w:rsidP="005B3DE5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 w:hint="cs"/>
                <w:noProof/>
                <w:rtl/>
              </w:rPr>
              <w:t>ـــــــــــــــــــــــــــــــــــــــــــــــــــــــــ</w:t>
            </w:r>
          </w:p>
        </w:tc>
      </w:tr>
      <w:tr w:rsidR="00B22A03" w:rsidTr="00B93215">
        <w:tc>
          <w:tcPr>
            <w:tcW w:w="4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A03" w:rsidRPr="00707351" w:rsidRDefault="00B22A03" w:rsidP="005B3DE5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فعالیت بیماری خود ایمنی، روماتولوژیکی در زمان شروع علایم کوید-۱۹ ( یا کوید-۱۹ اگر بدون علامت باشد)</w:t>
            </w:r>
          </w:p>
        </w:tc>
        <w:tc>
          <w:tcPr>
            <w:tcW w:w="45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A03" w:rsidRPr="008E3EEC" w:rsidRDefault="00B22A03" w:rsidP="005B3DE5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316DFB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B22A03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B22A03">
              <w:rPr>
                <w:rFonts w:cstheme="minorHAnsi" w:hint="cs"/>
                <w:noProof/>
                <w:rtl/>
              </w:rPr>
              <w:t>خاموش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316DFB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B22A03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B22A03">
              <w:rPr>
                <w:rFonts w:cstheme="minorHAnsi" w:hint="cs"/>
                <w:noProof/>
                <w:rtl/>
              </w:rPr>
              <w:t>مینیمال یا فعالیت بسیار کم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316DFB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B22A03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B22A03">
              <w:rPr>
                <w:rFonts w:cstheme="minorHAnsi" w:hint="cs"/>
                <w:noProof/>
                <w:rtl/>
              </w:rPr>
              <w:t>فعالین بیماری متوسط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316DFB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B22A03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B22A03">
              <w:rPr>
                <w:rFonts w:cstheme="minorHAnsi" w:hint="cs"/>
                <w:noProof/>
                <w:rtl/>
              </w:rPr>
              <w:t>فعالیت شدید یا بالای بیماری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394" w:rsidRDefault="00F50394" w:rsidP="00D32C66">
            <w:r w:rsidRPr="00316DFB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394" w:rsidRPr="00B22A03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B22A03">
              <w:rPr>
                <w:rFonts w:cstheme="minorHAnsi" w:hint="cs"/>
                <w:noProof/>
                <w:rtl/>
              </w:rPr>
              <w:t>نامعلوم</w:t>
            </w:r>
          </w:p>
        </w:tc>
      </w:tr>
      <w:tr w:rsidR="00B22A03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A03" w:rsidRPr="00707351" w:rsidRDefault="00B22A03" w:rsidP="005B3DE5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2A03" w:rsidRPr="00B22A03" w:rsidRDefault="00B22A03" w:rsidP="005B3DE5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</w:p>
        </w:tc>
      </w:tr>
      <w:tr w:rsidR="00B22A03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22A03" w:rsidRPr="00391D8C" w:rsidRDefault="00391D8C" w:rsidP="005B3DE5">
            <w:pPr>
              <w:bidi/>
              <w:spacing w:line="360" w:lineRule="auto"/>
              <w:jc w:val="both"/>
              <w:rPr>
                <w:rFonts w:cstheme="minorHAnsi"/>
                <w:b/>
                <w:bCs/>
                <w:noProof/>
                <w:rtl/>
                <w:lang w:bidi="fa-IR"/>
              </w:rPr>
            </w:pPr>
            <w:r w:rsidRPr="00391D8C">
              <w:rPr>
                <w:rFonts w:cstheme="minorHAnsi" w:hint="cs"/>
                <w:b/>
                <w:bCs/>
                <w:noProof/>
                <w:rtl/>
                <w:lang w:bidi="fa-IR"/>
              </w:rPr>
              <w:t xml:space="preserve">درمان بیماری روماتیسمی/ خود ایمنی اولیه 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22A03" w:rsidRPr="00B22A03" w:rsidRDefault="00B22A03" w:rsidP="005B3DE5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</w:p>
        </w:tc>
      </w:tr>
      <w:tr w:rsidR="00D32C66" w:rsidTr="00BF3CFF">
        <w:tc>
          <w:tcPr>
            <w:tcW w:w="9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Pr="00B22A03" w:rsidRDefault="00D32C66" w:rsidP="00DD2D63">
            <w:pPr>
              <w:bidi/>
              <w:spacing w:before="120" w:line="360" w:lineRule="auto"/>
              <w:jc w:val="both"/>
              <w:rPr>
                <w:rFonts w:cstheme="minorHAnsi"/>
                <w:noProof/>
                <w:rtl/>
              </w:rPr>
            </w:pPr>
            <w:r w:rsidRPr="006307F8">
              <w:rPr>
                <w:rFonts w:cstheme="minorHAnsi" w:hint="cs"/>
                <w:noProof/>
                <w:rtl/>
              </w:rPr>
              <w:t>استروییدها</w:t>
            </w:r>
            <w:r w:rsidRPr="006307F8">
              <w:rPr>
                <w:rFonts w:cstheme="minorHAnsi"/>
                <w:noProof/>
              </w:rPr>
              <w:t xml:space="preserve"> </w:t>
            </w:r>
            <w:r w:rsidRPr="006307F8">
              <w:rPr>
                <w:rFonts w:cstheme="minorHAnsi" w:hint="cs"/>
                <w:noProof/>
                <w:rtl/>
              </w:rPr>
              <w:t xml:space="preserve"> ( شامل پردنیزونه،‌متیل پردینوزوله ) در زمان شروع علایم کوید-۱۹ (</w:t>
            </w:r>
            <w:r>
              <w:rPr>
                <w:rFonts w:cstheme="minorHAnsi" w:hint="cs"/>
                <w:noProof/>
                <w:rtl/>
              </w:rPr>
              <w:t>یا کوید-۱۹ اگر بدون علامت باشد)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8063F6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Pr="00B22A03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بله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8063F6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خیر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8063F6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نا معلوم</w:t>
            </w:r>
          </w:p>
        </w:tc>
      </w:tr>
      <w:tr w:rsidR="00D32C66" w:rsidTr="00BF3CFF">
        <w:tc>
          <w:tcPr>
            <w:tcW w:w="9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5B3DE5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  <w:r w:rsidRPr="006307F8">
              <w:rPr>
                <w:rFonts w:cstheme="minorHAnsi" w:hint="cs"/>
                <w:noProof/>
                <w:rtl/>
              </w:rPr>
              <w:t>در صورت استفاده استرویید ها مقدار دوز مصرفی (معادل پردونیزوله) در زمان شروع علایم کوید-۱۹ (</w:t>
            </w:r>
            <w:r>
              <w:rPr>
                <w:rFonts w:cstheme="minorHAnsi" w:hint="cs"/>
                <w:noProof/>
                <w:rtl/>
              </w:rPr>
              <w:t>یا کوید-۱۹ اگر بدون علامت باشد)</w:t>
            </w:r>
            <w:r w:rsidRPr="008E3EEC">
              <w:rPr>
                <w:rFonts w:cstheme="minorHAnsi" w:hint="cs"/>
                <w:noProof/>
                <w:rtl/>
              </w:rPr>
              <w:t xml:space="preserve">  </w:t>
            </w:r>
            <w:r>
              <w:rPr>
                <w:rFonts w:cstheme="minorHAnsi" w:hint="cs"/>
                <w:noProof/>
                <w:rtl/>
              </w:rPr>
      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 میلی گرم در روز</w:t>
            </w:r>
          </w:p>
        </w:tc>
      </w:tr>
      <w:tr w:rsidR="00D32C66" w:rsidTr="00BF3CFF">
        <w:trPr>
          <w:trHeight w:val="341"/>
        </w:trPr>
        <w:tc>
          <w:tcPr>
            <w:tcW w:w="91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5B3DE5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آیا استفاده ی استرویید بعد از تشخیص کوید-۱۹قطع شد یاادامه داده شد؟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C9375F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متوقف شد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C9375F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با همان دوز ادامه داده شد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C9375F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دز به صورت تدریجی کاهش داده شد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C9375F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دز افزایش داده شد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0394" w:rsidRDefault="00F50394" w:rsidP="00D32C66">
            <w:r w:rsidRPr="00C9375F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0394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نا معلوم</w:t>
            </w:r>
          </w:p>
        </w:tc>
      </w:tr>
      <w:tr w:rsidR="00D32C66" w:rsidTr="00BF3CFF">
        <w:tc>
          <w:tcPr>
            <w:tcW w:w="91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5B3DE5">
            <w:pPr>
              <w:bidi/>
              <w:spacing w:line="360" w:lineRule="auto"/>
              <w:jc w:val="both"/>
              <w:rPr>
                <w:rFonts w:cstheme="minorHAnsi"/>
                <w:noProof/>
              </w:rPr>
            </w:pPr>
            <w:r>
              <w:rPr>
                <w:rFonts w:cstheme="minorHAnsi" w:hint="cs"/>
                <w:noProof/>
                <w:rtl/>
              </w:rPr>
              <w:t>داروهای تعدیل کننده سیستم ایمنی بلافاصله قبل از شروع علایم کوید-۱۹  (یا کوید-۱۹ اگر بدون علامت باشد)</w:t>
            </w:r>
            <w:r w:rsidRPr="008E3EEC">
              <w:rPr>
                <w:rFonts w:cstheme="minorHAnsi" w:hint="cs"/>
                <w:noProof/>
                <w:rtl/>
              </w:rPr>
              <w:t xml:space="preserve">  </w:t>
            </w:r>
          </w:p>
        </w:tc>
      </w:tr>
      <w:tr w:rsidR="006307F8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7F8" w:rsidRDefault="002456A7" w:rsidP="007A2935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تا ۵ دارو میتوانید انتخاب کنید.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07F8" w:rsidRDefault="006307F8" w:rsidP="005B3DE5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</w:p>
        </w:tc>
      </w:tr>
      <w:tr w:rsidR="00F50394" w:rsidTr="00D32C66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2B2601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هیچکدام</w:t>
            </w:r>
          </w:p>
        </w:tc>
      </w:tr>
      <w:tr w:rsidR="00F50394" w:rsidTr="00D32C66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2B2601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</w:rPr>
              <w:t>Abatacept</w:t>
            </w:r>
          </w:p>
        </w:tc>
      </w:tr>
      <w:tr w:rsidR="00F50394" w:rsidTr="00D32C66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DD33A6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</w:rPr>
              <w:t>Antifibrotics (pirfenidone, nitedinib)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DD33A6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</w:rPr>
              <w:t>Antimalarials (including hydroxychloroquine, chloroquine)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DD33A6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</w:rPr>
              <w:t>Apremilast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DD33A6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</w:rPr>
              <w:t>Azathioprine / 6-MP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DD33A6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</w:rPr>
              <w:t>Belimumab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DD33A6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</w:rPr>
              <w:t>CD-20 inhibitors (including rituximab, ofatumumab)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DD33A6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</w:rPr>
              <w:t>Cyclophosphamide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DD33A6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</w:rPr>
              <w:t>Cyclosporine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DD33A6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</w:rPr>
              <w:t>Denosumab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DD33A6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</w:rPr>
              <w:t>IL-1 inhibitors (including anakinra, canakinumab, rilonacept)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DD33A6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</w:rPr>
              <w:t>IL-6 inhibitors (including tocilizumab, sarilumab)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DD33A6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</w:rPr>
              <w:t>IL-12/23 inhibitors (including ustekinemab, guselkumab)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DD33A6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</w:rPr>
              <w:t>IL-17 inhibitors (including secukinumab, ixekizumab)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B51C14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</w:rPr>
              <w:t>IVIG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B51C14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</w:rPr>
              <w:t>JAK inhibitors (including tofacitinib, baricitinib, upadacitinib)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B51C14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</w:rPr>
              <w:t>Leflunomide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B51C14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</w:rPr>
              <w:t>Methotrexate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B51C14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</w:rPr>
              <w:t>Mycophenolate mofetil / mycophenolic acid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4A4127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</w:rPr>
              <w:t>Sulfasalazine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4A4127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</w:rPr>
              <w:t>Tacrolimus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4A4127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</w:rPr>
              <w:t>Thalidomide / lenalidomide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4A4127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</w:rPr>
              <w:t>TNF-inhibitors (including infliximab, etanercept, adalimumab, golimumab, certolizumab, and biosimilars)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4A4127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</w:rPr>
              <w:t>Steroid eye drops</w:t>
            </w:r>
          </w:p>
        </w:tc>
      </w:tr>
      <w:tr w:rsidR="00427D78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D78" w:rsidRPr="004A4127" w:rsidRDefault="00427D78" w:rsidP="00D32C66">
            <w:pPr>
              <w:rPr>
                <w:rFonts w:cstheme="minorHAnsi" w:hint="cs"/>
                <w:noProof/>
              </w:rPr>
            </w:pPr>
            <w:r w:rsidRPr="004A4127">
              <w:rPr>
                <w:rFonts w:cstheme="minorHAnsi" w:hint="cs"/>
                <w:noProof/>
              </w:rPr>
              <w:lastRenderedPageBreak/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D78" w:rsidRPr="008E3EEC" w:rsidRDefault="00427D78" w:rsidP="00D32C66">
            <w:pPr>
              <w:bidi/>
              <w:jc w:val="both"/>
              <w:rPr>
                <w:rFonts w:cstheme="minorHAnsi"/>
                <w:noProof/>
              </w:rPr>
            </w:pPr>
            <w:r w:rsidRPr="00427D78">
              <w:rPr>
                <w:rFonts w:cstheme="minorHAnsi"/>
                <w:noProof/>
              </w:rPr>
              <w:t>Colchicine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32C66">
            <w:r w:rsidRPr="004A4127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Pr="008E3EEC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</w:rPr>
              <w:t>Unknown</w:t>
            </w:r>
          </w:p>
        </w:tc>
      </w:tr>
      <w:tr w:rsidR="00F50394" w:rsidTr="00B93215">
        <w:tc>
          <w:tcPr>
            <w:tcW w:w="4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0394" w:rsidRDefault="00F50394" w:rsidP="00D32C66">
            <w:r w:rsidRPr="004A4127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0394" w:rsidRPr="002456A7" w:rsidRDefault="00F50394" w:rsidP="00D32C66">
            <w:pPr>
              <w:bidi/>
              <w:jc w:val="both"/>
              <w:rPr>
                <w:rFonts w:cstheme="minorHAnsi"/>
                <w:noProof/>
              </w:rPr>
            </w:pPr>
            <w:r w:rsidRPr="002456A7">
              <w:rPr>
                <w:rFonts w:cstheme="minorHAnsi" w:hint="cs"/>
                <w:noProof/>
                <w:rtl/>
              </w:rPr>
              <w:t>سایر</w:t>
            </w:r>
            <w:r>
              <w:rPr>
                <w:rFonts w:cstheme="minorHAnsi" w:hint="cs"/>
                <w:noProof/>
                <w:rtl/>
              </w:rPr>
      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</w:tc>
      </w:tr>
      <w:tr w:rsidR="00D32C66" w:rsidTr="00BF3CFF">
        <w:tc>
          <w:tcPr>
            <w:tcW w:w="91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2C66" w:rsidRPr="002456A7" w:rsidRDefault="00D32C66" w:rsidP="002456A7">
            <w:pPr>
              <w:bidi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برای هر دارو لیست شده:  بعد از تشخیص کوید، ۱۹آيا دارو متوقف شد یا ادامه داده شد؟</w:t>
            </w:r>
          </w:p>
        </w:tc>
      </w:tr>
      <w:tr w:rsidR="00D32C66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FD32D8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Pr="002456A7" w:rsidRDefault="00D32C66" w:rsidP="00D32C66">
            <w:pPr>
              <w:bidi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متوقف شد.</w:t>
            </w:r>
          </w:p>
        </w:tc>
      </w:tr>
      <w:tr w:rsidR="00D32C66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FD32D8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ادامه داده شد.</w:t>
            </w:r>
          </w:p>
        </w:tc>
      </w:tr>
      <w:tr w:rsidR="00D32C66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FD32D8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نامعلوم</w:t>
            </w:r>
          </w:p>
        </w:tc>
      </w:tr>
      <w:tr w:rsidR="00D32C66" w:rsidTr="00B93215"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/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rPr>
                <w:rFonts w:cstheme="minorHAnsi"/>
                <w:noProof/>
                <w:rtl/>
              </w:rPr>
            </w:pPr>
          </w:p>
        </w:tc>
      </w:tr>
      <w:tr w:rsidR="008C648A" w:rsidTr="00DD2D63">
        <w:tc>
          <w:tcPr>
            <w:tcW w:w="9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48A" w:rsidRDefault="008C648A" w:rsidP="002456A7">
            <w:pPr>
              <w:bidi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در زمان شروع علایم بیماری کوید-۱۹ (یا کوید-۱۹ اگر بدون علامت باشد)</w:t>
            </w:r>
            <w:r>
              <w:rPr>
                <w:rFonts w:cs="MRT_Liner Print-out" w:hint="cs"/>
                <w:rtl/>
                <w:lang w:bidi="fa-IR"/>
              </w:rPr>
              <w:t xml:space="preserve">  </w:t>
            </w:r>
            <w:r>
              <w:rPr>
                <w:rFonts w:cstheme="minorHAnsi" w:hint="cs"/>
                <w:noProof/>
                <w:rtl/>
              </w:rPr>
              <w:t>،‌ آیا بیمار در حال استفاده یکی از داروهای ذیل بوده است؟</w:t>
            </w:r>
          </w:p>
        </w:tc>
      </w:tr>
      <w:tr w:rsidR="0055340E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40E" w:rsidRPr="008E3EEC" w:rsidRDefault="0055340E" w:rsidP="008E3EEC">
            <w:pPr>
              <w:bidi/>
              <w:spacing w:line="360" w:lineRule="auto"/>
              <w:jc w:val="both"/>
              <w:rPr>
                <w:rFonts w:cstheme="minorHAnsi"/>
                <w:noProof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40E" w:rsidRDefault="0055340E" w:rsidP="00DD2D63">
            <w:pPr>
              <w:bidi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بله و دارو ادامه داشت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40E" w:rsidRDefault="0055340E" w:rsidP="00DD2D63">
            <w:pPr>
              <w:bidi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بله و دارو متوقف شد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40E" w:rsidRDefault="0055340E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خیر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40E" w:rsidRDefault="0055340E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نامعلوم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</w:rPr>
              <w:t>ACE inhibitor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jc w:val="center"/>
            </w:pPr>
            <w:r w:rsidRPr="003F4590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jc w:val="center"/>
            </w:pPr>
            <w:r w:rsidRPr="00943B05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jc w:val="center"/>
            </w:pPr>
            <w:r w:rsidRPr="00177C71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jc w:val="center"/>
            </w:pPr>
            <w:r w:rsidRPr="008C480D">
              <w:rPr>
                <w:rFonts w:cstheme="minorHAnsi" w:hint="cs"/>
                <w:noProof/>
              </w:rPr>
              <w:sym w:font="Wingdings" w:char="F06F"/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Pr="008E3EEC" w:rsidRDefault="00D32C66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</w:rPr>
              <w:t>Angiotensin receptor blocker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jc w:val="center"/>
            </w:pPr>
            <w:r w:rsidRPr="003F4590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jc w:val="center"/>
            </w:pPr>
            <w:r w:rsidRPr="00943B05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jc w:val="center"/>
            </w:pPr>
            <w:r w:rsidRPr="00177C71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jc w:val="center"/>
            </w:pPr>
            <w:r w:rsidRPr="008C480D">
              <w:rPr>
                <w:rFonts w:cstheme="minorHAnsi" w:hint="cs"/>
                <w:noProof/>
              </w:rPr>
              <w:sym w:font="Wingdings" w:char="F06F"/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Pr="008E3EEC" w:rsidRDefault="00D32C66" w:rsidP="00D32C66">
            <w:pPr>
              <w:bidi/>
              <w:jc w:val="both"/>
              <w:rPr>
                <w:rFonts w:cstheme="minorHAnsi"/>
                <w:noProof/>
              </w:rPr>
            </w:pPr>
            <w:r w:rsidRPr="0055340E">
              <w:rPr>
                <w:rFonts w:cstheme="minorHAnsi" w:hint="cs"/>
                <w:noProof/>
                <w:rtl/>
              </w:rPr>
              <w:t>داروهای غیر استروییدی ضد التهابی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jc w:val="center"/>
            </w:pPr>
            <w:r w:rsidRPr="003F4590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jc w:val="center"/>
            </w:pPr>
            <w:r w:rsidRPr="00943B05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jc w:val="center"/>
            </w:pPr>
            <w:r w:rsidRPr="00177C71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jc w:val="center"/>
            </w:pPr>
            <w:r w:rsidRPr="008C480D">
              <w:rPr>
                <w:rFonts w:cstheme="minorHAnsi" w:hint="cs"/>
                <w:noProof/>
              </w:rPr>
              <w:sym w:font="Wingdings" w:char="F06F"/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Pr="0055340E" w:rsidRDefault="00D32C66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</w:rPr>
              <w:t>PD5 inhibitor (e.g., sildenafil)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jc w:val="center"/>
            </w:pPr>
            <w:r w:rsidRPr="003F4590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jc w:val="center"/>
            </w:pPr>
            <w:r w:rsidRPr="00943B05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jc w:val="center"/>
            </w:pPr>
            <w:r w:rsidRPr="00177C71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jc w:val="center"/>
            </w:pPr>
            <w:r w:rsidRPr="008C480D">
              <w:rPr>
                <w:rFonts w:cstheme="minorHAnsi" w:hint="cs"/>
                <w:noProof/>
              </w:rPr>
              <w:sym w:font="Wingdings" w:char="F06F"/>
            </w:r>
          </w:p>
        </w:tc>
      </w:tr>
      <w:tr w:rsidR="00D32C66" w:rsidTr="00DD2D63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Pr="008E3EEC" w:rsidRDefault="00D32C66" w:rsidP="00D32C66">
            <w:pPr>
              <w:bidi/>
              <w:spacing w:line="360" w:lineRule="auto"/>
              <w:jc w:val="both"/>
              <w:rPr>
                <w:rFonts w:cstheme="minorHAnsi"/>
                <w:noProof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jc w:val="center"/>
            </w:pPr>
          </w:p>
        </w:tc>
      </w:tr>
      <w:tr w:rsidR="0055340E" w:rsidTr="00DD2D63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5340E" w:rsidRPr="008E3EEC" w:rsidRDefault="00E545D4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وجود همزمان دو بیماری و بارداری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5340E" w:rsidRDefault="0055340E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5340E" w:rsidRDefault="0055340E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5340E" w:rsidRDefault="0055340E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5340E" w:rsidRDefault="0055340E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</w:p>
        </w:tc>
      </w:tr>
      <w:tr w:rsidR="00E545D4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5D4" w:rsidRDefault="00E545D4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  <w:r w:rsidRPr="00707351">
              <w:rPr>
                <w:rFonts w:cstheme="minorHAnsi"/>
                <w:noProof/>
                <w:rtl/>
              </w:rPr>
              <w:t>(چک تمامی موارد مرتبط)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5D4" w:rsidRDefault="00E545D4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5D4" w:rsidRDefault="00E545D4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5D4" w:rsidRDefault="00E545D4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5D4" w:rsidRDefault="00E545D4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3915EC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هیچکدام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3915EC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 xml:space="preserve">بیماری ریوی بینابینی ( مثال </w:t>
            </w:r>
            <w:r w:rsidRPr="008E3EEC">
              <w:rPr>
                <w:rFonts w:cstheme="minorHAnsi"/>
                <w:noProof/>
              </w:rPr>
              <w:t xml:space="preserve"> ( NSIP, UIP, IPF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3915EC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 xml:space="preserve">بیماری ریوی انسدادی (آسم،‌ </w:t>
            </w:r>
            <w:r w:rsidRPr="008E3EEC">
              <w:rPr>
                <w:rFonts w:cstheme="minorHAnsi"/>
                <w:noProof/>
              </w:rPr>
              <w:t>COPD</w:t>
            </w:r>
            <w:r w:rsidRPr="008E3EEC">
              <w:rPr>
                <w:rFonts w:cstheme="minorHAnsi" w:hint="cs"/>
                <w:noProof/>
                <w:rtl/>
              </w:rPr>
              <w:t xml:space="preserve"> )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3915EC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سایر بیماری های ریوی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3915EC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دیابت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3915EC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</w:rPr>
            </w:pPr>
            <w:r>
              <w:rPr>
                <w:rFonts w:cstheme="minorHAnsi" w:hint="cs"/>
                <w:noProof/>
                <w:rtl/>
              </w:rPr>
              <w:t>چاقی مفرط (</w:t>
            </w:r>
            <w:r>
              <w:rPr>
                <w:rFonts w:cstheme="minorHAnsi"/>
                <w:noProof/>
              </w:rPr>
              <w:t>(BMI +40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3915EC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فشار خون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3915EC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</w:rPr>
            </w:pPr>
            <w:r>
              <w:rPr>
                <w:rFonts w:cstheme="minorHAnsi" w:hint="cs"/>
                <w:noProof/>
                <w:rtl/>
              </w:rPr>
              <w:t>بیماری قلبی (بیماری عروق کرونر، نارسایی احتقانی قلب)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3915EC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فشار خون ریوی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3915EC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نارسایی مزمن کلیه یا بیماری کلیوی مرحله پایانی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3915EC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سرطان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3915EC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گیرنده پیوند عضو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BE139B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نقص ایمنی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BE139B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بیماری التهابی روده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BE139B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بیماری کبدی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BE139B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بیماری عصبی مزمن و یا عصبی عضلانی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BE139B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</w:rPr>
              <w:t>Trisomy 21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BE139B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Pr="007A7926" w:rsidRDefault="00D32C66" w:rsidP="00D32C66">
            <w:pPr>
              <w:bidi/>
              <w:jc w:val="both"/>
              <w:rPr>
                <w:rFonts w:cstheme="minorHAnsi"/>
                <w:noProof/>
              </w:rPr>
            </w:pPr>
            <w:r>
              <w:rPr>
                <w:rFonts w:cstheme="minorHAnsi" w:hint="cs"/>
                <w:noProof/>
                <w:rtl/>
              </w:rPr>
              <w:t>وضعیت روانپ</w:t>
            </w:r>
            <w:r w:rsidRPr="007A7926">
              <w:rPr>
                <w:rFonts w:cstheme="minorHAnsi" w:hint="cs"/>
                <w:noProof/>
                <w:rtl/>
              </w:rPr>
              <w:t>زشکی</w:t>
            </w:r>
            <w:r>
              <w:rPr>
                <w:rFonts w:cstheme="minorHAnsi" w:hint="cs"/>
                <w:noProof/>
                <w:rtl/>
              </w:rPr>
              <w:t xml:space="preserve"> (مثال شیزوفرنی، اختلال دو قطبی)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BE139B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بارداری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BE139B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پس از زایمان ( ۶ هفته)</w:t>
            </w:r>
          </w:p>
        </w:tc>
      </w:tr>
      <w:tr w:rsidR="00D32C66" w:rsidTr="00B93215">
        <w:trPr>
          <w:trHeight w:val="271"/>
        </w:trPr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BE139B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نامعلوم</w:t>
            </w:r>
          </w:p>
        </w:tc>
      </w:tr>
      <w:tr w:rsidR="007A792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926" w:rsidRPr="00707351" w:rsidRDefault="007A7926" w:rsidP="002456A7">
            <w:pPr>
              <w:bidi/>
              <w:rPr>
                <w:rFonts w:cstheme="minorHAnsi"/>
                <w:noProof/>
                <w:rtl/>
                <w:lang w:bidi="fa-IR"/>
              </w:rPr>
            </w:pP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7926" w:rsidRDefault="007A7926" w:rsidP="002456A7">
            <w:pPr>
              <w:bidi/>
              <w:rPr>
                <w:rFonts w:cstheme="minorHAnsi"/>
                <w:noProof/>
                <w:rtl/>
                <w:lang w:bidi="fa-IR"/>
              </w:rPr>
            </w:pPr>
          </w:p>
        </w:tc>
      </w:tr>
      <w:tr w:rsidR="008E3EEC" w:rsidTr="00B93215">
        <w:tc>
          <w:tcPr>
            <w:tcW w:w="9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EEC" w:rsidRDefault="008E3EEC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 xml:space="preserve">در صورت انتخاب </w:t>
            </w:r>
            <w:r>
              <w:rPr>
                <w:rFonts w:cstheme="minorHAnsi"/>
                <w:noProof/>
              </w:rPr>
              <w:t>ILD</w:t>
            </w:r>
            <w:r>
              <w:rPr>
                <w:rFonts w:cstheme="minorHAnsi" w:hint="cs"/>
                <w:noProof/>
                <w:rtl/>
              </w:rPr>
              <w:t xml:space="preserve">،کدام گزینه یهتر شرایط بیماری ریوی بینابینی بیمار را توصیف میکند؟ 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D17C5D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</w:rPr>
              <w:t>Idiopathic Pulmonary Fibrosis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D17C5D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Pr="008E3EEC" w:rsidRDefault="00D32C66" w:rsidP="00D32C66">
            <w:pPr>
              <w:bidi/>
              <w:jc w:val="both"/>
              <w:rPr>
                <w:rFonts w:cstheme="minorHAnsi"/>
                <w:noProof/>
              </w:rPr>
            </w:pPr>
            <w:r w:rsidRPr="00FC63EA">
              <w:rPr>
                <w:rFonts w:cstheme="minorHAnsi" w:hint="cs"/>
                <w:noProof/>
                <w:rtl/>
              </w:rPr>
              <w:t>بیماری بافت همبند : نوع</w:t>
            </w:r>
            <w:r>
              <w:rPr>
                <w:rFonts w:cstheme="minorHAnsi" w:hint="cs"/>
                <w:noProof/>
                <w:rtl/>
              </w:rPr>
      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D17C5D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Pr="00FC63EA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 w:rsidRPr="008E3EEC">
              <w:rPr>
                <w:rFonts w:cstheme="minorHAnsi"/>
                <w:noProof/>
              </w:rPr>
              <w:t>Hypersensitivity pneumonitis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D17C5D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Pr="008E3EEC" w:rsidRDefault="00D32C66" w:rsidP="00D32C66">
            <w:pPr>
              <w:bidi/>
              <w:jc w:val="both"/>
              <w:rPr>
                <w:rFonts w:cstheme="minorHAnsi"/>
                <w:noProof/>
              </w:rPr>
            </w:pPr>
            <w:r w:rsidRPr="008E3EEC">
              <w:rPr>
                <w:rFonts w:cstheme="minorHAnsi"/>
                <w:noProof/>
              </w:rPr>
              <w:t>Sarcoidosis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D17C5D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Pr="00FC63EA" w:rsidRDefault="00D32C66" w:rsidP="00D32C66">
            <w:pPr>
              <w:bidi/>
              <w:jc w:val="both"/>
              <w:rPr>
                <w:rFonts w:cstheme="minorHAnsi"/>
                <w:noProof/>
              </w:rPr>
            </w:pPr>
            <w:r w:rsidRPr="00FC63EA">
              <w:rPr>
                <w:rFonts w:cstheme="minorHAnsi" w:hint="cs"/>
                <w:noProof/>
                <w:rtl/>
              </w:rPr>
              <w:t xml:space="preserve">نامشخص 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D17C5D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Pr="00FC63EA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 xml:space="preserve">سایر </w:t>
            </w:r>
            <w:r w:rsidRPr="008E3EEC">
              <w:rPr>
                <w:rFonts w:cstheme="minorHAnsi"/>
                <w:noProof/>
              </w:rPr>
              <w:t>ILD</w:t>
            </w:r>
            <w:r w:rsidRPr="008E3EEC">
              <w:rPr>
                <w:rFonts w:cstheme="minorHAnsi" w:hint="cs"/>
                <w:noProof/>
                <w:rtl/>
              </w:rPr>
              <w:t xml:space="preserve"> ـــــــــــــــــــــــــــــــــــــــــــــــــــــــــــــــــــــــ</w:t>
            </w:r>
          </w:p>
        </w:tc>
      </w:tr>
      <w:tr w:rsidR="00FC63EA" w:rsidTr="00DD2D63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3EA" w:rsidRDefault="00FC63EA" w:rsidP="00FC63EA">
            <w:pPr>
              <w:bidi/>
              <w:rPr>
                <w:rFonts w:cstheme="minorHAnsi"/>
                <w:noProof/>
                <w:rtl/>
                <w:lang w:bidi="fa-IR"/>
              </w:rPr>
            </w:pP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3EA" w:rsidRDefault="00FC63EA" w:rsidP="00FC63EA">
            <w:pPr>
              <w:bidi/>
              <w:rPr>
                <w:rFonts w:cstheme="minorHAnsi"/>
                <w:noProof/>
                <w:rtl/>
                <w:lang w:bidi="fa-IR"/>
              </w:rPr>
            </w:pPr>
          </w:p>
        </w:tc>
      </w:tr>
      <w:tr w:rsidR="00FC63EA" w:rsidTr="00DD2D63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FC63EA" w:rsidRDefault="00FC63EA" w:rsidP="00FC63EA">
            <w:pPr>
              <w:bidi/>
              <w:rPr>
                <w:rFonts w:cstheme="minorHAnsi"/>
                <w:noProof/>
                <w:rtl/>
                <w:lang w:bidi="fa-IR"/>
              </w:rPr>
            </w:pPr>
            <w:r>
              <w:rPr>
                <w:rFonts w:cstheme="minorHAnsi" w:hint="cs"/>
                <w:noProof/>
                <w:rtl/>
                <w:lang w:bidi="fa-IR"/>
              </w:rPr>
              <w:t>اطلاعات بیمار کوید-۱۹</w:t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FC63EA" w:rsidRDefault="00FC63EA" w:rsidP="00FC63EA">
            <w:pPr>
              <w:bidi/>
              <w:rPr>
                <w:rFonts w:cstheme="minorHAnsi"/>
                <w:noProof/>
                <w:rtl/>
                <w:lang w:bidi="fa-IR"/>
              </w:rPr>
            </w:pPr>
          </w:p>
        </w:tc>
      </w:tr>
      <w:tr w:rsidR="00FC63EA" w:rsidTr="00DD2D63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3EA" w:rsidRDefault="006E3B38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 xml:space="preserve">نژاد/قوم </w:t>
            </w:r>
            <w:r w:rsidRPr="00707351">
              <w:rPr>
                <w:rFonts w:cstheme="minorHAnsi"/>
                <w:noProof/>
                <w:rtl/>
              </w:rPr>
              <w:t>(چک تمامی موارد مرتبط)</w:t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3EA" w:rsidRDefault="00FC63EA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316664">
              <w:rPr>
                <w:rFonts w:cstheme="minorHAnsi" w:hint="cs"/>
                <w:noProof/>
              </w:rPr>
              <w:lastRenderedPageBreak/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عرب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316664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سیاه پوست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316664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آسیای شرقی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316664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آسیای جنوبی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316664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آسیای غربی/خاورمیانه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316664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جزایر پاسیفیک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316664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آمریکای لاتین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316664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سفید پوست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316664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آمریکایی بومی،‌ اب ارجینال، نسل اول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316664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سایر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316664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نا معلوم یا ترجیح به جواب ندادن</w:t>
            </w:r>
          </w:p>
        </w:tc>
      </w:tr>
      <w:tr w:rsidR="00D32C66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r w:rsidRPr="00316664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C66" w:rsidRDefault="00D32C66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 xml:space="preserve">نژاد: سایر، لطفا مشخص نماییدــ: </w:t>
            </w:r>
          </w:p>
        </w:tc>
      </w:tr>
      <w:tr w:rsidR="006E3B38" w:rsidTr="00B93215"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3B38" w:rsidRDefault="006E3B38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</w:p>
        </w:tc>
        <w:tc>
          <w:tcPr>
            <w:tcW w:w="45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3B38" w:rsidRDefault="006E3B38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</w:p>
        </w:tc>
      </w:tr>
      <w:tr w:rsidR="006E3B38" w:rsidTr="00B93215">
        <w:tc>
          <w:tcPr>
            <w:tcW w:w="4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E3B38" w:rsidRDefault="006E3B38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وضعیت</w:t>
            </w:r>
            <w:r w:rsidR="003735B7">
              <w:rPr>
                <w:rFonts w:cstheme="minorHAnsi" w:hint="cs"/>
                <w:noProof/>
                <w:rtl/>
              </w:rPr>
              <w:t xml:space="preserve"> مصرف دخانیات</w:t>
            </w:r>
          </w:p>
        </w:tc>
        <w:tc>
          <w:tcPr>
            <w:tcW w:w="45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E3B38" w:rsidRDefault="006E3B38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</w:p>
        </w:tc>
      </w:tr>
      <w:tr w:rsidR="003735B7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5B7" w:rsidRDefault="00F50394" w:rsidP="00F50394">
            <w:pPr>
              <w:spacing w:line="360" w:lineRule="auto"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5B7" w:rsidRDefault="003735B7" w:rsidP="00DD2D63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سیگاری</w:t>
            </w:r>
          </w:p>
        </w:tc>
      </w:tr>
      <w:tr w:rsidR="00F50394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F50394">
            <w:r w:rsidRPr="000C2189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D2D63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قبلا سیگاری بوده است</w:t>
            </w:r>
          </w:p>
        </w:tc>
      </w:tr>
      <w:tr w:rsidR="00F50394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F50394">
            <w:r w:rsidRPr="000C2189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D2D63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هیچوقت</w:t>
            </w:r>
          </w:p>
        </w:tc>
      </w:tr>
      <w:tr w:rsidR="00F50394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F50394">
            <w:r w:rsidRPr="000C2189"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94" w:rsidRDefault="00F50394" w:rsidP="00DD2D63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وضعیت نامشخص</w:t>
            </w:r>
          </w:p>
        </w:tc>
      </w:tr>
      <w:tr w:rsidR="009F3C2D" w:rsidTr="00B93215">
        <w:tc>
          <w:tcPr>
            <w:tcW w:w="9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C2D" w:rsidRDefault="009F3C2D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 xml:space="preserve">آیا بیمار در حال حاضر از سیگار الکترونیکی و یا </w:t>
            </w:r>
            <w:r>
              <w:rPr>
                <w:rFonts w:cstheme="minorHAnsi"/>
                <w:noProof/>
              </w:rPr>
              <w:t>vape</w:t>
            </w:r>
            <w:r>
              <w:rPr>
                <w:rFonts w:cstheme="minorHAnsi" w:hint="cs"/>
                <w:noProof/>
                <w:rtl/>
              </w:rPr>
              <w:t xml:space="preserve"> استفاده میکند؟</w:t>
            </w:r>
          </w:p>
        </w:tc>
      </w:tr>
      <w:tr w:rsidR="003735B7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5B7" w:rsidRDefault="00F50394" w:rsidP="00DD2D63">
            <w:pPr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5B7" w:rsidRDefault="003735B7" w:rsidP="00DD2D63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بله</w:t>
            </w:r>
          </w:p>
        </w:tc>
      </w:tr>
      <w:tr w:rsidR="003735B7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5B7" w:rsidRDefault="00F50394" w:rsidP="00DD2D63">
            <w:pPr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5B7" w:rsidRDefault="003735B7" w:rsidP="00DD2D63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خیر</w:t>
            </w:r>
          </w:p>
        </w:tc>
      </w:tr>
      <w:tr w:rsidR="003735B7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5B7" w:rsidRDefault="00F50394" w:rsidP="00DD2D63">
            <w:pPr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5B7" w:rsidRDefault="003735B7" w:rsidP="00DD2D63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نامعلوم</w:t>
            </w:r>
          </w:p>
        </w:tc>
      </w:tr>
      <w:tr w:rsidR="003735B7" w:rsidTr="00B93215"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5B7" w:rsidRDefault="003735B7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</w:p>
        </w:tc>
        <w:tc>
          <w:tcPr>
            <w:tcW w:w="45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5B7" w:rsidRDefault="003735B7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</w:p>
        </w:tc>
      </w:tr>
      <w:tr w:rsidR="009F3C2D" w:rsidTr="00B93215">
        <w:tc>
          <w:tcPr>
            <w:tcW w:w="9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F3C2D" w:rsidRPr="009F3C2D" w:rsidRDefault="009F3C2D" w:rsidP="008E3EEC">
            <w:pPr>
              <w:bidi/>
              <w:spacing w:line="360" w:lineRule="auto"/>
              <w:jc w:val="both"/>
              <w:rPr>
                <w:rFonts w:cstheme="minorHAnsi"/>
                <w:b/>
                <w:bCs/>
                <w:noProof/>
                <w:rtl/>
              </w:rPr>
            </w:pPr>
            <w:r w:rsidRPr="009F3C2D">
              <w:rPr>
                <w:rFonts w:cstheme="minorHAnsi" w:hint="cs"/>
                <w:b/>
                <w:bCs/>
                <w:noProof/>
                <w:rtl/>
              </w:rPr>
              <w:t>نتایج تست آزمایشگاهی</w:t>
            </w:r>
          </w:p>
        </w:tc>
      </w:tr>
      <w:tr w:rsidR="009F3C2D" w:rsidTr="00B93215">
        <w:tc>
          <w:tcPr>
            <w:tcW w:w="91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3C2D" w:rsidRDefault="009F3C2D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آیا نتایج تست آزمایشگاهی مرتبط با عفونت کوید-۱۹ بیماردر دسترس است؟</w:t>
            </w:r>
          </w:p>
        </w:tc>
      </w:tr>
      <w:tr w:rsidR="003735B7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5B7" w:rsidRDefault="00F50394" w:rsidP="00DD2D63">
            <w:pPr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5B7" w:rsidRDefault="003735B7" w:rsidP="00DD2D63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بله (صفحه بعد را ببینید)</w:t>
            </w:r>
          </w:p>
        </w:tc>
      </w:tr>
      <w:tr w:rsidR="003735B7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5B7" w:rsidRDefault="00F50394" w:rsidP="00DD2D63">
            <w:pPr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5B7" w:rsidRDefault="003735B7" w:rsidP="00DD2D63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خیر ( به انتها بروید)</w:t>
            </w:r>
          </w:p>
        </w:tc>
      </w:tr>
      <w:tr w:rsidR="003735B7" w:rsidTr="00B93215"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5B7" w:rsidRPr="00707351" w:rsidRDefault="003735B7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</w:p>
        </w:tc>
        <w:tc>
          <w:tcPr>
            <w:tcW w:w="45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5B7" w:rsidRDefault="003735B7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</w:p>
        </w:tc>
      </w:tr>
      <w:tr w:rsidR="003735B7" w:rsidTr="00B93215">
        <w:tc>
          <w:tcPr>
            <w:tcW w:w="4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35B7" w:rsidRPr="00707351" w:rsidRDefault="00B93215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تست های</w:t>
            </w:r>
            <w:r w:rsidR="003735B7">
              <w:rPr>
                <w:rFonts w:cstheme="minorHAnsi" w:hint="cs"/>
                <w:noProof/>
                <w:rtl/>
              </w:rPr>
              <w:t xml:space="preserve"> پاتوژن</w:t>
            </w:r>
          </w:p>
        </w:tc>
        <w:tc>
          <w:tcPr>
            <w:tcW w:w="45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35B7" w:rsidRDefault="003735B7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</w:p>
        </w:tc>
      </w:tr>
      <w:tr w:rsidR="003735B7" w:rsidTr="00F50394"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5B7" w:rsidRDefault="003735B7" w:rsidP="008E3EEC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5B7" w:rsidRDefault="003735B7" w:rsidP="009F3C2D">
            <w:pPr>
              <w:bidi/>
              <w:spacing w:line="360" w:lineRule="auto"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مثبت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5B7" w:rsidRDefault="003735B7" w:rsidP="009F3C2D">
            <w:pPr>
              <w:bidi/>
              <w:spacing w:line="360" w:lineRule="auto"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منفی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5B7" w:rsidRDefault="002D05DD" w:rsidP="009F3C2D">
            <w:pPr>
              <w:bidi/>
              <w:spacing w:line="360" w:lineRule="auto"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ارزیابی نشده</w:t>
            </w:r>
          </w:p>
        </w:tc>
      </w:tr>
      <w:tr w:rsidR="00B93215" w:rsidTr="00B93215">
        <w:tc>
          <w:tcPr>
            <w:tcW w:w="4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both"/>
              <w:rPr>
                <w:rFonts w:cstheme="minorHAnsi"/>
                <w:noProof/>
              </w:rPr>
            </w:pPr>
            <w:r>
              <w:rPr>
                <w:rFonts w:cstheme="minorHAnsi" w:hint="cs"/>
                <w:noProof/>
                <w:rtl/>
              </w:rPr>
              <w:t xml:space="preserve">آنفولانزای </w:t>
            </w:r>
            <w:r>
              <w:rPr>
                <w:rFonts w:cstheme="minorHAnsi"/>
                <w:noProof/>
              </w:rPr>
              <w:t>A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</w:tr>
      <w:tr w:rsidR="00B93215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both"/>
              <w:rPr>
                <w:rFonts w:cstheme="minorHAnsi"/>
                <w:noProof/>
              </w:rPr>
            </w:pPr>
            <w:r>
              <w:rPr>
                <w:rFonts w:cstheme="minorHAnsi" w:hint="cs"/>
                <w:noProof/>
                <w:rtl/>
              </w:rPr>
              <w:t xml:space="preserve">آنفولانزای </w:t>
            </w:r>
            <w:r>
              <w:rPr>
                <w:rFonts w:cstheme="minorHAnsi"/>
                <w:noProof/>
              </w:rPr>
              <w:t>B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</w:tr>
      <w:tr w:rsidR="00B93215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ویروس کرونای غیر از کوید-۱۹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/>
                <w:noProof/>
              </w:rPr>
              <w:sym w:font="Wingdings" w:char="F06F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/>
                <w:noProof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</w:tr>
      <w:tr w:rsidR="00B93215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RSV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/>
                <w:noProof/>
              </w:rPr>
              <w:sym w:font="Wingdings" w:char="F06F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</w:tr>
      <w:tr w:rsidR="00B93215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Adenovirus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</w:tr>
      <w:tr w:rsidR="00B93215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باکتری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/>
                <w:noProof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</w:tr>
      <w:tr w:rsidR="00B93215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سایر عفونت های تنفسی ( از جمله قارچ)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/>
                <w:noProof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</w:tr>
      <w:tr w:rsidR="00B93215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/>
                <w:noProof/>
              </w:rPr>
              <w:sym w:font="Wingdings" w:char="F06F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</w:tr>
      <w:tr w:rsidR="00B93215" w:rsidTr="00DD2D63">
        <w:tc>
          <w:tcPr>
            <w:tcW w:w="9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93215" w:rsidRPr="00DD2D63" w:rsidRDefault="00B93215" w:rsidP="00B93215">
            <w:pPr>
              <w:bidi/>
              <w:spacing w:line="360" w:lineRule="auto"/>
              <w:rPr>
                <w:rFonts w:cstheme="minorHAnsi"/>
                <w:b/>
                <w:bCs/>
                <w:noProof/>
                <w:rtl/>
              </w:rPr>
            </w:pPr>
            <w:r w:rsidRPr="00DD2D63">
              <w:rPr>
                <w:rFonts w:cstheme="minorHAnsi" w:hint="cs"/>
                <w:b/>
                <w:bCs/>
                <w:noProof/>
                <w:rtl/>
              </w:rPr>
              <w:t>سایر نتایج تست های آزمایشگاهی</w:t>
            </w:r>
          </w:p>
        </w:tc>
      </w:tr>
      <w:tr w:rsidR="00B93215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B93215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B93215">
            <w:pPr>
              <w:bidi/>
              <w:spacing w:line="360" w:lineRule="auto"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بله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B93215">
            <w:pPr>
              <w:bidi/>
              <w:spacing w:line="360" w:lineRule="auto"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خیر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B93215">
            <w:pPr>
              <w:bidi/>
              <w:spacing w:line="360" w:lineRule="auto"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ارزیابی نشده</w:t>
            </w:r>
          </w:p>
        </w:tc>
      </w:tr>
      <w:tr w:rsidR="00B93215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 xml:space="preserve">کم خونی (همگلوبین &gt; ۹.۲ </w:t>
            </w:r>
            <w:r>
              <w:rPr>
                <w:rFonts w:cstheme="minorHAnsi"/>
                <w:noProof/>
              </w:rPr>
              <w:t>g/dl</w:t>
            </w:r>
            <w:r>
              <w:rPr>
                <w:rFonts w:cstheme="minorHAnsi" w:hint="cs"/>
                <w:noProof/>
                <w:rtl/>
              </w:rPr>
              <w:t>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</w:tr>
      <w:tr w:rsidR="00B93215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D-dimer &gt; upper limit of normal (ULN)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</w:tr>
      <w:tr w:rsidR="00B93215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Ferritin &gt;2000 ng/ml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/>
                <w:noProof/>
              </w:rPr>
              <w:sym w:font="Wingdings" w:char="F06F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/>
                <w:noProof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/>
                <w:noProof/>
              </w:rPr>
              <w:sym w:font="Wingdings" w:char="F06F"/>
            </w:r>
          </w:p>
        </w:tc>
      </w:tr>
      <w:tr w:rsidR="00B93215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IL-6 levels &gt;ULN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/>
                <w:noProof/>
              </w:rPr>
              <w:sym w:font="Wingdings" w:char="F06F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/>
                <w:noProof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/>
                <w:noProof/>
              </w:rPr>
              <w:sym w:font="Wingdings" w:char="F06F"/>
            </w:r>
          </w:p>
        </w:tc>
      </w:tr>
      <w:tr w:rsidR="00B93215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sIL2R&gt;ULN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</w:tr>
      <w:tr w:rsidR="00B93215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Fibrinogen &lt;250 mg/dL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</w:tr>
      <w:tr w:rsidR="00B93215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Leukopenia (WBC &lt; 5.000/mm3)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</w:tr>
      <w:tr w:rsidR="00B93215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D2D63">
            <w:pPr>
              <w:jc w:val="right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AST </w:t>
            </w:r>
            <w:r>
              <w:rPr>
                <w:rFonts w:cstheme="minorHAnsi" w:hint="cs"/>
                <w:noProof/>
                <w:rtl/>
              </w:rPr>
              <w:t xml:space="preserve"> یا </w:t>
            </w:r>
            <w:r>
              <w:rPr>
                <w:rFonts w:cstheme="minorHAnsi"/>
                <w:noProof/>
              </w:rPr>
              <w:t xml:space="preserve">ALT </w:t>
            </w:r>
            <w:r>
              <w:rPr>
                <w:rFonts w:cstheme="minorHAnsi" w:hint="cs"/>
                <w:noProof/>
                <w:rtl/>
              </w:rPr>
              <w:t xml:space="preserve"> </w:t>
            </w:r>
            <w:r w:rsidR="00DD2D63">
              <w:rPr>
                <w:rFonts w:cstheme="minorHAnsi"/>
                <w:noProof/>
              </w:rPr>
              <w:t>(</w:t>
            </w:r>
            <w:r>
              <w:rPr>
                <w:rFonts w:cstheme="minorHAnsi"/>
                <w:noProof/>
              </w:rPr>
              <w:t xml:space="preserve">SGOT </w:t>
            </w:r>
            <w:r w:rsidR="00DD2D63"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 w:hint="cs"/>
                <w:noProof/>
                <w:rtl/>
              </w:rPr>
              <w:t>یا</w:t>
            </w:r>
            <w:r w:rsidR="00DD2D63">
              <w:rPr>
                <w:rFonts w:cstheme="minorHAnsi"/>
                <w:noProof/>
              </w:rPr>
              <w:t xml:space="preserve"> SGPT)&gt;ULN</w:t>
            </w:r>
            <w:r>
              <w:rPr>
                <w:rFonts w:cstheme="minorHAnsi" w:hint="cs"/>
                <w:noProof/>
                <w:rtl/>
              </w:rPr>
              <w:t xml:space="preserve"> </w:t>
            </w:r>
            <w:r>
              <w:rPr>
                <w:rFonts w:cstheme="minorHAnsi"/>
                <w:noProof/>
              </w:rPr>
              <w:t xml:space="preserve">   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/>
                <w:noProof/>
              </w:rPr>
              <w:sym w:font="Wingdings" w:char="F06F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/>
                <w:noProof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/>
                <w:noProof/>
              </w:rPr>
              <w:sym w:font="Wingdings" w:char="F06F"/>
            </w:r>
          </w:p>
        </w:tc>
      </w:tr>
      <w:tr w:rsidR="00B93215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lastRenderedPageBreak/>
              <w:t>Absolute Lymphocyte Count &lt; ULN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/>
                <w:noProof/>
              </w:rPr>
              <w:sym w:font="Wingdings" w:char="F06F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/>
                <w:noProof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/>
                <w:noProof/>
              </w:rPr>
              <w:sym w:font="Wingdings" w:char="F06F"/>
            </w:r>
          </w:p>
        </w:tc>
      </w:tr>
      <w:tr w:rsidR="00B93215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Absolute Lymphocyte Count &lt;1500/mm3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</w:tr>
      <w:tr w:rsidR="00B93215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D2D63">
            <w:pPr>
              <w:jc w:val="right"/>
              <w:rPr>
                <w:rFonts w:cstheme="minorHAnsi"/>
                <w:noProof/>
                <w:rtl/>
              </w:rPr>
            </w:pPr>
            <w:r>
              <w:rPr>
                <w:rFonts w:cstheme="minorHAnsi"/>
                <w:noProof/>
              </w:rPr>
              <w:t>Platelets</w:t>
            </w:r>
            <w:r w:rsidR="00DD2D63">
              <w:rPr>
                <w:rFonts w:cstheme="minorHAnsi"/>
                <w:noProof/>
              </w:rPr>
              <w:t xml:space="preserve"> &lt;</w:t>
            </w:r>
            <w:r>
              <w:rPr>
                <w:rFonts w:cstheme="minorHAnsi" w:hint="cs"/>
                <w:noProof/>
                <w:rtl/>
              </w:rPr>
              <w:t xml:space="preserve"> </w:t>
            </w:r>
            <w:r>
              <w:rPr>
                <w:rFonts w:cstheme="minorHAnsi"/>
                <w:noProof/>
              </w:rPr>
              <w:t xml:space="preserve"> 110000/mm3 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</w:tr>
      <w:tr w:rsidR="00B93215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Triglyceride &gt;133 mg/dL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</w:rPr>
              <w:sym w:font="Wingdings" w:char="F06F"/>
            </w:r>
          </w:p>
        </w:tc>
      </w:tr>
      <w:tr w:rsidR="00B93215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Known spienomegaly or hepatomegaly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/>
                <w:noProof/>
              </w:rPr>
              <w:sym w:font="Wingdings" w:char="F06F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/>
                <w:noProof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32C66">
            <w:pPr>
              <w:bidi/>
              <w:jc w:val="center"/>
              <w:rPr>
                <w:rFonts w:cstheme="minorHAnsi"/>
                <w:noProof/>
                <w:rtl/>
              </w:rPr>
            </w:pPr>
            <w:r>
              <w:rPr>
                <w:rFonts w:cstheme="minorHAnsi"/>
                <w:noProof/>
              </w:rPr>
              <w:sym w:font="Wingdings" w:char="F06F"/>
            </w:r>
          </w:p>
        </w:tc>
      </w:tr>
      <w:tr w:rsidR="00B93215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B93215">
            <w:pPr>
              <w:bidi/>
              <w:spacing w:line="360" w:lineRule="auto"/>
              <w:jc w:val="both"/>
              <w:rPr>
                <w:rFonts w:cstheme="minorHAnsi"/>
                <w:noProof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B93215">
            <w:pPr>
              <w:bidi/>
              <w:spacing w:line="360" w:lineRule="auto"/>
              <w:jc w:val="center"/>
              <w:rPr>
                <w:rFonts w:cstheme="minorHAnsi"/>
                <w:noProof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B93215">
            <w:pPr>
              <w:bidi/>
              <w:spacing w:line="360" w:lineRule="auto"/>
              <w:jc w:val="center"/>
              <w:rPr>
                <w:rFonts w:cstheme="minorHAnsi"/>
                <w:noProof/>
                <w:rtl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B93215">
            <w:pPr>
              <w:bidi/>
              <w:spacing w:line="360" w:lineRule="auto"/>
              <w:jc w:val="center"/>
              <w:rPr>
                <w:rFonts w:cstheme="minorHAnsi"/>
                <w:noProof/>
                <w:rtl/>
              </w:rPr>
            </w:pPr>
          </w:p>
        </w:tc>
      </w:tr>
      <w:tr w:rsidR="00B93215" w:rsidTr="00B93215">
        <w:tc>
          <w:tcPr>
            <w:tcW w:w="9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93215" w:rsidRPr="00DD2D63" w:rsidRDefault="00B93215" w:rsidP="00B93215">
            <w:pPr>
              <w:bidi/>
              <w:spacing w:line="360" w:lineRule="auto"/>
              <w:jc w:val="both"/>
              <w:rPr>
                <w:rFonts w:cstheme="minorHAnsi"/>
                <w:b/>
                <w:bCs/>
                <w:noProof/>
                <w:rtl/>
              </w:rPr>
            </w:pPr>
            <w:r w:rsidRPr="00DD2D63">
              <w:rPr>
                <w:rFonts w:cstheme="minorHAnsi" w:hint="cs"/>
                <w:b/>
                <w:bCs/>
                <w:noProof/>
                <w:rtl/>
              </w:rPr>
              <w:t>پیگیری/ یادداشت</w:t>
            </w:r>
          </w:p>
        </w:tc>
      </w:tr>
      <w:tr w:rsidR="00B93215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B93215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  <w:r>
              <w:rPr>
                <w:rFonts w:cstheme="minorHAnsi" w:hint="cs"/>
                <w:noProof/>
                <w:rtl/>
              </w:rPr>
              <w:t>آیا میتوانیم باشما جهت اطلاعات بیشتر ارتباط برقرا کنیم؟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B93215">
            <w:pPr>
              <w:bidi/>
              <w:rPr>
                <w:rFonts w:cstheme="minorHAnsi"/>
                <w:noProof/>
                <w:rtl/>
                <w:lang w:bidi="fa-I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B93215">
            <w:pPr>
              <w:bidi/>
              <w:rPr>
                <w:rFonts w:cstheme="minorHAnsi"/>
                <w:noProof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B93215">
            <w:pPr>
              <w:bidi/>
              <w:rPr>
                <w:rFonts w:cstheme="minorHAnsi"/>
                <w:noProof/>
                <w:rtl/>
                <w:lang w:bidi="fa-IR"/>
              </w:rPr>
            </w:pPr>
          </w:p>
        </w:tc>
      </w:tr>
      <w:tr w:rsidR="00B93215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D2D63">
            <w:pPr>
              <w:bidi/>
              <w:jc w:val="right"/>
              <w:rPr>
                <w:rFonts w:cstheme="minorHAnsi"/>
                <w:noProof/>
                <w:rtl/>
              </w:rPr>
            </w:pPr>
            <w:r>
              <w:rPr>
                <w:rFonts w:cstheme="minorHAnsi"/>
                <w:noProof/>
              </w:rPr>
              <w:sym w:font="Wingdings" w:char="F06F"/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D2D63">
            <w:pPr>
              <w:bidi/>
              <w:rPr>
                <w:rFonts w:cstheme="minorHAnsi"/>
                <w:noProof/>
                <w:rtl/>
                <w:lang w:bidi="fa-IR"/>
              </w:rPr>
            </w:pPr>
            <w:r>
              <w:rPr>
                <w:rFonts w:cstheme="minorHAnsi" w:hint="cs"/>
                <w:noProof/>
                <w:rtl/>
                <w:lang w:bidi="fa-IR"/>
              </w:rPr>
              <w:t>بله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B93215">
            <w:pPr>
              <w:bidi/>
              <w:rPr>
                <w:rFonts w:cstheme="minorHAnsi"/>
                <w:noProof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B93215">
            <w:pPr>
              <w:bidi/>
              <w:rPr>
                <w:rFonts w:cstheme="minorHAnsi"/>
                <w:noProof/>
                <w:rtl/>
                <w:lang w:bidi="fa-IR"/>
              </w:rPr>
            </w:pPr>
          </w:p>
        </w:tc>
      </w:tr>
      <w:tr w:rsidR="00B93215" w:rsidTr="00B93215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D2D63">
            <w:pPr>
              <w:bidi/>
              <w:jc w:val="right"/>
              <w:rPr>
                <w:rFonts w:cstheme="minorHAnsi"/>
                <w:noProof/>
                <w:rtl/>
              </w:rPr>
            </w:pPr>
            <w:r>
              <w:rPr>
                <w:rFonts w:cstheme="minorHAnsi"/>
                <w:noProof/>
              </w:rPr>
              <w:sym w:font="Wingdings" w:char="F06F"/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DD2D63">
            <w:pPr>
              <w:bidi/>
              <w:rPr>
                <w:rFonts w:cstheme="minorHAnsi"/>
                <w:noProof/>
                <w:rtl/>
                <w:lang w:bidi="fa-IR"/>
              </w:rPr>
            </w:pPr>
            <w:r>
              <w:rPr>
                <w:rFonts w:cstheme="minorHAnsi" w:hint="cs"/>
                <w:noProof/>
                <w:rtl/>
                <w:lang w:bidi="fa-IR"/>
              </w:rPr>
              <w:t>خیر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B93215">
            <w:pPr>
              <w:bidi/>
              <w:rPr>
                <w:rFonts w:cstheme="minorHAnsi"/>
                <w:noProof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B93215">
            <w:pPr>
              <w:bidi/>
              <w:rPr>
                <w:rFonts w:cstheme="minorHAnsi"/>
                <w:noProof/>
                <w:rtl/>
                <w:lang w:bidi="fa-IR"/>
              </w:rPr>
            </w:pPr>
          </w:p>
        </w:tc>
      </w:tr>
      <w:tr w:rsidR="00B93215" w:rsidTr="00B93215"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3215" w:rsidRDefault="00B93215" w:rsidP="00B93215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3215" w:rsidRDefault="00B93215" w:rsidP="00B93215">
            <w:pPr>
              <w:bidi/>
              <w:rPr>
                <w:rFonts w:cstheme="minorHAnsi"/>
                <w:noProof/>
                <w:rtl/>
                <w:lang w:bidi="fa-I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3215" w:rsidRDefault="00B93215" w:rsidP="00B93215">
            <w:pPr>
              <w:bidi/>
              <w:rPr>
                <w:rFonts w:cstheme="minorHAnsi"/>
                <w:noProof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3215" w:rsidRDefault="00B93215" w:rsidP="00B93215">
            <w:pPr>
              <w:bidi/>
              <w:rPr>
                <w:rFonts w:cstheme="minorHAnsi"/>
                <w:noProof/>
                <w:rtl/>
                <w:lang w:bidi="fa-IR"/>
              </w:rPr>
            </w:pPr>
          </w:p>
        </w:tc>
      </w:tr>
      <w:tr w:rsidR="00B93215" w:rsidTr="00B93215">
        <w:tc>
          <w:tcPr>
            <w:tcW w:w="9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215" w:rsidRDefault="00B93215" w:rsidP="00427D78">
            <w:pPr>
              <w:bidi/>
              <w:spacing w:line="360" w:lineRule="auto"/>
              <w:jc w:val="both"/>
              <w:rPr>
                <w:rFonts w:cstheme="minorHAnsi"/>
                <w:noProof/>
                <w:rtl/>
                <w:lang w:bidi="fa-IR"/>
              </w:rPr>
            </w:pPr>
            <w:r>
              <w:rPr>
                <w:rFonts w:cstheme="minorHAnsi" w:hint="cs"/>
                <w:noProof/>
                <w:rtl/>
              </w:rPr>
              <w:t xml:space="preserve">آیا میخواهید </w:t>
            </w:r>
            <w:r w:rsidR="00427D78">
              <w:rPr>
                <w:rFonts w:cstheme="minorHAnsi" w:hint="cs"/>
                <w:noProof/>
                <w:rtl/>
                <w:lang w:bidi="fa-IR"/>
              </w:rPr>
              <w:t xml:space="preserve">کامنت کوتاهی در مورد موارد یاد گرفته شده </w:t>
            </w:r>
            <w:r>
              <w:rPr>
                <w:rFonts w:cstheme="minorHAnsi" w:hint="cs"/>
                <w:noProof/>
                <w:rtl/>
              </w:rPr>
              <w:t>و یا جوانب دیگری از این</w:t>
            </w:r>
            <w:r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 w:hint="cs"/>
                <w:noProof/>
                <w:rtl/>
              </w:rPr>
              <w:t>نمونه موردی را به اشتراک بگذاری</w:t>
            </w:r>
            <w:r>
              <w:rPr>
                <w:rFonts w:cstheme="minorHAnsi" w:hint="cs"/>
                <w:noProof/>
                <w:rtl/>
                <w:lang w:bidi="fa-IR"/>
              </w:rPr>
              <w:t>د؟</w:t>
            </w:r>
          </w:p>
          <w:p w:rsidR="00B93215" w:rsidRDefault="00B93215" w:rsidP="00B93215">
            <w:pPr>
              <w:bidi/>
              <w:rPr>
                <w:rFonts w:cstheme="minorHAnsi"/>
                <w:noProof/>
                <w:rtl/>
                <w:lang w:bidi="fa-IR"/>
              </w:rPr>
            </w:pPr>
          </w:p>
        </w:tc>
      </w:tr>
      <w:tr w:rsidR="00B93215" w:rsidTr="00B93215">
        <w:tc>
          <w:tcPr>
            <w:tcW w:w="9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D78" w:rsidRPr="00F06BBD" w:rsidRDefault="00427D78" w:rsidP="00F06BBD">
            <w:pPr>
              <w:bidi/>
              <w:spacing w:line="360" w:lineRule="auto"/>
              <w:jc w:val="both"/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4"/>
                <w:szCs w:val="24"/>
                <w:rtl/>
              </w:rPr>
              <w:t xml:space="preserve">از حمایت شما </w:t>
            </w:r>
            <w:r w:rsidR="00B93215" w:rsidRPr="00B93215">
              <w:rPr>
                <w:rFonts w:cstheme="minorHAnsi" w:hint="cs"/>
                <w:b/>
                <w:bCs/>
                <w:noProof/>
                <w:sz w:val="24"/>
                <w:szCs w:val="24"/>
                <w:rtl/>
              </w:rPr>
              <w:t>سپاس</w:t>
            </w:r>
            <w:bookmarkStart w:id="0" w:name="_GoBack"/>
            <w:bookmarkEnd w:id="0"/>
          </w:p>
        </w:tc>
      </w:tr>
    </w:tbl>
    <w:p w:rsidR="003F6088" w:rsidRDefault="002D05DD" w:rsidP="00F50394">
      <w:pPr>
        <w:bidi/>
        <w:spacing w:line="360" w:lineRule="auto"/>
        <w:jc w:val="both"/>
        <w:rPr>
          <w:rFonts w:cs="MRT_Liner Print-out"/>
          <w:rtl/>
          <w:lang w:bidi="fa-IR"/>
        </w:rPr>
      </w:pPr>
      <w:r>
        <w:rPr>
          <w:rFonts w:cs="MRT_Liner Print-out"/>
          <w:lang w:bidi="fa-IR"/>
        </w:rPr>
        <w:lastRenderedPageBreak/>
        <w:t xml:space="preserve"> </w:t>
      </w:r>
    </w:p>
    <w:p w:rsidR="002461A7" w:rsidRPr="002461A7" w:rsidRDefault="002461A7" w:rsidP="00707351">
      <w:pPr>
        <w:bidi/>
        <w:spacing w:line="360" w:lineRule="auto"/>
        <w:rPr>
          <w:rFonts w:cs="MRT_Liner Print-out"/>
          <w:rtl/>
          <w:lang w:bidi="fa-IR"/>
        </w:rPr>
      </w:pPr>
    </w:p>
    <w:sectPr w:rsidR="002461A7" w:rsidRPr="002461A7" w:rsidSect="00367CF9">
      <w:type w:val="continuous"/>
      <w:pgSz w:w="11907" w:h="16840" w:code="9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RT_Liner Print-o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A7"/>
    <w:rsid w:val="0009620E"/>
    <w:rsid w:val="000A6551"/>
    <w:rsid w:val="000D5EDA"/>
    <w:rsid w:val="002456A7"/>
    <w:rsid w:val="002461A7"/>
    <w:rsid w:val="0026592B"/>
    <w:rsid w:val="00274C39"/>
    <w:rsid w:val="002D05DD"/>
    <w:rsid w:val="002D31C2"/>
    <w:rsid w:val="002E2AB6"/>
    <w:rsid w:val="00316F23"/>
    <w:rsid w:val="0032735F"/>
    <w:rsid w:val="00367CF9"/>
    <w:rsid w:val="00370144"/>
    <w:rsid w:val="003735B7"/>
    <w:rsid w:val="00391D8C"/>
    <w:rsid w:val="003A0F2C"/>
    <w:rsid w:val="003F19A4"/>
    <w:rsid w:val="003F6088"/>
    <w:rsid w:val="00427D78"/>
    <w:rsid w:val="00442F7D"/>
    <w:rsid w:val="00470A3A"/>
    <w:rsid w:val="004C6EAD"/>
    <w:rsid w:val="005222E2"/>
    <w:rsid w:val="00527518"/>
    <w:rsid w:val="0055340E"/>
    <w:rsid w:val="005B3DE5"/>
    <w:rsid w:val="005E7E99"/>
    <w:rsid w:val="0060458D"/>
    <w:rsid w:val="006307F8"/>
    <w:rsid w:val="006A1D8F"/>
    <w:rsid w:val="006D765E"/>
    <w:rsid w:val="006E3B38"/>
    <w:rsid w:val="00707351"/>
    <w:rsid w:val="00707FAF"/>
    <w:rsid w:val="00797FDE"/>
    <w:rsid w:val="007A2935"/>
    <w:rsid w:val="007A7926"/>
    <w:rsid w:val="00814F2B"/>
    <w:rsid w:val="0086376C"/>
    <w:rsid w:val="00877A05"/>
    <w:rsid w:val="008C648A"/>
    <w:rsid w:val="008E3EEC"/>
    <w:rsid w:val="009829A6"/>
    <w:rsid w:val="00984FE0"/>
    <w:rsid w:val="00986BDE"/>
    <w:rsid w:val="009B0E33"/>
    <w:rsid w:val="009C18FC"/>
    <w:rsid w:val="009C3A5F"/>
    <w:rsid w:val="009F2F28"/>
    <w:rsid w:val="009F3C2D"/>
    <w:rsid w:val="00A63F3E"/>
    <w:rsid w:val="00AB11B1"/>
    <w:rsid w:val="00AC0DCF"/>
    <w:rsid w:val="00AF5677"/>
    <w:rsid w:val="00B22A03"/>
    <w:rsid w:val="00B93215"/>
    <w:rsid w:val="00BF3CFF"/>
    <w:rsid w:val="00D32C66"/>
    <w:rsid w:val="00D51D4E"/>
    <w:rsid w:val="00DC527F"/>
    <w:rsid w:val="00DD2D63"/>
    <w:rsid w:val="00E545D4"/>
    <w:rsid w:val="00E877DC"/>
    <w:rsid w:val="00F06BBD"/>
    <w:rsid w:val="00F07E98"/>
    <w:rsid w:val="00F13C42"/>
    <w:rsid w:val="00F42D6E"/>
    <w:rsid w:val="00F50394"/>
    <w:rsid w:val="00F601BF"/>
    <w:rsid w:val="00FC3279"/>
    <w:rsid w:val="00FC63EA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785B8-1912-40CB-B079-60DC12FB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6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61A7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3F6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814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F3C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ular.org/eular_covid19_database.cfm" TargetMode="External"/><Relationship Id="rId5" Type="http://schemas.openxmlformats.org/officeDocument/2006/relationships/hyperlink" Target="https://carragroup.org/research-registry/projects/covid-19-global-pediatric-rheumatology-databa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23068C5-44C7-425F-B907-E3E152B0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9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akbari</dc:creator>
  <cp:keywords/>
  <dc:description/>
  <cp:lastModifiedBy>elmira akbari</cp:lastModifiedBy>
  <cp:revision>15</cp:revision>
  <dcterms:created xsi:type="dcterms:W3CDTF">2020-03-26T17:31:00Z</dcterms:created>
  <dcterms:modified xsi:type="dcterms:W3CDTF">2020-04-09T18:07:00Z</dcterms:modified>
</cp:coreProperties>
</file>