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AE" w:rsidRPr="00C278D5" w:rsidRDefault="004006BD">
      <w:pPr>
        <w:spacing w:before="63"/>
        <w:ind w:left="183"/>
        <w:rPr>
          <w:rFonts w:ascii="Arial" w:hAnsi="Arial" w:cs="Arial"/>
          <w:b/>
          <w:sz w:val="36"/>
          <w:lang w:val="de-DE"/>
        </w:rPr>
      </w:pPr>
      <w:r w:rsidRPr="00C278D5">
        <w:rPr>
          <w:rFonts w:ascii="Arial" w:hAnsi="Arial" w:cs="Arial"/>
          <w:b/>
          <w:sz w:val="36"/>
          <w:lang w:val="de-DE"/>
        </w:rPr>
        <w:t>Rheumatology COVID-19</w:t>
      </w:r>
      <w:r w:rsidRPr="00C278D5">
        <w:rPr>
          <w:rFonts w:ascii="Arial" w:hAnsi="Arial" w:cs="Arial"/>
          <w:b/>
          <w:spacing w:val="-82"/>
          <w:sz w:val="36"/>
          <w:lang w:val="de-DE"/>
        </w:rPr>
        <w:t xml:space="preserve"> </w:t>
      </w:r>
      <w:r w:rsidRPr="00C278D5">
        <w:rPr>
          <w:rFonts w:ascii="Arial" w:hAnsi="Arial" w:cs="Arial"/>
          <w:b/>
          <w:sz w:val="36"/>
          <w:lang w:val="de-DE"/>
        </w:rPr>
        <w:t>Registry</w:t>
      </w:r>
    </w:p>
    <w:p w:rsidR="00765BAE" w:rsidRPr="00C278D5" w:rsidRDefault="00FB1470">
      <w:pPr>
        <w:pStyle w:val="BodyText"/>
        <w:spacing w:before="182"/>
        <w:ind w:left="18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Einleitung</w:t>
      </w:r>
    </w:p>
    <w:p w:rsidR="00765BAE" w:rsidRPr="00C278D5" w:rsidRDefault="00765BAE">
      <w:pPr>
        <w:pStyle w:val="BodyText"/>
        <w:spacing w:before="4"/>
        <w:rPr>
          <w:rFonts w:ascii="Arial" w:hAnsi="Arial" w:cs="Arial"/>
          <w:sz w:val="17"/>
          <w:lang w:val="de-DE"/>
        </w:rPr>
      </w:pPr>
    </w:p>
    <w:p w:rsidR="00FB1470" w:rsidRPr="00077280" w:rsidRDefault="00FB1470" w:rsidP="000119B7">
      <w:pPr>
        <w:pStyle w:val="BodyText"/>
        <w:spacing w:before="182"/>
        <w:ind w:left="18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 xml:space="preserve">Danke, dass Sie bereit sind, sich an diesem wichtigen Beitrag der globalen </w:t>
      </w:r>
      <w:r w:rsidR="00994F21" w:rsidRPr="00C278D5">
        <w:rPr>
          <w:rFonts w:ascii="Arial" w:hAnsi="Arial" w:cs="Arial"/>
          <w:lang w:val="de-DE"/>
        </w:rPr>
        <w:t>r</w:t>
      </w:r>
      <w:r w:rsidRPr="00C278D5">
        <w:rPr>
          <w:rFonts w:ascii="Arial" w:hAnsi="Arial" w:cs="Arial"/>
          <w:lang w:val="de-DE"/>
        </w:rPr>
        <w:t>heumatolog</w:t>
      </w:r>
      <w:r w:rsidR="00994F21" w:rsidRPr="00077280">
        <w:rPr>
          <w:rFonts w:ascii="Arial" w:hAnsi="Arial" w:cs="Arial"/>
          <w:lang w:val="de-DE"/>
        </w:rPr>
        <w:t>ischen Community</w:t>
      </w:r>
      <w:r w:rsidRPr="00077280">
        <w:rPr>
          <w:rFonts w:ascii="Arial" w:hAnsi="Arial" w:cs="Arial"/>
          <w:lang w:val="de-DE"/>
        </w:rPr>
        <w:t xml:space="preserve"> zu beteiligen</w:t>
      </w:r>
    </w:p>
    <w:p w:rsidR="00FB1470" w:rsidRPr="00077280" w:rsidRDefault="00FB1470" w:rsidP="000119B7">
      <w:pPr>
        <w:pStyle w:val="BodyText"/>
        <w:spacing w:before="182"/>
        <w:ind w:left="183"/>
        <w:rPr>
          <w:rFonts w:ascii="Arial" w:hAnsi="Arial" w:cs="Arial"/>
          <w:lang w:val="de-DE"/>
        </w:rPr>
      </w:pPr>
      <w:r w:rsidRPr="00077280">
        <w:rPr>
          <w:rFonts w:ascii="Arial" w:hAnsi="Arial" w:cs="Arial"/>
          <w:lang w:val="de-DE"/>
        </w:rPr>
        <w:t>Wir hoffe</w:t>
      </w:r>
      <w:r w:rsidR="00994F21" w:rsidRPr="00077280">
        <w:rPr>
          <w:rFonts w:ascii="Arial" w:hAnsi="Arial" w:cs="Arial"/>
          <w:lang w:val="de-DE"/>
        </w:rPr>
        <w:t>n</w:t>
      </w:r>
      <w:r w:rsidRPr="00077280">
        <w:rPr>
          <w:rFonts w:ascii="Arial" w:hAnsi="Arial" w:cs="Arial"/>
          <w:lang w:val="de-DE"/>
        </w:rPr>
        <w:t xml:space="preserve">, dass die Informationen, die Sie und </w:t>
      </w:r>
      <w:r w:rsidR="00994F21" w:rsidRPr="00077280">
        <w:rPr>
          <w:rFonts w:ascii="Arial" w:hAnsi="Arial" w:cs="Arial"/>
          <w:lang w:val="de-DE"/>
        </w:rPr>
        <w:t>A</w:t>
      </w:r>
      <w:r w:rsidRPr="00077280">
        <w:rPr>
          <w:rFonts w:ascii="Arial" w:hAnsi="Arial" w:cs="Arial"/>
          <w:lang w:val="de-DE"/>
        </w:rPr>
        <w:t>ndere zur Verfügung stellen uns helfen w</w:t>
      </w:r>
      <w:r w:rsidR="00994F21" w:rsidRPr="00077280">
        <w:rPr>
          <w:rFonts w:ascii="Arial" w:hAnsi="Arial" w:cs="Arial"/>
          <w:lang w:val="de-DE"/>
        </w:rPr>
        <w:t>e</w:t>
      </w:r>
      <w:r w:rsidRPr="00077280">
        <w:rPr>
          <w:rFonts w:ascii="Arial" w:hAnsi="Arial" w:cs="Arial"/>
          <w:lang w:val="de-DE"/>
        </w:rPr>
        <w:t>rd</w:t>
      </w:r>
      <w:r w:rsidR="00994F21" w:rsidRPr="00077280">
        <w:rPr>
          <w:rFonts w:ascii="Arial" w:hAnsi="Arial" w:cs="Arial"/>
          <w:lang w:val="de-DE"/>
        </w:rPr>
        <w:t>en</w:t>
      </w:r>
      <w:r w:rsidRPr="00077280">
        <w:rPr>
          <w:rFonts w:ascii="Arial" w:hAnsi="Arial" w:cs="Arial"/>
          <w:lang w:val="de-DE"/>
        </w:rPr>
        <w:t xml:space="preserve">, besser zu verstehen, wie das neue Sars-Cov2-Virus Patienten mit rheumatologischen </w:t>
      </w:r>
      <w:r w:rsidR="00994F21" w:rsidRPr="00077280">
        <w:rPr>
          <w:rFonts w:ascii="Arial" w:hAnsi="Arial" w:cs="Arial"/>
          <w:lang w:val="de-DE"/>
        </w:rPr>
        <w:t xml:space="preserve">Erkrankunge </w:t>
      </w:r>
      <w:r w:rsidRPr="00077280">
        <w:rPr>
          <w:rFonts w:ascii="Arial" w:hAnsi="Arial" w:cs="Arial"/>
          <w:lang w:val="de-DE"/>
        </w:rPr>
        <w:t>oder Patienten unter immunsuppressiver Therapie beeinflussen wird. Wir hoffen, dass wir hierdurch das</w:t>
      </w:r>
      <w:r w:rsidR="00994F21" w:rsidRPr="00077280">
        <w:rPr>
          <w:rFonts w:ascii="Arial" w:hAnsi="Arial" w:cs="Arial"/>
          <w:lang w:val="de-DE"/>
        </w:rPr>
        <w:t xml:space="preserve"> Infektionsr</w:t>
      </w:r>
      <w:r w:rsidRPr="00077280">
        <w:rPr>
          <w:rFonts w:ascii="Arial" w:hAnsi="Arial" w:cs="Arial"/>
          <w:lang w:val="de-DE"/>
        </w:rPr>
        <w:t>isiko besser verstehen, Infektionsverläufe nachvollziehen und die gewonnenen Informationen für eine besser Behandlung nutzen können.</w:t>
      </w:r>
    </w:p>
    <w:p w:rsidR="000119B7" w:rsidRPr="00077280" w:rsidRDefault="00FB1470" w:rsidP="000119B7">
      <w:pPr>
        <w:pStyle w:val="BodyText"/>
        <w:spacing w:before="182"/>
        <w:ind w:left="183"/>
        <w:rPr>
          <w:rFonts w:ascii="Arial" w:hAnsi="Arial" w:cs="Arial"/>
          <w:lang w:val="de-DE"/>
        </w:rPr>
      </w:pPr>
      <w:r w:rsidRPr="00077280">
        <w:rPr>
          <w:rFonts w:ascii="Arial" w:hAnsi="Arial" w:cs="Arial"/>
          <w:lang w:val="de-DE"/>
        </w:rPr>
        <w:t xml:space="preserve">Bitte nehmen Sie zur Kenntnis, dass diese Umfrage an Ärzte, die erwachsene Patienten mit rheumatologischen </w:t>
      </w:r>
      <w:r w:rsidR="00994F21" w:rsidRPr="00077280">
        <w:rPr>
          <w:rFonts w:ascii="Arial" w:hAnsi="Arial" w:cs="Arial"/>
          <w:lang w:val="de-DE"/>
        </w:rPr>
        <w:t xml:space="preserve">Erkrankungen </w:t>
      </w:r>
      <w:r w:rsidRPr="00077280">
        <w:rPr>
          <w:rFonts w:ascii="Arial" w:hAnsi="Arial" w:cs="Arial"/>
          <w:lang w:val="de-DE"/>
        </w:rPr>
        <w:t>behandeln</w:t>
      </w:r>
      <w:r w:rsidR="00994F21" w:rsidRPr="00077280">
        <w:rPr>
          <w:rFonts w:ascii="Arial" w:hAnsi="Arial" w:cs="Arial"/>
          <w:lang w:val="de-DE"/>
        </w:rPr>
        <w:t>,</w:t>
      </w:r>
      <w:r w:rsidRPr="00077280">
        <w:rPr>
          <w:rFonts w:ascii="Arial" w:hAnsi="Arial" w:cs="Arial"/>
          <w:lang w:val="de-DE"/>
        </w:rPr>
        <w:t xml:space="preserve"> gerichtet ist. Eine Datenerfassung für pädiatrische Patienten oder </w:t>
      </w:r>
      <w:r w:rsidR="00994F21" w:rsidRPr="00077280">
        <w:rPr>
          <w:rFonts w:ascii="Arial" w:hAnsi="Arial" w:cs="Arial"/>
          <w:lang w:val="de-DE"/>
        </w:rPr>
        <w:t>Patienten</w:t>
      </w:r>
      <w:r w:rsidRPr="00077280">
        <w:rPr>
          <w:rFonts w:ascii="Arial" w:hAnsi="Arial" w:cs="Arial"/>
          <w:lang w:val="de-DE"/>
        </w:rPr>
        <w:t xml:space="preserve">, die ihre Symptome selbst dokumentieren möchten werden auf der Website der </w:t>
      </w:r>
      <w:r w:rsidR="000119B7" w:rsidRPr="00077280">
        <w:rPr>
          <w:rFonts w:ascii="Arial" w:hAnsi="Arial" w:cs="Arial"/>
          <w:lang w:val="de-DE"/>
        </w:rPr>
        <w:t xml:space="preserve">COVID-19 Global Rheumatology Alliance </w:t>
      </w:r>
      <w:r w:rsidRPr="00077280">
        <w:rPr>
          <w:rFonts w:ascii="Arial" w:hAnsi="Arial" w:cs="Arial"/>
          <w:lang w:val="de-DE"/>
        </w:rPr>
        <w:t>verfügbar sein</w:t>
      </w:r>
      <w:r w:rsidR="000119B7" w:rsidRPr="00077280">
        <w:rPr>
          <w:rFonts w:ascii="Arial" w:hAnsi="Arial" w:cs="Arial"/>
          <w:lang w:val="de-DE"/>
        </w:rPr>
        <w:t>. (</w:t>
      </w:r>
      <w:r w:rsidRPr="00077280">
        <w:rPr>
          <w:rFonts w:ascii="Arial" w:hAnsi="Arial" w:cs="Arial"/>
          <w:lang w:val="de-DE"/>
        </w:rPr>
        <w:t>Bitte schauen Sie dort nach Updates</w:t>
      </w:r>
      <w:r w:rsidR="000119B7" w:rsidRPr="00077280">
        <w:rPr>
          <w:rFonts w:ascii="Arial" w:hAnsi="Arial" w:cs="Arial"/>
          <w:lang w:val="de-DE"/>
        </w:rPr>
        <w:t xml:space="preserve">). </w:t>
      </w:r>
    </w:p>
    <w:p w:rsidR="000119B7" w:rsidRPr="00C278D5" w:rsidRDefault="00FB1470" w:rsidP="00FB1470">
      <w:pPr>
        <w:pStyle w:val="BodyText"/>
        <w:spacing w:before="182"/>
        <w:ind w:left="183"/>
        <w:rPr>
          <w:rFonts w:ascii="Arial" w:hAnsi="Arial" w:cs="Arial"/>
          <w:lang w:val="de-DE"/>
        </w:rPr>
      </w:pPr>
      <w:r w:rsidRPr="00077280">
        <w:rPr>
          <w:rFonts w:ascii="Arial" w:hAnsi="Arial" w:cs="Arial"/>
          <w:lang w:val="de-DE"/>
        </w:rPr>
        <w:t xml:space="preserve">Zusätzlich, wenn Ihr Land Mitglied der EULAR </w:t>
      </w:r>
      <w:r w:rsidR="000119B7" w:rsidRPr="00077280">
        <w:rPr>
          <w:rFonts w:ascii="Arial" w:hAnsi="Arial" w:cs="Arial"/>
          <w:lang w:val="de-DE"/>
        </w:rPr>
        <w:t>(European League Against Rheumatism)</w:t>
      </w:r>
      <w:r w:rsidR="00994F21" w:rsidRPr="00C278D5">
        <w:rPr>
          <w:rFonts w:ascii="Arial" w:hAnsi="Arial" w:cs="Arial"/>
          <w:lang w:val="de-DE"/>
        </w:rPr>
        <w:t xml:space="preserve"> ist</w:t>
      </w:r>
      <w:r w:rsidR="000119B7" w:rsidRPr="00C278D5">
        <w:rPr>
          <w:rFonts w:ascii="Arial" w:hAnsi="Arial" w:cs="Arial"/>
          <w:lang w:val="de-DE"/>
        </w:rPr>
        <w:t xml:space="preserve">, </w:t>
      </w:r>
      <w:r w:rsidRPr="00C278D5">
        <w:rPr>
          <w:rFonts w:ascii="Arial" w:hAnsi="Arial" w:cs="Arial"/>
          <w:lang w:val="de-DE"/>
        </w:rPr>
        <w:t xml:space="preserve">nutzen Sie dieses </w:t>
      </w:r>
      <w:r w:rsidR="001835B4" w:rsidRPr="00C278D5">
        <w:rPr>
          <w:rFonts w:ascii="Arial" w:hAnsi="Arial" w:cs="Arial"/>
          <w:lang w:val="de-DE"/>
        </w:rPr>
        <w:t>Register</w:t>
      </w:r>
      <w:r w:rsidRPr="00C278D5">
        <w:rPr>
          <w:rFonts w:ascii="Arial" w:hAnsi="Arial" w:cs="Arial"/>
          <w:lang w:val="de-DE"/>
        </w:rPr>
        <w:t xml:space="preserve"> bitte nicht</w:t>
      </w:r>
      <w:r w:rsidR="00994F21" w:rsidRPr="00C278D5">
        <w:rPr>
          <w:rFonts w:ascii="Arial" w:hAnsi="Arial" w:cs="Arial"/>
          <w:lang w:val="de-DE"/>
        </w:rPr>
        <w:t>,</w:t>
      </w:r>
      <w:r w:rsidRPr="00C278D5">
        <w:rPr>
          <w:rFonts w:ascii="Arial" w:hAnsi="Arial" w:cs="Arial"/>
          <w:lang w:val="de-DE"/>
        </w:rPr>
        <w:t xml:space="preserve"> sondern dokumentieren Ihre Patienten im EULAR -Register</w:t>
      </w:r>
      <w:r w:rsidR="000119B7" w:rsidRPr="00C278D5">
        <w:rPr>
          <w:rFonts w:ascii="Arial" w:hAnsi="Arial" w:cs="Arial"/>
          <w:lang w:val="de-DE"/>
        </w:rPr>
        <w:t xml:space="preserve"> (GDPR-</w:t>
      </w:r>
      <w:r w:rsidRPr="00C278D5">
        <w:rPr>
          <w:rFonts w:ascii="Arial" w:hAnsi="Arial" w:cs="Arial"/>
          <w:lang w:val="de-DE"/>
        </w:rPr>
        <w:t>konform</w:t>
      </w:r>
      <w:r w:rsidR="000119B7" w:rsidRPr="00C278D5">
        <w:rPr>
          <w:rFonts w:ascii="Arial" w:hAnsi="Arial" w:cs="Arial"/>
          <w:lang w:val="de-DE"/>
        </w:rPr>
        <w:t xml:space="preserve">): </w:t>
      </w:r>
      <w:hyperlink r:id="rId7" w:history="1">
        <w:r w:rsidR="000119B7" w:rsidRPr="00077280">
          <w:rPr>
            <w:rFonts w:ascii="Arial" w:hAnsi="Arial" w:cs="Arial"/>
            <w:lang w:val="de-DE"/>
          </w:rPr>
          <w:t>https://www.eular.org/eular_covid19_database.cfm</w:t>
        </w:r>
      </w:hyperlink>
    </w:p>
    <w:p w:rsidR="000119B7" w:rsidRPr="00077280" w:rsidRDefault="001835B4" w:rsidP="000119B7">
      <w:pPr>
        <w:pStyle w:val="BodyText"/>
        <w:spacing w:before="182"/>
        <w:ind w:left="18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Das Beantworten der Umfrage sollte nur 5-7 Minuten in Anspruch nehmen</w:t>
      </w:r>
      <w:r w:rsidR="000119B7" w:rsidRPr="00077280">
        <w:rPr>
          <w:rFonts w:ascii="Arial" w:hAnsi="Arial" w:cs="Arial"/>
          <w:lang w:val="de-DE"/>
        </w:rPr>
        <w:t xml:space="preserve">. </w:t>
      </w:r>
      <w:r w:rsidRPr="00077280">
        <w:rPr>
          <w:rFonts w:ascii="Arial" w:hAnsi="Arial" w:cs="Arial"/>
          <w:lang w:val="de-DE"/>
        </w:rPr>
        <w:t>Patienten-identifizierende Merkmale wie Name und Geburtsdatum werden nicht erfasst. Alle Informationen werden absolut vertraulich behandelt und werden nur mit Wissenschaftlern zum Beantworten bestimmter Fragestellungen genutzt.</w:t>
      </w:r>
      <w:r w:rsidR="000119B7" w:rsidRPr="00077280">
        <w:rPr>
          <w:rFonts w:ascii="Arial" w:hAnsi="Arial" w:cs="Arial"/>
          <w:lang w:val="de-DE"/>
        </w:rPr>
        <w:t xml:space="preserve"> </w:t>
      </w:r>
      <w:r w:rsidRPr="00077280">
        <w:rPr>
          <w:rFonts w:ascii="Arial" w:hAnsi="Arial" w:cs="Arial"/>
          <w:lang w:val="de-DE"/>
        </w:rPr>
        <w:t xml:space="preserve"> Informationen und Updates finden Sie auf Website der </w:t>
      </w:r>
      <w:r w:rsidR="000119B7" w:rsidRPr="00077280">
        <w:rPr>
          <w:rFonts w:ascii="Arial" w:hAnsi="Arial" w:cs="Arial"/>
          <w:lang w:val="de-DE"/>
        </w:rPr>
        <w:t xml:space="preserve">COVID-19 Global Rheumatology Alliance: https://rheum-covid.org. </w:t>
      </w:r>
    </w:p>
    <w:p w:rsidR="001835B4" w:rsidRPr="00C278D5" w:rsidRDefault="001835B4" w:rsidP="000119B7">
      <w:pPr>
        <w:pStyle w:val="BodyText"/>
        <w:spacing w:before="182"/>
        <w:ind w:left="183"/>
        <w:rPr>
          <w:rFonts w:ascii="Arial" w:hAnsi="Arial" w:cs="Arial"/>
          <w:lang w:val="de-DE"/>
        </w:rPr>
      </w:pPr>
      <w:r w:rsidRPr="00077280">
        <w:rPr>
          <w:rFonts w:ascii="Arial" w:hAnsi="Arial" w:cs="Arial"/>
          <w:lang w:val="de-DE"/>
        </w:rPr>
        <w:t>Der Erfolg dieser gemeinsamen Anstrengung hängt von der aktiven Teilnahme aller Rheumatologen ab, um gemeinsam genaue und verlässliche Daten zu generieren</w:t>
      </w:r>
      <w:r w:rsidR="000119B7" w:rsidRPr="00077280">
        <w:rPr>
          <w:rFonts w:ascii="Arial" w:hAnsi="Arial" w:cs="Arial"/>
          <w:lang w:val="de-DE"/>
        </w:rPr>
        <w:t xml:space="preserve">. </w:t>
      </w:r>
      <w:r w:rsidRPr="00077280">
        <w:rPr>
          <w:rFonts w:ascii="Arial" w:hAnsi="Arial" w:cs="Arial"/>
          <w:lang w:val="de-DE"/>
        </w:rPr>
        <w:t xml:space="preserve">Bitte informieren Sie auch Kollegen über das Projekt und ermuntern Sie </w:t>
      </w:r>
      <w:r w:rsidR="00994F21" w:rsidRPr="00C278D5">
        <w:rPr>
          <w:rFonts w:ascii="Arial" w:hAnsi="Arial" w:cs="Arial"/>
          <w:lang w:val="de-DE"/>
        </w:rPr>
        <w:t>Diese</w:t>
      </w:r>
      <w:r w:rsidRPr="00C278D5">
        <w:rPr>
          <w:rFonts w:ascii="Arial" w:hAnsi="Arial" w:cs="Arial"/>
          <w:lang w:val="de-DE"/>
        </w:rPr>
        <w:t>, jeden Fall von Covid19 bei Patienten mit rheumatologischen Grunderkrankungen beizusteuern.</w:t>
      </w:r>
    </w:p>
    <w:p w:rsidR="001835B4" w:rsidRPr="00C278D5" w:rsidRDefault="001835B4" w:rsidP="000119B7">
      <w:pPr>
        <w:pStyle w:val="BodyText"/>
        <w:spacing w:before="182"/>
        <w:ind w:left="18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Zuletzt noch einmal</w:t>
      </w:r>
      <w:r w:rsidR="00615EA1" w:rsidRPr="00C278D5">
        <w:rPr>
          <w:rFonts w:ascii="Arial" w:hAnsi="Arial" w:cs="Arial"/>
          <w:lang w:val="de-DE"/>
        </w:rPr>
        <w:t xml:space="preserve"> zur Erinnerung</w:t>
      </w:r>
      <w:r w:rsidRPr="00C278D5">
        <w:rPr>
          <w:rFonts w:ascii="Arial" w:hAnsi="Arial" w:cs="Arial"/>
          <w:lang w:val="de-DE"/>
        </w:rPr>
        <w:t xml:space="preserve">: Bitte nutzen Sie dieses </w:t>
      </w:r>
      <w:r w:rsidR="00615EA1" w:rsidRPr="00C278D5">
        <w:rPr>
          <w:rFonts w:ascii="Arial" w:hAnsi="Arial" w:cs="Arial"/>
          <w:lang w:val="de-DE"/>
        </w:rPr>
        <w:t>Register</w:t>
      </w:r>
      <w:r w:rsidRPr="00C278D5">
        <w:rPr>
          <w:rFonts w:ascii="Arial" w:hAnsi="Arial" w:cs="Arial"/>
          <w:lang w:val="de-DE"/>
        </w:rPr>
        <w:t xml:space="preserve"> NICHT um “Tes</w:t>
      </w:r>
      <w:r w:rsidR="00615EA1" w:rsidRPr="00C278D5">
        <w:rPr>
          <w:rFonts w:ascii="Arial" w:hAnsi="Arial" w:cs="Arial"/>
          <w:lang w:val="de-DE"/>
        </w:rPr>
        <w:t>t</w:t>
      </w:r>
      <w:r w:rsidRPr="00C278D5">
        <w:rPr>
          <w:rFonts w:ascii="Arial" w:hAnsi="Arial" w:cs="Arial"/>
          <w:lang w:val="de-DE"/>
        </w:rPr>
        <w:t>daten” einzugeben, eigene Daten (als Patientendaten), Daten von pädiatrischen Patienten oder Daten aus EULAR-Ländern.</w:t>
      </w:r>
    </w:p>
    <w:p w:rsidR="00765BAE" w:rsidRPr="00077280" w:rsidRDefault="001835B4" w:rsidP="000119B7">
      <w:pPr>
        <w:pStyle w:val="BodyText"/>
        <w:spacing w:before="182"/>
        <w:ind w:left="18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Die</w:t>
      </w:r>
      <w:r w:rsidR="004006BD" w:rsidRPr="00077280">
        <w:rPr>
          <w:rFonts w:ascii="Arial" w:hAnsi="Arial" w:cs="Arial"/>
          <w:lang w:val="de-DE"/>
        </w:rPr>
        <w:t xml:space="preserve"> COVID-19 Global Rheumatology Alliance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E869B7">
      <w:pPr>
        <w:pStyle w:val="BodyText"/>
        <w:spacing w:before="2"/>
        <w:rPr>
          <w:rFonts w:ascii="Arial" w:hAnsi="Arial" w:cs="Arial"/>
          <w:sz w:val="13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125095</wp:posOffset>
                </wp:positionV>
                <wp:extent cx="6839585" cy="0"/>
                <wp:effectExtent l="0" t="0" r="0" b="0"/>
                <wp:wrapTopAndBottom/>
                <wp:docPr id="394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C24E20" id="Line 360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4pt,9.85pt" to="565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aMuQEAAFcDAAAOAAAAZHJzL2Uyb0RvYy54bWysU8FyGjEMvXem/+DxvSyBhsIOSw5J0wtt&#10;mUnzAcL2sp56LY9lWPj7yg7Qpr1lugeNZUnPek/a5d2xd+JgIln0jbwZjaUwXqG2ftfI5x+PH+ZS&#10;UAKvwaE3jTwZkner9++WQ6jNBDt02kTBIJ7qITSySynUVUWqMz3QCIPxHGwx9pDYjbtKRxgYvXfV&#10;ZDyeVQNGHSIqQ8S3Dy9BuSr4bWtU+t62ZJJwjeTeUrGx2G221WoJ9S5C6Kw6twFv6KIH6/nRK9QD&#10;JBD7aP+B6q2KSNimkcK+wra1yhQOzOZm/Bebpw6CKVxYHApXmej/wapvh00UVjdyuvgohYeeh7S2&#10;3ojprKgzBKo56d5vYuanjv4prFH9JFauehXMDgVG2w5fUTMM7BMWUY5t7HMx0xXHov3pqr05JqH4&#10;cjafLm7nt1KoS6yC+lIYIqUvBnuRD4103F8BhsOaUm4E6ktKfsfjo3WujNZ5MTTy02S6KAWEzuoc&#10;zGkUd9t7F8UB8nKUL+8Dg71Ki7j3uoB1BvTn8zmBdS9nznf+LEbmn3eP6i3q0yZmuOzx9ArwedPy&#10;evzpl6zf/8PqFwAAAP//AwBQSwMEFAAGAAgAAAAhADKBBqHjAAAADgEAAA8AAABkcnMvZG93bnJl&#10;di54bWxMj0tPwzAQhO9I/Adrkbig1gmv0jROhYpAFTf6gKsTL3FEbAfbTZN/z1Yc4LLSzmhnv8mX&#10;g2lZjz40zgpIpwkwtJVTja0F7LbPkwdgIUqrZOssChgxwLI4P8tlptzRvmG/iTWjEBsyKUDH2GWc&#10;h0qjkWHqOrTkfTpvZKTV11x5eaRw0/LrJLnnRjaWPmjZ4Upj9bU5GAGzq/32pdTDety9f69fm1U/&#10;+o9eiMuL4WlB43EBLOIQ/y7g1IH4oSCw0h2sCqwVcHdL+JH0+QzYyU9v0jmw8lfhRc7/1yh+AAAA&#10;//8DAFBLAQItABQABgAIAAAAIQC2gziS/gAAAOEBAAATAAAAAAAAAAAAAAAAAAAAAABbQ29udGVu&#10;dF9UeXBlc10ueG1sUEsBAi0AFAAGAAgAAAAhADj9If/WAAAAlAEAAAsAAAAAAAAAAAAAAAAALwEA&#10;AF9yZWxzLy5yZWxzUEsBAi0AFAAGAAgAAAAhAMJ+doy5AQAAVwMAAA4AAAAAAAAAAAAAAAAALgIA&#10;AGRycy9lMm9Eb2MueG1sUEsBAi0AFAAGAAgAAAAhADKBBqHjAAAADgEAAA8AAAAAAAAAAAAAAAAA&#10;EwQAAGRycy9kb3ducmV2LnhtbFBLBQYAAAAABAAEAPMAAAAj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765BAE">
      <w:pPr>
        <w:pStyle w:val="BodyText"/>
        <w:spacing w:before="1"/>
        <w:rPr>
          <w:rFonts w:ascii="Arial" w:hAnsi="Arial" w:cs="Arial"/>
          <w:sz w:val="24"/>
          <w:lang w:val="de-DE"/>
        </w:rPr>
      </w:pPr>
    </w:p>
    <w:p w:rsidR="00765BAE" w:rsidRPr="00C278D5" w:rsidRDefault="004006BD">
      <w:pPr>
        <w:pStyle w:val="Heading2"/>
        <w:spacing w:before="91"/>
        <w:ind w:left="197"/>
        <w:rPr>
          <w:rFonts w:ascii="Arial" w:hAnsi="Arial" w:cs="Arial"/>
          <w:b/>
          <w:lang w:val="de-DE"/>
        </w:rPr>
      </w:pPr>
      <w:r w:rsidRPr="00C278D5">
        <w:rPr>
          <w:rFonts w:ascii="Arial" w:hAnsi="Arial" w:cs="Arial"/>
          <w:b/>
          <w:lang w:val="de-DE"/>
        </w:rPr>
        <w:t xml:space="preserve">Rheum COVID-19 </w:t>
      </w:r>
      <w:r w:rsidR="001835B4" w:rsidRPr="00C278D5">
        <w:rPr>
          <w:rFonts w:ascii="Arial" w:hAnsi="Arial" w:cs="Arial"/>
          <w:b/>
          <w:lang w:val="de-DE"/>
        </w:rPr>
        <w:t>Zuweiser</w:t>
      </w:r>
      <w:r w:rsidRPr="00C278D5">
        <w:rPr>
          <w:rFonts w:ascii="Arial" w:hAnsi="Arial" w:cs="Arial"/>
          <w:b/>
          <w:lang w:val="de-DE"/>
        </w:rPr>
        <w:t xml:space="preserve"> Information</w:t>
      </w:r>
    </w:p>
    <w:p w:rsidR="00765BAE" w:rsidRPr="00C278D5" w:rsidRDefault="00765BAE">
      <w:pPr>
        <w:pStyle w:val="BodyText"/>
        <w:spacing w:before="11"/>
        <w:rPr>
          <w:rFonts w:ascii="Arial" w:hAnsi="Arial" w:cs="Arial"/>
          <w:b/>
          <w:sz w:val="23"/>
          <w:lang w:val="de-DE"/>
        </w:rPr>
      </w:pPr>
    </w:p>
    <w:p w:rsidR="00765BAE" w:rsidRPr="00C278D5" w:rsidRDefault="001835B4">
      <w:pPr>
        <w:pStyle w:val="BodyText"/>
        <w:tabs>
          <w:tab w:val="left" w:pos="7894"/>
        </w:tabs>
        <w:ind w:left="212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Familienname</w:t>
      </w:r>
      <w:r w:rsidR="004006BD" w:rsidRPr="00C278D5">
        <w:rPr>
          <w:rFonts w:ascii="Arial" w:hAnsi="Arial" w:cs="Arial"/>
          <w:lang w:val="de-DE"/>
        </w:rPr>
        <w:t>/</w:t>
      </w:r>
      <w:r w:rsidRPr="00C278D5">
        <w:rPr>
          <w:rFonts w:ascii="Arial" w:hAnsi="Arial" w:cs="Arial"/>
          <w:lang w:val="de-DE"/>
        </w:rPr>
        <w:t>Nachname des Eintragenden</w:t>
      </w:r>
      <w:r w:rsidR="004006BD" w:rsidRPr="00C278D5">
        <w:rPr>
          <w:rFonts w:ascii="Arial" w:hAnsi="Arial" w:cs="Arial"/>
          <w:lang w:val="de-DE"/>
        </w:rPr>
        <w:t xml:space="preserve">   </w:t>
      </w:r>
      <w:r w:rsidR="004006BD" w:rsidRPr="00C278D5">
        <w:rPr>
          <w:rFonts w:ascii="Arial" w:hAnsi="Arial" w:cs="Arial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765BAE">
      <w:pPr>
        <w:pStyle w:val="BodyText"/>
        <w:spacing w:before="3"/>
        <w:rPr>
          <w:rFonts w:ascii="Arial" w:hAnsi="Arial" w:cs="Arial"/>
          <w:sz w:val="15"/>
          <w:lang w:val="de-DE"/>
        </w:rPr>
      </w:pPr>
    </w:p>
    <w:p w:rsidR="00765BAE" w:rsidRPr="00C278D5" w:rsidRDefault="001835B4">
      <w:pPr>
        <w:pStyle w:val="BodyText"/>
        <w:tabs>
          <w:tab w:val="left" w:pos="7948"/>
        </w:tabs>
        <w:spacing w:before="94"/>
        <w:ind w:left="210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Vorname des Eintragenden</w:t>
      </w:r>
      <w:r w:rsidR="004006BD" w:rsidRPr="00C278D5">
        <w:rPr>
          <w:rFonts w:ascii="Arial" w:hAnsi="Arial" w:cs="Arial"/>
          <w:spacing w:val="-1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765BAE">
      <w:pPr>
        <w:pStyle w:val="BodyText"/>
        <w:spacing w:before="3"/>
        <w:rPr>
          <w:rFonts w:ascii="Arial" w:hAnsi="Arial" w:cs="Arial"/>
          <w:sz w:val="15"/>
          <w:lang w:val="de-DE"/>
        </w:rPr>
      </w:pPr>
    </w:p>
    <w:p w:rsidR="00765BAE" w:rsidRPr="00C278D5" w:rsidRDefault="004006BD">
      <w:pPr>
        <w:pStyle w:val="BodyText"/>
        <w:tabs>
          <w:tab w:val="left" w:pos="5463"/>
        </w:tabs>
        <w:spacing w:before="94" w:line="215" w:lineRule="exact"/>
        <w:ind w:left="20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Email</w:t>
      </w:r>
      <w:r w:rsidRPr="00C278D5">
        <w:rPr>
          <w:rFonts w:ascii="Arial" w:hAnsi="Arial" w:cs="Arial"/>
          <w:spacing w:val="-7"/>
          <w:lang w:val="de-DE"/>
        </w:rPr>
        <w:t xml:space="preserve"> </w:t>
      </w:r>
      <w:r w:rsidR="00615EA1" w:rsidRPr="00C278D5">
        <w:rPr>
          <w:rFonts w:ascii="Arial" w:hAnsi="Arial" w:cs="Arial"/>
          <w:lang w:val="de-DE"/>
        </w:rPr>
        <w:t>Adresse</w:t>
      </w:r>
      <w:r w:rsidRPr="00C278D5">
        <w:rPr>
          <w:rFonts w:ascii="Arial" w:hAnsi="Arial" w:cs="Arial"/>
          <w:lang w:val="de-DE"/>
        </w:rPr>
        <w:t xml:space="preserve">:  </w:t>
      </w:r>
      <w:r w:rsidRPr="00C278D5">
        <w:rPr>
          <w:rFonts w:ascii="Arial" w:hAnsi="Arial" w:cs="Arial"/>
          <w:u w:val="single"/>
          <w:lang w:val="de-DE"/>
        </w:rPr>
        <w:t xml:space="preserve"> </w:t>
      </w:r>
      <w:r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4006BD">
      <w:pPr>
        <w:pStyle w:val="BodyText"/>
        <w:spacing w:line="215" w:lineRule="exact"/>
        <w:ind w:left="20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(</w:t>
      </w:r>
      <w:r w:rsidR="001835B4" w:rsidRPr="00C278D5">
        <w:rPr>
          <w:rFonts w:ascii="Arial" w:hAnsi="Arial" w:cs="Arial"/>
          <w:lang w:val="de-DE"/>
        </w:rPr>
        <w:t>berufliche Email</w:t>
      </w:r>
      <w:r w:rsidR="00615EA1" w:rsidRPr="00C278D5">
        <w:rPr>
          <w:rFonts w:ascii="Arial" w:hAnsi="Arial" w:cs="Arial"/>
          <w:lang w:val="de-DE"/>
        </w:rPr>
        <w:t>-A</w:t>
      </w:r>
      <w:r w:rsidR="001835B4" w:rsidRPr="00C278D5">
        <w:rPr>
          <w:rFonts w:ascii="Arial" w:hAnsi="Arial" w:cs="Arial"/>
          <w:lang w:val="de-DE"/>
        </w:rPr>
        <w:t>dresse bevorzugt</w:t>
      </w:r>
      <w:r w:rsidRPr="00C278D5">
        <w:rPr>
          <w:rFonts w:ascii="Arial" w:hAnsi="Arial" w:cs="Arial"/>
          <w:lang w:val="de-DE"/>
        </w:rPr>
        <w:t>)</w:t>
      </w:r>
    </w:p>
    <w:p w:rsidR="00765BAE" w:rsidRPr="00C278D5" w:rsidRDefault="00765BAE">
      <w:pPr>
        <w:pStyle w:val="BodyText"/>
        <w:spacing w:before="5"/>
        <w:rPr>
          <w:rFonts w:ascii="Arial" w:hAnsi="Arial" w:cs="Arial"/>
          <w:sz w:val="23"/>
          <w:lang w:val="de-DE"/>
        </w:rPr>
      </w:pPr>
    </w:p>
    <w:p w:rsidR="00765BAE" w:rsidRPr="00C278D5" w:rsidRDefault="001835B4">
      <w:pPr>
        <w:pStyle w:val="BodyText"/>
        <w:tabs>
          <w:tab w:val="left" w:pos="8853"/>
        </w:tabs>
        <w:ind w:left="20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 xml:space="preserve">Funktion des </w:t>
      </w:r>
      <w:r w:rsidR="00E869B7" w:rsidRPr="00C278D5">
        <w:rPr>
          <w:rFonts w:ascii="Arial" w:hAnsi="Arial" w:cs="Arial"/>
          <w:lang w:val="de-DE"/>
        </w:rPr>
        <w:t>Eintragenden</w:t>
      </w:r>
      <w:r w:rsidR="004006BD" w:rsidRPr="00C278D5">
        <w:rPr>
          <w:rFonts w:ascii="Arial" w:hAnsi="Arial" w:cs="Arial"/>
          <w:spacing w:val="-7"/>
          <w:lang w:val="de-DE"/>
        </w:rPr>
        <w:t xml:space="preserve"> </w:t>
      </w:r>
      <w:r w:rsidR="004006BD" w:rsidRPr="00C278D5">
        <w:rPr>
          <w:rFonts w:ascii="Arial" w:hAnsi="Arial" w:cs="Arial"/>
          <w:lang w:val="de-DE"/>
        </w:rPr>
        <w:t>(</w:t>
      </w:r>
      <w:r w:rsidRPr="00C278D5">
        <w:rPr>
          <w:rFonts w:ascii="Arial" w:hAnsi="Arial" w:cs="Arial"/>
          <w:lang w:val="de-DE"/>
        </w:rPr>
        <w:t>z.B.</w:t>
      </w:r>
      <w:r w:rsidR="004006BD" w:rsidRPr="00C278D5">
        <w:rPr>
          <w:rFonts w:ascii="Arial" w:hAnsi="Arial" w:cs="Arial"/>
          <w:lang w:val="de-DE"/>
        </w:rPr>
        <w:t>,</w:t>
      </w:r>
      <w:r w:rsidR="004006BD" w:rsidRPr="00C278D5">
        <w:rPr>
          <w:rFonts w:ascii="Arial" w:hAnsi="Arial" w:cs="Arial"/>
          <w:spacing w:val="-7"/>
          <w:lang w:val="de-DE"/>
        </w:rPr>
        <w:t xml:space="preserve"> </w:t>
      </w:r>
      <w:r w:rsidRPr="00C278D5">
        <w:rPr>
          <w:rFonts w:ascii="Arial" w:hAnsi="Arial" w:cs="Arial"/>
          <w:lang w:val="de-DE"/>
        </w:rPr>
        <w:t>Arzt/Ärztin</w:t>
      </w:r>
      <w:r w:rsidR="004006BD" w:rsidRPr="00C278D5">
        <w:rPr>
          <w:rFonts w:ascii="Arial" w:hAnsi="Arial" w:cs="Arial"/>
          <w:lang w:val="de-DE"/>
        </w:rPr>
        <w:t>,</w:t>
      </w:r>
      <w:r w:rsidR="004006BD" w:rsidRPr="00C278D5">
        <w:rPr>
          <w:rFonts w:ascii="Arial" w:hAnsi="Arial" w:cs="Arial"/>
          <w:spacing w:val="-7"/>
          <w:lang w:val="de-DE"/>
        </w:rPr>
        <w:t xml:space="preserve"> </w:t>
      </w:r>
      <w:r w:rsidRPr="00C278D5">
        <w:rPr>
          <w:rFonts w:ascii="Arial" w:hAnsi="Arial" w:cs="Arial"/>
          <w:lang w:val="de-DE"/>
        </w:rPr>
        <w:t>Pflegekraft</w:t>
      </w:r>
      <w:r w:rsidR="004006BD" w:rsidRPr="00C278D5">
        <w:rPr>
          <w:rFonts w:ascii="Arial" w:hAnsi="Arial" w:cs="Arial"/>
          <w:lang w:val="de-DE"/>
        </w:rPr>
        <w:t>,</w:t>
      </w:r>
      <w:r w:rsidR="004006BD" w:rsidRPr="00C278D5">
        <w:rPr>
          <w:rFonts w:ascii="Arial" w:hAnsi="Arial" w:cs="Arial"/>
          <w:spacing w:val="-7"/>
          <w:lang w:val="de-DE"/>
        </w:rPr>
        <w:t xml:space="preserve"> </w:t>
      </w:r>
      <w:r w:rsidR="004006BD" w:rsidRPr="00C278D5">
        <w:rPr>
          <w:rFonts w:ascii="Arial" w:hAnsi="Arial" w:cs="Arial"/>
          <w:lang w:val="de-DE"/>
        </w:rPr>
        <w:t>etc.)</w:t>
      </w:r>
      <w:r w:rsidR="004006BD" w:rsidRPr="00C278D5">
        <w:rPr>
          <w:rFonts w:ascii="Arial" w:hAnsi="Arial" w:cs="Arial"/>
          <w:spacing w:val="-1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765BAE">
      <w:pPr>
        <w:pStyle w:val="BodyText"/>
        <w:spacing w:before="3"/>
        <w:rPr>
          <w:rFonts w:ascii="Arial" w:hAnsi="Arial" w:cs="Arial"/>
          <w:sz w:val="15"/>
          <w:lang w:val="de-DE"/>
        </w:rPr>
      </w:pPr>
    </w:p>
    <w:p w:rsidR="00765BAE" w:rsidRPr="00C278D5" w:rsidRDefault="001835B4">
      <w:pPr>
        <w:pStyle w:val="BodyText"/>
        <w:tabs>
          <w:tab w:val="left" w:pos="6751"/>
        </w:tabs>
        <w:spacing w:before="94"/>
        <w:ind w:left="214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Fachrichtung des Eintragenden</w:t>
      </w:r>
      <w:r w:rsidR="004006BD" w:rsidRPr="00C278D5">
        <w:rPr>
          <w:rFonts w:ascii="Arial" w:hAnsi="Arial" w:cs="Arial"/>
          <w:spacing w:val="-1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765BAE">
      <w:pPr>
        <w:pStyle w:val="BodyText"/>
        <w:spacing w:before="4"/>
        <w:rPr>
          <w:rFonts w:ascii="Arial" w:hAnsi="Arial" w:cs="Arial"/>
          <w:sz w:val="15"/>
          <w:lang w:val="de-DE"/>
        </w:rPr>
      </w:pPr>
    </w:p>
    <w:p w:rsidR="00765BAE" w:rsidRPr="00C278D5" w:rsidRDefault="001835B4">
      <w:pPr>
        <w:pStyle w:val="BodyText"/>
        <w:tabs>
          <w:tab w:val="left" w:pos="6096"/>
        </w:tabs>
        <w:spacing w:before="93"/>
        <w:ind w:left="20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Name des Krankenhauses/Praxis</w:t>
      </w:r>
      <w:r w:rsidR="004006BD" w:rsidRPr="00C278D5">
        <w:rPr>
          <w:rFonts w:ascii="Arial" w:hAnsi="Arial" w:cs="Arial"/>
          <w:spacing w:val="-1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765BAE">
      <w:pPr>
        <w:pStyle w:val="BodyText"/>
        <w:spacing w:before="3"/>
        <w:rPr>
          <w:rFonts w:ascii="Arial" w:hAnsi="Arial" w:cs="Arial"/>
          <w:sz w:val="15"/>
          <w:lang w:val="de-DE"/>
        </w:rPr>
      </w:pPr>
    </w:p>
    <w:p w:rsidR="00765BAE" w:rsidRPr="00C278D5" w:rsidRDefault="001835B4">
      <w:pPr>
        <w:pStyle w:val="BodyText"/>
        <w:tabs>
          <w:tab w:val="left" w:pos="5885"/>
        </w:tabs>
        <w:spacing w:before="94"/>
        <w:ind w:left="19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Stadt des Krankenhauses</w:t>
      </w:r>
      <w:r w:rsidR="004006BD" w:rsidRPr="00C278D5">
        <w:rPr>
          <w:rFonts w:ascii="Arial" w:hAnsi="Arial" w:cs="Arial"/>
          <w:spacing w:val="-1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765BAE">
      <w:pPr>
        <w:pStyle w:val="BodyText"/>
        <w:spacing w:before="4"/>
        <w:rPr>
          <w:rFonts w:ascii="Arial" w:hAnsi="Arial" w:cs="Arial"/>
          <w:sz w:val="15"/>
          <w:lang w:val="de-DE"/>
        </w:rPr>
      </w:pPr>
    </w:p>
    <w:p w:rsidR="00765BAE" w:rsidRPr="00C278D5" w:rsidRDefault="001835B4">
      <w:pPr>
        <w:pStyle w:val="BodyText"/>
        <w:tabs>
          <w:tab w:val="left" w:pos="7052"/>
        </w:tabs>
        <w:spacing w:before="93"/>
        <w:ind w:left="19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Bundesland</w:t>
      </w:r>
      <w:r w:rsidR="004006BD" w:rsidRPr="00C278D5">
        <w:rPr>
          <w:rFonts w:ascii="Arial" w:hAnsi="Arial" w:cs="Arial"/>
          <w:spacing w:val="-1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765BAE">
      <w:pPr>
        <w:pStyle w:val="BodyText"/>
        <w:spacing w:before="3"/>
        <w:rPr>
          <w:rFonts w:ascii="Arial" w:hAnsi="Arial" w:cs="Arial"/>
          <w:sz w:val="15"/>
          <w:lang w:val="de-DE"/>
        </w:rPr>
      </w:pPr>
    </w:p>
    <w:p w:rsidR="00765BAE" w:rsidRPr="00C278D5" w:rsidRDefault="001835B4">
      <w:pPr>
        <w:pStyle w:val="BodyText"/>
        <w:tabs>
          <w:tab w:val="left" w:pos="6241"/>
        </w:tabs>
        <w:spacing w:before="94"/>
        <w:ind w:left="19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Land</w:t>
      </w:r>
      <w:r w:rsidR="004006BD" w:rsidRPr="00C278D5">
        <w:rPr>
          <w:rFonts w:ascii="Arial" w:hAnsi="Arial" w:cs="Arial"/>
          <w:spacing w:val="-1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spacing w:before="9"/>
        <w:rPr>
          <w:rFonts w:ascii="Arial" w:hAnsi="Arial" w:cs="Arial"/>
          <w:sz w:val="19"/>
          <w:lang w:val="de-DE"/>
        </w:rPr>
      </w:pPr>
    </w:p>
    <w:p w:rsidR="00765BAE" w:rsidRPr="00C278D5" w:rsidRDefault="001835B4">
      <w:pPr>
        <w:pStyle w:val="BodyText"/>
        <w:spacing w:before="94"/>
        <w:ind w:left="20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Infor</w:t>
      </w:r>
      <w:bookmarkStart w:id="0" w:name="_GoBack"/>
      <w:bookmarkEnd w:id="0"/>
      <w:r w:rsidRPr="00C278D5">
        <w:rPr>
          <w:rFonts w:ascii="Arial" w:hAnsi="Arial" w:cs="Arial"/>
          <w:lang w:val="de-DE"/>
        </w:rPr>
        <w:t>mation</w:t>
      </w:r>
      <w:r w:rsidR="004006BD" w:rsidRPr="00C278D5">
        <w:rPr>
          <w:rFonts w:ascii="Arial" w:hAnsi="Arial" w:cs="Arial"/>
          <w:lang w:val="de-DE"/>
        </w:rPr>
        <w:t xml:space="preserve">: </w:t>
      </w:r>
      <w:r w:rsidR="00E869B7" w:rsidRPr="00C278D5">
        <w:rPr>
          <w:rFonts w:ascii="Arial" w:hAnsi="Arial" w:cs="Arial"/>
          <w:lang w:val="de-DE"/>
        </w:rPr>
        <w:t>Dieses Formular ist nur zur Information, bitte nutzen Sie es nicht, um Daten in das Register einzutragen</w:t>
      </w:r>
    </w:p>
    <w:p w:rsidR="00765BAE" w:rsidRPr="00C278D5" w:rsidRDefault="00765BAE">
      <w:pPr>
        <w:rPr>
          <w:rFonts w:ascii="Arial" w:hAnsi="Arial" w:cs="Arial"/>
          <w:lang w:val="de-DE"/>
        </w:rPr>
        <w:sectPr w:rsidR="00765BAE" w:rsidRPr="00C278D5" w:rsidSect="00B479C7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300" w:right="380" w:bottom="720" w:left="440" w:header="576" w:footer="523" w:gutter="0"/>
          <w:pgNumType w:start="1"/>
          <w:cols w:space="720"/>
          <w:titlePg/>
          <w:docGrid w:linePitch="299"/>
        </w:sectPr>
      </w:pPr>
    </w:p>
    <w:p w:rsidR="00765BAE" w:rsidRPr="00C278D5" w:rsidRDefault="00E869B7">
      <w:pPr>
        <w:pStyle w:val="BodyText"/>
        <w:spacing w:line="20" w:lineRule="exact"/>
        <w:ind w:left="181"/>
        <w:rPr>
          <w:rFonts w:ascii="Arial" w:hAnsi="Arial" w:cs="Arial"/>
          <w:sz w:val="2"/>
          <w:lang w:val="de-DE"/>
        </w:rPr>
      </w:pPr>
      <w:r w:rsidRPr="00C278D5">
        <w:rPr>
          <w:rFonts w:ascii="Arial" w:hAnsi="Arial" w:cs="Arial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847840" cy="7620"/>
                <wp:effectExtent l="0" t="0" r="0" b="0"/>
                <wp:docPr id="392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393" name="Line 359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5F8044" id="Group 358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i2HwIAAKwEAAAOAAAAZHJzL2Uyb0RvYy54bWyklMtu4yAUhvcj9R0Q+8aO08nFitNFL9lk&#10;ZiK18wAEsI0GAwISJ28/B3DSNl2M1PECAefCOd8PXt4fO4kO3DqhVYXHoxwjrqhmQjUV/v36fDvH&#10;yHmiGJFa8QqfuMP3q5tvy96UvNCtloxbBEmUK3tT4dZ7U2aZoy3viBtpwxUYa2074mFpm4xZ0kP2&#10;TmZFnk+zXltmrKbcOdh9TEa8ivnrmlP/q64d90hWGGrzcbRx3IUxWy1J2VhiWkGHMsgXquiIUHDo&#10;JdUj8QTtrfiUqhPUaqdrP6K6y3RdC8pjD9DNOL/qZm313sRemrJvzAUToL3i9OW09Odha5FgFZ4s&#10;CowU6UCkeC6afJ8HPL1pSvBaW/Nitjb1CNONpn8cmLNre1g3yRnt+h+aQUKy9zriOda2CymgcXSM&#10;KpwuKvCjRxQ2p/O72fwOxKJgm02LQSTagpKfgmj7NISNc4hKQeMiFJ6RMh0XSxxKCv3ATXNvMN3/&#10;wXxpieFRIxcwXWBOzjA3QnFguUgso9ODSiDpUX0A+c4YqnTA+58IpxgBpmm6yGeEwGIGagaAkd4F&#10;BSmNdX7NdYfCpMISqovKkMPG+UTt7BKEUvpZSAn7pJQK9SBIMVnEAKelYMEYbM42uwdp0YGEdxa/&#10;QYIPbnCfFYvJWk7Y0zD3RMg0hzqlincqdZ/U2ml22tpQ26DdcOvgSUSVh+cb3tz7dfR6+8ms/gIA&#10;AP//AwBQSwMEFAAGAAgAAAAhAIWVG63fAAAACQEAAA8AAABkcnMvZG93bnJldi54bWxMj0trw0AM&#10;hO+F/odFhd6atdNXcLwOIX2cQqBJofSm2Ipt4tUa78Z2/n2VXtrLIDFoNF+6GG2jeup87dhAPIlA&#10;EeeuqLk08Ll7u5uB8gG5wMYxGTiTh0V2fZViUriBP6jfhlJJCPsEDVQhtInWPq/Iop+4lli8g+ss&#10;Blm7UhcdDhJuGz2NoidtsWb5UGFLq4ry4/ZkDbwPOCzv49d+fTyszt+7x83XOiZjbm/Gl7nIcg4q&#10;0Bj+LuDCIP0hk2J7d+LCq8aA0IRfvXjR8+wB1F6mKegs1f8Jsh8AAAD//wMAUEsBAi0AFAAGAAgA&#10;AAAhALaDOJL+AAAA4QEAABMAAAAAAAAAAAAAAAAAAAAAAFtDb250ZW50X1R5cGVzXS54bWxQSwEC&#10;LQAUAAYACAAAACEAOP0h/9YAAACUAQAACwAAAAAAAAAAAAAAAAAvAQAAX3JlbHMvLnJlbHNQSwEC&#10;LQAUAAYACAAAACEAiwIoth8CAACsBAAADgAAAAAAAAAAAAAAAAAuAgAAZHJzL2Uyb0RvYy54bWxQ&#10;SwECLQAUAAYACAAAACEAhZUbrd8AAAAJAQAADwAAAAAAAAAAAAAAAAB5BAAAZHJzL2Rvd25yZXYu&#10;eG1sUEsFBgAAAAAEAAQA8wAAAIUFAAAAAA==&#10;">
                <v:line id="Line 359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3nyAAAAOEAAAAPAAAAZHJzL2Rvd25yZXYueG1sRI9Ba8JA&#10;FITvgv9heUJvulGhpNFVRLEUPWlbxNsj+8wGs29jdmvSf+8WCl4GhmG+YebLzlbiTo0vHSsYjxIQ&#10;xLnTJRcKvj63wxSED8gaK8ek4Jc8LBf93hwz7Vo+0P0YChEh7DNUYEKoMyl9bsiiH7maOGYX11gM&#10;0TaF1A22EW4rOUmSV2mx5LhgsKa1ofx6/LEK6l16CnKXfre3NlnzeW+q/P2g1Mug28yirGYgAnXh&#10;2fhHfGgF07cp/D2Kb0AuHgAAAP//AwBQSwECLQAUAAYACAAAACEA2+H2y+4AAACFAQAAEwAAAAAA&#10;AAAAAAAAAAAAAAAAW0NvbnRlbnRfVHlwZXNdLnhtbFBLAQItABQABgAIAAAAIQBa9CxbvwAAABUB&#10;AAALAAAAAAAAAAAAAAAAAB8BAABfcmVscy8ucmVsc1BLAQItABQABgAIAAAAIQB6Es3nyAAAAOEA&#10;AAAPAAAAAAAAAAAAAAAAAAcCAABkcnMvZG93bnJldi54bWxQSwUGAAAAAAMAAwC3AAAA/AIAAAAA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:rsidR="00765BAE" w:rsidRPr="00C278D5" w:rsidRDefault="00E869B7">
      <w:pPr>
        <w:pStyle w:val="BodyText"/>
        <w:ind w:left="148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840220" cy="281305"/>
                <wp:effectExtent l="0" t="0" r="0" b="0"/>
                <wp:docPr id="39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28130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B99" w:rsidRDefault="00D90B99">
                            <w:pPr>
                              <w:spacing w:before="86"/>
                              <w:ind w:left="9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Rheum COVID-19 Patient</w:t>
                            </w:r>
                            <w:r>
                              <w:rPr>
                                <w:rFonts w:ascii="Arial"/>
                                <w:b/>
                                <w:spacing w:val="6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6" type="#_x0000_t202" style="width:53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mqbwIAAOwEAAAOAAAAZHJzL2Uyb0RvYy54bWysVNtu2zAMfR+wfxD0nvpSJ42NOsV6yTCg&#10;uwDtPkCR5FiYLGmSErsr9u+j5DhtdwGGYQlgUyJ1RPIc+vxi6CTac+uEVjXOTlKMuKKaCbWt8ef7&#10;9WyJkfNEMSK14jV+4A5frF6/Ou9NxXPdasm4RQCiXNWbGrfemypJHG15R9yJNlyBs9G2Ix6Wdpsw&#10;S3pA72SSp+ki6bVlxmrKnYPd69GJVxG/aTj1H5vGcY9kjSE3H582PjfhmazOSbW1xLSCHtIg/5BF&#10;R4SCS49Q18QTtLPiF6hOUKudbvwJ1V2im0ZQHmuAarL0p2ruWmJ4rAWa48yxTe7/wdIP+08WCVbj&#10;0zLDSJEOSLrng0eXekCn87PQod64CgLvDIT6ARzAdKzWmVtNvzgISZ7FjAdciN707zUDRLLzOp4Y&#10;GtuFPkHlCGCAkocjDeFWCpuLZZHmObgo+PJldprOQxYJqabTxjr/lusOBaPGFmiO6GR/6/wYOoWE&#10;y5yWgq2FlHFht5sradGegCRu0vA/oL8IkyoEKx2OjYjjDiQJdwRfSDdS/FhmeZFe5uVsvViezYp1&#10;MZ+VZ+lylmblZblIi7K4Xn8PCWZF1QrGuLoVik9yy4q/o/Mg/FEoUXCor3E5z+cjF38sMo2/3xXZ&#10;CQ/TJ0VX4+UxiFQtJ+xGMSibVJ4IOdrJy/QjIdCD6R27EmUQmB814IfNAChBGxvNHkAQVgNfQC18&#10;MsBotf2GUQ/jV2P3dUcsx0i+U6DvMKuTYSdjMxlEUThaY4/RaF75caZ3xoptC8ijPpV+A8JrRNTE&#10;UxYHucJIxeQP4x9m9vk6Rj19pFY/AAAA//8DAFBLAwQUAAYACAAAACEAZerrA90AAAAFAQAADwAA&#10;AGRycy9kb3ducmV2LnhtbEyPQUvDQBCF74L/YRnBm920BltiNkULBUFErD30OMlOs6G7syG7beO/&#10;d+vFXgYe7/HeN+VydFacaAidZwXTSQaCuPG641bB9nv9sAARIrJG65kU/FCAZXV7U2Kh/Zm/6LSJ&#10;rUglHApUYGLsCylDY8hhmPieOHl7PziMSQ6t1AOeU7mzcpZlT9Jhx2nBYE8rQ81hc3QKmmluP153&#10;7/X2sHtb7ds6fK7NQqn7u/HlGUSkMf6H4YKf0KFKTLU/sg7CKkiPxL978bL5fAaiVpDnjyCrUl7T&#10;V78AAAD//wMAUEsBAi0AFAAGAAgAAAAhALaDOJL+AAAA4QEAABMAAAAAAAAAAAAAAAAAAAAAAFtD&#10;b250ZW50X1R5cGVzXS54bWxQSwECLQAUAAYACAAAACEAOP0h/9YAAACUAQAACwAAAAAAAAAAAAAA&#10;AAAvAQAAX3JlbHMvLnJlbHNQSwECLQAUAAYACAAAACEA+03Jqm8CAADsBAAADgAAAAAAAAAAAAAA&#10;AAAuAgAAZHJzL2Uyb0RvYy54bWxQSwECLQAUAAYACAAAACEAZerrA90AAAAFAQAADwAAAAAAAAAA&#10;AAAAAADJBAAAZHJzL2Rvd25yZXYueG1sUEsFBgAAAAAEAAQA8wAAANMFAAAAAA==&#10;" fillcolor="#e0e0e0" stroked="f">
                <v:path arrowok="t"/>
                <v:textbox inset="0,0,0,0">
                  <w:txbxContent>
                    <w:p w:rsidR="00D90B99" w:rsidRDefault="00D90B99">
                      <w:pPr>
                        <w:spacing w:before="86"/>
                        <w:ind w:left="9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</w:rPr>
                        <w:t>Rheum COVID-19 Patient</w:t>
                      </w:r>
                      <w:r>
                        <w:rPr>
                          <w:rFonts w:ascii="Arial"/>
                          <w:b/>
                          <w:spacing w:val="60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spacing w:before="1"/>
        <w:rPr>
          <w:rFonts w:ascii="Arial" w:hAnsi="Arial" w:cs="Arial"/>
          <w:sz w:val="19"/>
          <w:lang w:val="de-DE"/>
        </w:rPr>
      </w:pPr>
    </w:p>
    <w:p w:rsidR="00765BAE" w:rsidRPr="00C278D5" w:rsidRDefault="00C278D5">
      <w:pPr>
        <w:pStyle w:val="BodyText"/>
        <w:tabs>
          <w:tab w:val="left" w:pos="5901"/>
        </w:tabs>
        <w:ind w:left="248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609688" wp14:editId="297BB174">
                <wp:simplePos x="0" y="0"/>
                <wp:positionH relativeFrom="page">
                  <wp:posOffset>360045</wp:posOffset>
                </wp:positionH>
                <wp:positionV relativeFrom="paragraph">
                  <wp:posOffset>-431800</wp:posOffset>
                </wp:positionV>
                <wp:extent cx="6840220" cy="0"/>
                <wp:effectExtent l="0" t="0" r="5080" b="0"/>
                <wp:wrapNone/>
                <wp:docPr id="46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4626EE" id="Line 35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34pt" to="566.9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fytwEAAFYDAAAOAAAAZHJzL2Uyb0RvYy54bWysk89y2yAQxu+d6Tsw3GspSuomGss5JE0v&#10;buuZNA+wBmQxBZYBbMlv3wX/SdPeOtWBAXb5sd+3aHE/WcP2KkSNruNXs5oz5QRK7bYdf/nx9OGW&#10;s5jASTDoVMcPKvL75ft3i9G3qsEBjVSBEcTFdvQdH1LybVVFMSgLcYZeOQr2GCwkWoZtJQOMRLem&#10;aup6Xo0YpA8oVIy0+3gM8mXh970S6XvfR5WY6TjVlsoYyrjJY7VcQLsN4ActTmXAP1RhQTu69IJ6&#10;hARsF/RfKKtFwIh9mgm0Ffa9FqpoIDVX9R9qngfwqmghc6K/2BT/H1Z8268D07LjN3POHFjq0Uo7&#10;xa4/zrM5o48t5Ty4dcjyxOSe/QrFz0ix6k0wL6In2Gb8ipIwsEtYPJn6YPNhUsumYv3hYr2aEhO0&#10;Ob+9qZuGOiTOsQra80EfYvqi0LI86bih+goY9quYciHQnlPyPQ6ftDGls8axseOfmuu7ciCi0TIH&#10;c1oM282DCWwP+W2ULysm2Ju0gDsnC2xQID+f5gm0Oc4p37iTGVn/0bMNysM6ZFz2hZpXwKeHll/H&#10;7+uS9fo7LH8BAAD//wMAUEsDBBQABgAIAAAAIQDlvMTr5QAAABABAAAPAAAAZHJzL2Rvd25yZXYu&#10;eG1sTI9BT8MwDIXvSPyHyEhc0JaOiW50TSc0BJq4sQ24po1pKpqkJFnX/ns8CQkulmw/P78vXw+m&#10;ZT360DgrYDZNgKGtnGpsLeCwf5osgYUorZKtsyhgxADr4vIil5lyJ/uK/S7WjExsyKQAHWOXcR4q&#10;jUaGqevQ0u7TeSMjtb7myssTmZuW3yZJyo1sLH3QssONxuprdzQCFjdv++dSD9vx8P69fWk2/eg/&#10;eiGur4bHFZWHFbCIQ/y7gDMD5YeCgpXuaFVgrYC7dEFKAZN0SWBnwWw+vwdW/o54kfP/IMUPAAAA&#10;//8DAFBLAQItABQABgAIAAAAIQC2gziS/gAAAOEBAAATAAAAAAAAAAAAAAAAAAAAAABbQ29udGVu&#10;dF9UeXBlc10ueG1sUEsBAi0AFAAGAAgAAAAhADj9If/WAAAAlAEAAAsAAAAAAAAAAAAAAAAALwEA&#10;AF9yZWxzLy5yZWxzUEsBAi0AFAAGAAgAAAAhAHYG1/K3AQAAVgMAAA4AAAAAAAAAAAAAAAAALgIA&#10;AGRycy9lMm9Eb2MueG1sUEsBAi0AFAAGAAgAAAAhAOW8xOvlAAAAEAEAAA8AAAAAAAAAAAAAAAAA&#10;EQQAAGRycy9kb3ducmV2LnhtbFBLBQYAAAAABAAEAPMAAAAjBQAAAAA=&#10;" strokeweight=".57pt">
                <o:lock v:ext="edit" shapetype="f"/>
                <w10:wrap anchorx="page"/>
              </v:line>
            </w:pict>
          </mc:Fallback>
        </mc:AlternateContent>
      </w:r>
      <w:r w:rsidRPr="00C278D5">
        <w:rPr>
          <w:rFonts w:ascii="Arial" w:hAnsi="Arial" w:cs="Arial"/>
          <w:w w:val="110"/>
          <w:lang w:val="de-DE"/>
        </w:rPr>
        <w:t>Unverwechselbare</w:t>
      </w:r>
      <w:r>
        <w:rPr>
          <w:rFonts w:ascii="Arial" w:hAnsi="Arial" w:cs="Arial"/>
          <w:w w:val="110"/>
          <w:lang w:val="de-DE"/>
        </w:rPr>
        <w:t>/ einmalige</w:t>
      </w:r>
      <w:r w:rsidRPr="00C278D5">
        <w:rPr>
          <w:rFonts w:ascii="Arial" w:hAnsi="Arial" w:cs="Arial"/>
          <w:w w:val="110"/>
          <w:lang w:val="de-DE"/>
        </w:rPr>
        <w:t xml:space="preserve"> </w:t>
      </w:r>
      <w:r w:rsidR="00E869B7" w:rsidRPr="00C278D5">
        <w:rPr>
          <w:rFonts w:ascii="Arial" w:hAnsi="Arial" w:cs="Arial"/>
          <w:w w:val="110"/>
          <w:lang w:val="de-DE"/>
        </w:rPr>
        <w:t>Patienten-Alias</w:t>
      </w:r>
      <w:r w:rsidR="004006BD" w:rsidRPr="00C278D5">
        <w:rPr>
          <w:rFonts w:ascii="Arial" w:hAnsi="Arial" w:cs="Arial"/>
          <w:w w:val="110"/>
          <w:lang w:val="de-DE"/>
        </w:rPr>
        <w:t>:</w:t>
      </w:r>
      <w:r w:rsidR="004006BD" w:rsidRPr="00C278D5">
        <w:rPr>
          <w:rFonts w:ascii="Arial" w:hAnsi="Arial" w:cs="Arial"/>
          <w:spacing w:val="-40"/>
          <w:w w:val="110"/>
          <w:lang w:val="de-DE"/>
        </w:rPr>
        <w:t xml:space="preserve"> </w:t>
      </w:r>
      <w:r w:rsidR="004006BD" w:rsidRPr="00C278D5">
        <w:rPr>
          <w:rFonts w:ascii="Arial" w:hAnsi="Arial" w:cs="Arial"/>
          <w:w w:val="110"/>
          <w:lang w:val="de-DE"/>
        </w:rPr>
        <w:t>(</w:t>
      </w:r>
      <w:r w:rsidR="00E869B7" w:rsidRPr="00C278D5">
        <w:rPr>
          <w:rFonts w:ascii="Arial" w:hAnsi="Arial" w:cs="Arial"/>
          <w:w w:val="110"/>
          <w:lang w:val="de-DE"/>
        </w:rPr>
        <w:t>automatisch</w:t>
      </w:r>
      <w:r w:rsidR="004006BD" w:rsidRPr="00C278D5">
        <w:rPr>
          <w:rFonts w:ascii="Arial" w:hAnsi="Arial" w:cs="Arial"/>
          <w:w w:val="110"/>
          <w:lang w:val="de-DE"/>
        </w:rPr>
        <w:t>)</w:t>
      </w:r>
      <w:r w:rsidR="004006BD" w:rsidRPr="00C278D5">
        <w:rPr>
          <w:rFonts w:ascii="Arial" w:hAnsi="Arial" w:cs="Arial"/>
          <w:w w:val="110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w w:val="110"/>
          <w:u w:val="single"/>
          <w:lang w:val="de-DE"/>
        </w:rPr>
        <w:tab/>
      </w:r>
    </w:p>
    <w:p w:rsidR="00765BAE" w:rsidRPr="00C278D5" w:rsidRDefault="00765BAE">
      <w:pPr>
        <w:pStyle w:val="BodyText"/>
        <w:spacing w:before="1"/>
        <w:rPr>
          <w:rFonts w:ascii="Arial" w:hAnsi="Arial" w:cs="Arial"/>
          <w:sz w:val="14"/>
          <w:lang w:val="de-DE"/>
        </w:rPr>
      </w:pPr>
    </w:p>
    <w:p w:rsidR="00765BAE" w:rsidRPr="00C278D5" w:rsidRDefault="00E869B7">
      <w:pPr>
        <w:pStyle w:val="BodyText"/>
        <w:spacing w:before="100"/>
        <w:ind w:left="30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20"/>
          <w:lang w:val="de-DE"/>
        </w:rPr>
        <w:t>Alter des Patienten</w:t>
      </w:r>
    </w:p>
    <w:p w:rsidR="00765BAE" w:rsidRPr="00C278D5" w:rsidRDefault="00765BAE">
      <w:pPr>
        <w:pStyle w:val="BodyText"/>
        <w:spacing w:before="5"/>
        <w:rPr>
          <w:rFonts w:ascii="Arial" w:hAnsi="Arial" w:cs="Arial"/>
          <w:sz w:val="14"/>
          <w:lang w:val="de-DE"/>
        </w:rPr>
      </w:pPr>
    </w:p>
    <w:p w:rsidR="00765BAE" w:rsidRPr="00C278D5" w:rsidRDefault="004006BD">
      <w:pPr>
        <w:pStyle w:val="BodyText"/>
        <w:tabs>
          <w:tab w:val="left" w:pos="3356"/>
        </w:tabs>
        <w:spacing w:before="100"/>
        <w:ind w:left="248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2"/>
          <w:u w:val="single"/>
          <w:lang w:val="de-DE"/>
        </w:rPr>
        <w:t xml:space="preserve"> </w:t>
      </w:r>
      <w:r w:rsidRPr="00C278D5">
        <w:rPr>
          <w:rFonts w:ascii="Arial" w:hAnsi="Arial" w:cs="Arial"/>
          <w:u w:val="single"/>
          <w:lang w:val="de-DE"/>
        </w:rPr>
        <w:tab/>
      </w:r>
      <w:r w:rsidRPr="00C278D5">
        <w:rPr>
          <w:rFonts w:ascii="Arial" w:hAnsi="Arial" w:cs="Arial"/>
          <w:w w:val="115"/>
          <w:lang w:val="de-DE"/>
        </w:rPr>
        <w:t>(19-99</w:t>
      </w:r>
      <w:r w:rsidRPr="00C278D5">
        <w:rPr>
          <w:rFonts w:ascii="Arial" w:hAnsi="Arial" w:cs="Arial"/>
          <w:spacing w:val="-32"/>
          <w:w w:val="115"/>
          <w:lang w:val="de-DE"/>
        </w:rPr>
        <w:t xml:space="preserve"> </w:t>
      </w:r>
      <w:r w:rsidR="00E869B7" w:rsidRPr="00C278D5">
        <w:rPr>
          <w:rFonts w:ascii="Arial" w:hAnsi="Arial" w:cs="Arial"/>
          <w:w w:val="115"/>
          <w:lang w:val="de-DE"/>
        </w:rPr>
        <w:t>Jahre</w:t>
      </w:r>
      <w:r w:rsidRPr="00C278D5">
        <w:rPr>
          <w:rFonts w:ascii="Arial" w:hAnsi="Arial" w:cs="Arial"/>
          <w:w w:val="115"/>
          <w:lang w:val="de-DE"/>
        </w:rPr>
        <w:t>)</w:t>
      </w:r>
    </w:p>
    <w:p w:rsidR="00765BAE" w:rsidRPr="00C278D5" w:rsidRDefault="00765BAE">
      <w:pPr>
        <w:pStyle w:val="BodyText"/>
        <w:rPr>
          <w:rFonts w:ascii="Arial" w:hAnsi="Arial" w:cs="Arial"/>
          <w:sz w:val="22"/>
          <w:lang w:val="de-DE"/>
        </w:rPr>
      </w:pPr>
    </w:p>
    <w:p w:rsidR="00765BAE" w:rsidRPr="00C278D5" w:rsidRDefault="00765BAE">
      <w:pPr>
        <w:pStyle w:val="BodyText"/>
        <w:spacing w:before="8"/>
        <w:rPr>
          <w:rFonts w:ascii="Arial" w:hAnsi="Arial" w:cs="Arial"/>
          <w:sz w:val="32"/>
          <w:lang w:val="de-DE"/>
        </w:rPr>
      </w:pPr>
    </w:p>
    <w:p w:rsidR="00765BAE" w:rsidRPr="00C278D5" w:rsidRDefault="00E869B7">
      <w:pPr>
        <w:pStyle w:val="BodyText"/>
        <w:ind w:left="19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5"/>
          <w:lang w:val="de-DE"/>
        </w:rPr>
        <w:t>Dieses Register ist ausschließlich für erwachsene Patienten</w:t>
      </w:r>
      <w:r w:rsidR="004006BD" w:rsidRPr="00C278D5">
        <w:rPr>
          <w:rFonts w:ascii="Arial" w:hAnsi="Arial" w:cs="Arial"/>
          <w:w w:val="115"/>
          <w:lang w:val="de-DE"/>
        </w:rPr>
        <w:t>.</w:t>
      </w:r>
    </w:p>
    <w:p w:rsidR="00765BAE" w:rsidRPr="00C278D5" w:rsidRDefault="00765BAE">
      <w:pPr>
        <w:pStyle w:val="BodyText"/>
        <w:rPr>
          <w:rFonts w:ascii="Arial" w:hAnsi="Arial" w:cs="Arial"/>
          <w:sz w:val="22"/>
          <w:lang w:val="de-DE"/>
        </w:rPr>
      </w:pPr>
    </w:p>
    <w:p w:rsidR="00E869B7" w:rsidRPr="00C278D5" w:rsidRDefault="00E869B7">
      <w:pPr>
        <w:pStyle w:val="BodyText"/>
        <w:spacing w:before="160" w:line="570" w:lineRule="atLeast"/>
        <w:ind w:left="277" w:right="9015" w:hanging="15"/>
        <w:rPr>
          <w:rFonts w:ascii="Arial" w:hAnsi="Arial" w:cs="Arial"/>
          <w:noProof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136525</wp:posOffset>
                </wp:positionV>
                <wp:extent cx="6840220" cy="0"/>
                <wp:effectExtent l="0" t="0" r="5080" b="0"/>
                <wp:wrapNone/>
                <wp:docPr id="389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8E5A08" id="Line 35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0.75pt" to="566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ZduAEAAFcDAAAOAAAAZHJzL2Uyb0RvYy54bWysk89y2yAQxu+d6Tsw3GspcpM6Gss5JE0v&#10;buuZtA+wBmQxBZYBbMlv3wX/adPeOtWBAXb5sd+3aPkwWcMOKkSNruM3s5oz5QRK7XYd//7t+d2C&#10;s5jASTDoVMePKvKH1ds3y9G3qsEBjVSBEcTFdvQdH1LybVVFMSgLcYZeOQr2GCwkWoZdJQOMRLem&#10;aur6rhoxSB9QqBhp9+kU5KvC73sl0te+jyox03GqLZUxlHGbx2q1hHYXwA9anMuAf6jCgnZ06RX1&#10;BAnYPui/UFaLgBH7NBNoK+x7LVTRQGpu6j/UvAzgVdFC5kR/tSn+P6z4ctgEpmXH54t7zhxYatJa&#10;O8Xmt7fZndHHlpIe3SZkfWJyL36N4kekWPUqmBfRE207fkZJGNgnLKZMfbD5MMllU/H+ePVeTYkJ&#10;2rxbvK+bhlokLrEK2stBH2L6pNCyPOm4ofoKGA7rmHIh0F5S8j0On7UxpbXGsbHjH5r5fTkQ0WiZ&#10;gzktht320QR2gPw4ypcVE+xVWsC9kwU2KJAfz/ME2pzmlG/c2Yys/+TZFuVxEzIu+0LdK+DzS8vP&#10;4/d1yfr1P6x+AgAA//8DAFBLAwQUAAYACAAAACEAXVQCseIAAAAOAQAADwAAAGRycy9kb3ducmV2&#10;LnhtbExPTU/DMAy9I/EfIiNxQSztpm3QNZ3QEGjixjbgmjamqWickmRd++/JxAEuluz3/D7y9WBa&#10;1qPzjSUB6SQBhlRZ1VAt4LB/ur0D5oMkJVtLKGBED+vi8iKXmbInesV+F2oWRchnUoAOocs495VG&#10;I/3EdkgR+7TOyBBXV3Pl5CmKm5ZPk2TBjWwoOmjZ4UZj9bU7GgHLm7f9c6mH7Xh4/96+NJt+dB+9&#10;ENdXw+MqjocVsIBD+PuAc4eYH4oYrLRHUp61AuaLZWQKmKZzYGc8nc3ugZW/F17k/H+N4gcAAP//&#10;AwBQSwECLQAUAAYACAAAACEAtoM4kv4AAADhAQAAEwAAAAAAAAAAAAAAAAAAAAAAW0NvbnRlbnRf&#10;VHlwZXNdLnhtbFBLAQItABQABgAIAAAAIQA4/SH/1gAAAJQBAAALAAAAAAAAAAAAAAAAAC8BAABf&#10;cmVscy8ucmVsc1BLAQItABQABgAIAAAAIQCsGKZduAEAAFcDAAAOAAAAAAAAAAAAAAAAAC4CAABk&#10;cnMvZTJvRG9jLnhtbFBLAQItABQABgAIAAAAIQBdVAKx4gAAAA4BAAAPAAAAAAAAAAAAAAAAABIE&#10;AABkcnMvZG93bnJldi54bWxQSwUGAAAAAAQABADzAAAAIQUAAAAA&#10;" strokeweight=".57pt">
                <o:lock v:ext="edit" shapetype="f"/>
                <w10:wrap anchorx="page"/>
              </v:line>
            </w:pict>
          </mc:Fallback>
        </mc:AlternateContent>
      </w:r>
      <w:r w:rsidRPr="00C278D5">
        <w:rPr>
          <w:rFonts w:ascii="Arial" w:hAnsi="Arial" w:cs="Arial"/>
          <w:noProof/>
          <w:lang w:val="de-DE"/>
        </w:rPr>
        <w:t xml:space="preserve">ursprüngl. Geschlecht </w:t>
      </w:r>
    </w:p>
    <w:p w:rsidR="00765BAE" w:rsidRPr="00C278D5" w:rsidRDefault="00E869B7">
      <w:pPr>
        <w:pStyle w:val="BodyText"/>
        <w:spacing w:before="160" w:line="570" w:lineRule="atLeast"/>
        <w:ind w:left="277" w:right="9015" w:hanging="1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5"/>
          <w:lang w:val="de-DE"/>
        </w:rPr>
        <w:t>Weiblich</w:t>
      </w:r>
    </w:p>
    <w:p w:rsidR="00765BAE" w:rsidRPr="00C278D5" w:rsidRDefault="00E869B7">
      <w:pPr>
        <w:pStyle w:val="BodyText"/>
        <w:spacing w:line="224" w:lineRule="exact"/>
        <w:ind w:left="27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Männlich</w:t>
      </w:r>
    </w:p>
    <w:p w:rsidR="00765BAE" w:rsidRPr="00C278D5" w:rsidRDefault="00E869B7">
      <w:pPr>
        <w:pStyle w:val="BodyText"/>
        <w:spacing w:line="229" w:lineRule="exact"/>
        <w:ind w:left="27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Anderes oder unbekannt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spacing w:before="4"/>
        <w:rPr>
          <w:rFonts w:ascii="Arial" w:hAnsi="Arial" w:cs="Arial"/>
          <w:sz w:val="18"/>
          <w:lang w:val="de-DE"/>
        </w:rPr>
      </w:pPr>
    </w:p>
    <w:p w:rsidR="00765BAE" w:rsidRPr="00C278D5" w:rsidRDefault="004006BD">
      <w:pPr>
        <w:pStyle w:val="Heading1"/>
        <w:tabs>
          <w:tab w:val="left" w:pos="10889"/>
        </w:tabs>
        <w:spacing w:before="98"/>
        <w:ind w:left="117"/>
        <w:rPr>
          <w:lang w:val="de-DE"/>
        </w:rPr>
      </w:pPr>
      <w:r w:rsidRPr="00C278D5">
        <w:rPr>
          <w:spacing w:val="-13"/>
          <w:w w:val="112"/>
          <w:shd w:val="clear" w:color="auto" w:fill="E0E0E0"/>
          <w:lang w:val="de-DE"/>
        </w:rPr>
        <w:t xml:space="preserve"> </w:t>
      </w:r>
      <w:r w:rsidRPr="00C278D5">
        <w:rPr>
          <w:w w:val="105"/>
          <w:shd w:val="clear" w:color="auto" w:fill="E0E0E0"/>
          <w:lang w:val="de-DE"/>
        </w:rPr>
        <w:t>COVID-19</w:t>
      </w:r>
      <w:r w:rsidRPr="00C278D5">
        <w:rPr>
          <w:spacing w:val="20"/>
          <w:w w:val="105"/>
          <w:shd w:val="clear" w:color="auto" w:fill="E0E0E0"/>
          <w:lang w:val="de-DE"/>
        </w:rPr>
        <w:t xml:space="preserve"> </w:t>
      </w:r>
      <w:r w:rsidR="00E869B7" w:rsidRPr="00C278D5">
        <w:rPr>
          <w:w w:val="105"/>
          <w:shd w:val="clear" w:color="auto" w:fill="E0E0E0"/>
          <w:lang w:val="de-DE"/>
        </w:rPr>
        <w:t>I</w:t>
      </w:r>
      <w:r w:rsidRPr="00C278D5">
        <w:rPr>
          <w:w w:val="105"/>
          <w:shd w:val="clear" w:color="auto" w:fill="E0E0E0"/>
          <w:lang w:val="de-DE"/>
        </w:rPr>
        <w:t>nformation</w:t>
      </w:r>
      <w:r w:rsidRPr="00C278D5">
        <w:rPr>
          <w:shd w:val="clear" w:color="auto" w:fill="E0E0E0"/>
          <w:lang w:val="de-DE"/>
        </w:rPr>
        <w:tab/>
      </w:r>
    </w:p>
    <w:p w:rsidR="00765BAE" w:rsidRPr="00C278D5" w:rsidRDefault="00765BAE">
      <w:pPr>
        <w:pStyle w:val="BodyText"/>
        <w:spacing w:before="7"/>
        <w:rPr>
          <w:rFonts w:ascii="Arial" w:hAnsi="Arial" w:cs="Arial"/>
          <w:b/>
          <w:sz w:val="33"/>
          <w:lang w:val="de-DE"/>
        </w:rPr>
      </w:pPr>
    </w:p>
    <w:p w:rsidR="00765BAE" w:rsidRPr="00C278D5" w:rsidRDefault="004006BD">
      <w:pPr>
        <w:pStyle w:val="BodyText"/>
        <w:ind w:left="196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COVID-19 Diagnos</w:t>
      </w:r>
      <w:r w:rsidR="00E869B7" w:rsidRPr="00C278D5">
        <w:rPr>
          <w:rFonts w:ascii="Arial" w:hAnsi="Arial" w:cs="Arial"/>
          <w:lang w:val="de-DE"/>
        </w:rPr>
        <w:t>e</w:t>
      </w:r>
      <w:r w:rsidRPr="00C278D5">
        <w:rPr>
          <w:rFonts w:ascii="Arial" w:hAnsi="Arial" w:cs="Arial"/>
          <w:lang w:val="de-DE"/>
        </w:rPr>
        <w:t xml:space="preserve">: </w:t>
      </w:r>
      <w:r w:rsidR="00E869B7" w:rsidRPr="00C278D5">
        <w:rPr>
          <w:rFonts w:ascii="Arial" w:hAnsi="Arial" w:cs="Arial"/>
          <w:lang w:val="de-DE"/>
        </w:rPr>
        <w:t>Datum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spacing w:before="1"/>
        <w:rPr>
          <w:rFonts w:ascii="Arial" w:hAnsi="Arial" w:cs="Arial"/>
          <w:lang w:val="de-DE"/>
        </w:rPr>
      </w:pPr>
    </w:p>
    <w:p w:rsidR="00765BAE" w:rsidRPr="00C278D5" w:rsidRDefault="004006BD">
      <w:pPr>
        <w:pStyle w:val="BodyText"/>
        <w:tabs>
          <w:tab w:val="left" w:pos="3304"/>
        </w:tabs>
        <w:ind w:left="196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7"/>
          <w:u w:val="single"/>
          <w:lang w:val="de-DE"/>
        </w:rPr>
        <w:t xml:space="preserve"> </w:t>
      </w:r>
      <w:r w:rsidRPr="00C278D5">
        <w:rPr>
          <w:rFonts w:ascii="Arial" w:hAnsi="Arial" w:cs="Arial"/>
          <w:u w:val="single"/>
          <w:lang w:val="de-DE"/>
        </w:rPr>
        <w:tab/>
      </w:r>
      <w:r w:rsidRPr="00C278D5">
        <w:rPr>
          <w:rFonts w:ascii="Arial" w:hAnsi="Arial" w:cs="Arial"/>
          <w:w w:val="105"/>
          <w:lang w:val="de-DE"/>
        </w:rPr>
        <w:t>(</w:t>
      </w:r>
      <w:r w:rsidR="00E869B7" w:rsidRPr="00C278D5">
        <w:rPr>
          <w:rFonts w:ascii="Arial" w:hAnsi="Arial" w:cs="Arial"/>
          <w:w w:val="105"/>
          <w:lang w:val="de-DE"/>
        </w:rPr>
        <w:t>Wenn Tag unbekannt, bitte 15</w:t>
      </w:r>
      <w:r w:rsidR="00C278D5" w:rsidRPr="00C278D5">
        <w:rPr>
          <w:rFonts w:ascii="Arial" w:hAnsi="Arial" w:cs="Arial"/>
          <w:w w:val="105"/>
          <w:lang w:val="de-DE"/>
        </w:rPr>
        <w:t>.</w:t>
      </w:r>
      <w:r w:rsidR="00E869B7" w:rsidRPr="00C278D5">
        <w:rPr>
          <w:rFonts w:ascii="Arial" w:hAnsi="Arial" w:cs="Arial"/>
          <w:w w:val="105"/>
          <w:lang w:val="de-DE"/>
        </w:rPr>
        <w:t xml:space="preserve"> eingeben</w:t>
      </w:r>
      <w:r w:rsidRPr="00C278D5">
        <w:rPr>
          <w:rFonts w:ascii="Arial" w:hAnsi="Arial" w:cs="Arial"/>
          <w:spacing w:val="-10"/>
          <w:w w:val="105"/>
          <w:lang w:val="de-DE"/>
        </w:rPr>
        <w:t xml:space="preserve"> </w:t>
      </w:r>
      <w:r w:rsidRPr="00C278D5">
        <w:rPr>
          <w:rFonts w:ascii="Arial" w:hAnsi="Arial" w:cs="Arial"/>
          <w:w w:val="105"/>
          <w:lang w:val="de-DE"/>
        </w:rPr>
        <w:t>)</w:t>
      </w:r>
    </w:p>
    <w:p w:rsidR="00765BAE" w:rsidRPr="00C278D5" w:rsidRDefault="00765BAE">
      <w:pPr>
        <w:pStyle w:val="BodyText"/>
        <w:rPr>
          <w:rFonts w:ascii="Arial" w:hAnsi="Arial" w:cs="Arial"/>
          <w:sz w:val="22"/>
          <w:lang w:val="de-DE"/>
        </w:rPr>
      </w:pPr>
    </w:p>
    <w:p w:rsidR="00765BAE" w:rsidRPr="00C278D5" w:rsidRDefault="00765BAE">
      <w:pPr>
        <w:pStyle w:val="BodyText"/>
        <w:spacing w:before="2"/>
        <w:rPr>
          <w:rFonts w:ascii="Arial" w:hAnsi="Arial" w:cs="Arial"/>
          <w:sz w:val="21"/>
          <w:lang w:val="de-DE"/>
        </w:rPr>
      </w:pPr>
    </w:p>
    <w:p w:rsidR="00765BAE" w:rsidRPr="00C278D5" w:rsidRDefault="004006BD">
      <w:pPr>
        <w:pStyle w:val="BodyText"/>
        <w:ind w:left="210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COVID-19 Diagnos</w:t>
      </w:r>
      <w:r w:rsidR="00E869B7" w:rsidRPr="00C278D5">
        <w:rPr>
          <w:rFonts w:ascii="Arial" w:hAnsi="Arial" w:cs="Arial"/>
          <w:lang w:val="de-DE"/>
        </w:rPr>
        <w:t>e</w:t>
      </w:r>
      <w:r w:rsidRPr="00C278D5">
        <w:rPr>
          <w:rFonts w:ascii="Arial" w:hAnsi="Arial" w:cs="Arial"/>
          <w:lang w:val="de-DE"/>
        </w:rPr>
        <w:t xml:space="preserve">: </w:t>
      </w:r>
      <w:r w:rsidR="00E869B7" w:rsidRPr="00C278D5">
        <w:rPr>
          <w:rFonts w:ascii="Arial" w:hAnsi="Arial" w:cs="Arial"/>
          <w:lang w:val="de-DE"/>
        </w:rPr>
        <w:t>Ort der Testung</w:t>
      </w:r>
    </w:p>
    <w:p w:rsidR="00765BAE" w:rsidRPr="00C278D5" w:rsidRDefault="00E869B7">
      <w:pPr>
        <w:pStyle w:val="ListParagraph"/>
        <w:numPr>
          <w:ilvl w:val="0"/>
          <w:numId w:val="1"/>
        </w:numPr>
        <w:tabs>
          <w:tab w:val="left" w:pos="467"/>
        </w:tabs>
        <w:spacing w:before="123" w:line="236" w:lineRule="exact"/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w w:val="105"/>
          <w:sz w:val="20"/>
          <w:lang w:val="de-DE"/>
        </w:rPr>
        <w:t>Zuhause oder z</w:t>
      </w:r>
      <w:r w:rsidR="00C278D5" w:rsidRPr="00C278D5">
        <w:rPr>
          <w:rFonts w:ascii="Arial" w:hAnsi="Arial" w:cs="Arial"/>
          <w:w w:val="105"/>
          <w:sz w:val="20"/>
          <w:lang w:val="de-DE"/>
        </w:rPr>
        <w:t>.</w:t>
      </w:r>
      <w:r w:rsidRPr="00C278D5">
        <w:rPr>
          <w:rFonts w:ascii="Arial" w:hAnsi="Arial" w:cs="Arial"/>
          <w:w w:val="105"/>
          <w:sz w:val="20"/>
          <w:lang w:val="de-DE"/>
        </w:rPr>
        <w:t>B</w:t>
      </w:r>
      <w:r w:rsidR="00C278D5" w:rsidRPr="00C278D5">
        <w:rPr>
          <w:rFonts w:ascii="Arial" w:hAnsi="Arial" w:cs="Arial"/>
          <w:w w:val="105"/>
          <w:sz w:val="20"/>
          <w:lang w:val="de-DE"/>
        </w:rPr>
        <w:t>.</w:t>
      </w:r>
      <w:r w:rsidRPr="00C278D5">
        <w:rPr>
          <w:rFonts w:ascii="Arial" w:hAnsi="Arial" w:cs="Arial"/>
          <w:w w:val="105"/>
          <w:sz w:val="20"/>
          <w:lang w:val="de-DE"/>
        </w:rPr>
        <w:t xml:space="preserve"> mobile Teststation</w:t>
      </w:r>
    </w:p>
    <w:p w:rsidR="00765BAE" w:rsidRPr="00C278D5" w:rsidRDefault="00E869B7">
      <w:pPr>
        <w:pStyle w:val="ListParagraph"/>
        <w:numPr>
          <w:ilvl w:val="0"/>
          <w:numId w:val="1"/>
        </w:numPr>
        <w:tabs>
          <w:tab w:val="left" w:pos="467"/>
        </w:tabs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w w:val="105"/>
          <w:sz w:val="20"/>
          <w:lang w:val="de-DE"/>
        </w:rPr>
        <w:t>Alten- oder Pflegeheim</w:t>
      </w:r>
    </w:p>
    <w:p w:rsidR="00765BAE" w:rsidRPr="00C278D5" w:rsidRDefault="00E869B7">
      <w:pPr>
        <w:pStyle w:val="ListParagraph"/>
        <w:numPr>
          <w:ilvl w:val="0"/>
          <w:numId w:val="1"/>
        </w:numPr>
        <w:tabs>
          <w:tab w:val="left" w:pos="467"/>
        </w:tabs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w w:val="105"/>
          <w:sz w:val="20"/>
          <w:lang w:val="de-DE"/>
        </w:rPr>
        <w:t>Ambulanz oder Praxis</w:t>
      </w:r>
    </w:p>
    <w:p w:rsidR="00765BAE" w:rsidRPr="00C278D5" w:rsidRDefault="00E869B7">
      <w:pPr>
        <w:pStyle w:val="ListParagraph"/>
        <w:numPr>
          <w:ilvl w:val="0"/>
          <w:numId w:val="1"/>
        </w:numPr>
        <w:tabs>
          <w:tab w:val="left" w:pos="467"/>
        </w:tabs>
        <w:spacing w:line="224" w:lineRule="exact"/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sz w:val="20"/>
          <w:lang w:val="de-DE"/>
        </w:rPr>
        <w:t>Notaufnahme</w:t>
      </w:r>
    </w:p>
    <w:p w:rsidR="00765BAE" w:rsidRPr="00C278D5" w:rsidRDefault="00E869B7">
      <w:pPr>
        <w:pStyle w:val="ListParagraph"/>
        <w:numPr>
          <w:ilvl w:val="0"/>
          <w:numId w:val="1"/>
        </w:numPr>
        <w:tabs>
          <w:tab w:val="left" w:pos="467"/>
        </w:tabs>
        <w:spacing w:line="225" w:lineRule="exact"/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w w:val="105"/>
          <w:sz w:val="20"/>
          <w:lang w:val="de-DE"/>
        </w:rPr>
        <w:t>Stationär/Krankenhaus</w:t>
      </w:r>
    </w:p>
    <w:p w:rsidR="00765BAE" w:rsidRPr="00C278D5" w:rsidRDefault="00E869B7">
      <w:pPr>
        <w:pStyle w:val="ListParagraph"/>
        <w:numPr>
          <w:ilvl w:val="0"/>
          <w:numId w:val="1"/>
        </w:numPr>
        <w:tabs>
          <w:tab w:val="left" w:pos="467"/>
        </w:tabs>
        <w:spacing w:line="230" w:lineRule="exact"/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sz w:val="20"/>
          <w:lang w:val="de-DE"/>
        </w:rPr>
        <w:t>Unbekannt</w:t>
      </w:r>
    </w:p>
    <w:p w:rsidR="00765BAE" w:rsidRPr="00C278D5" w:rsidRDefault="00E869B7">
      <w:pPr>
        <w:pStyle w:val="ListParagraph"/>
        <w:numPr>
          <w:ilvl w:val="0"/>
          <w:numId w:val="1"/>
        </w:numPr>
        <w:tabs>
          <w:tab w:val="left" w:pos="467"/>
          <w:tab w:val="left" w:pos="4070"/>
        </w:tabs>
        <w:spacing w:line="237" w:lineRule="exact"/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sz w:val="20"/>
          <w:lang w:val="de-DE"/>
        </w:rPr>
        <w:t>Anderes</w:t>
      </w:r>
      <w:r w:rsidR="004006BD" w:rsidRPr="00C278D5">
        <w:rPr>
          <w:rFonts w:ascii="Arial" w:hAnsi="Arial" w:cs="Arial"/>
          <w:sz w:val="20"/>
          <w:lang w:val="de-DE"/>
        </w:rPr>
        <w:t xml:space="preserve"> </w:t>
      </w:r>
      <w:r w:rsidR="004006BD" w:rsidRPr="00C278D5">
        <w:rPr>
          <w:rFonts w:ascii="Arial" w:hAnsi="Arial" w:cs="Arial"/>
          <w:sz w:val="20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sz w:val="20"/>
          <w:u w:val="single"/>
          <w:lang w:val="de-DE"/>
        </w:rPr>
        <w:tab/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spacing w:before="8"/>
        <w:rPr>
          <w:rFonts w:ascii="Arial" w:hAnsi="Arial" w:cs="Arial"/>
          <w:sz w:val="18"/>
          <w:lang w:val="de-DE"/>
        </w:rPr>
      </w:pPr>
    </w:p>
    <w:p w:rsidR="00765BAE" w:rsidRPr="00C278D5" w:rsidRDefault="004006BD">
      <w:pPr>
        <w:pStyle w:val="BodyText"/>
        <w:spacing w:before="102" w:line="230" w:lineRule="auto"/>
        <w:ind w:left="174" w:right="4698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95"/>
          <w:lang w:val="de-DE"/>
        </w:rPr>
        <w:t>COVID-19</w:t>
      </w:r>
      <w:r w:rsidRPr="00C278D5">
        <w:rPr>
          <w:rFonts w:ascii="Arial" w:hAnsi="Arial" w:cs="Arial"/>
          <w:spacing w:val="-21"/>
          <w:w w:val="95"/>
          <w:lang w:val="de-DE"/>
        </w:rPr>
        <w:t xml:space="preserve"> </w:t>
      </w:r>
      <w:r w:rsidRPr="00C278D5">
        <w:rPr>
          <w:rFonts w:ascii="Arial" w:hAnsi="Arial" w:cs="Arial"/>
          <w:w w:val="95"/>
          <w:lang w:val="de-DE"/>
        </w:rPr>
        <w:t>Diagnos</w:t>
      </w:r>
      <w:r w:rsidR="00E869B7" w:rsidRPr="00C278D5">
        <w:rPr>
          <w:rFonts w:ascii="Arial" w:hAnsi="Arial" w:cs="Arial"/>
          <w:w w:val="95"/>
          <w:lang w:val="de-DE"/>
        </w:rPr>
        <w:t>e</w:t>
      </w:r>
      <w:r w:rsidRPr="00C278D5">
        <w:rPr>
          <w:rFonts w:ascii="Arial" w:hAnsi="Arial" w:cs="Arial"/>
          <w:w w:val="95"/>
          <w:lang w:val="de-DE"/>
        </w:rPr>
        <w:t>:</w:t>
      </w:r>
      <w:r w:rsidRPr="00C278D5">
        <w:rPr>
          <w:rFonts w:ascii="Arial" w:hAnsi="Arial" w:cs="Arial"/>
          <w:spacing w:val="-21"/>
          <w:w w:val="95"/>
          <w:lang w:val="de-DE"/>
        </w:rPr>
        <w:t xml:space="preserve"> </w:t>
      </w:r>
      <w:r w:rsidR="00E869B7" w:rsidRPr="00C278D5">
        <w:rPr>
          <w:rFonts w:ascii="Arial" w:hAnsi="Arial" w:cs="Arial"/>
          <w:w w:val="95"/>
          <w:lang w:val="de-DE"/>
        </w:rPr>
        <w:t>Wie wurde die</w:t>
      </w:r>
      <w:r w:rsidRPr="00C278D5">
        <w:rPr>
          <w:rFonts w:ascii="Arial" w:hAnsi="Arial" w:cs="Arial"/>
          <w:spacing w:val="-20"/>
          <w:w w:val="95"/>
          <w:lang w:val="de-DE"/>
        </w:rPr>
        <w:t xml:space="preserve"> </w:t>
      </w:r>
      <w:r w:rsidRPr="00C278D5">
        <w:rPr>
          <w:rFonts w:ascii="Arial" w:hAnsi="Arial" w:cs="Arial"/>
          <w:w w:val="95"/>
          <w:lang w:val="de-DE"/>
        </w:rPr>
        <w:t>COVID-19</w:t>
      </w:r>
      <w:r w:rsidRPr="00C278D5">
        <w:rPr>
          <w:rFonts w:ascii="Arial" w:hAnsi="Arial" w:cs="Arial"/>
          <w:spacing w:val="-21"/>
          <w:w w:val="95"/>
          <w:lang w:val="de-DE"/>
        </w:rPr>
        <w:t xml:space="preserve"> </w:t>
      </w:r>
      <w:r w:rsidR="00E869B7" w:rsidRPr="00C278D5">
        <w:rPr>
          <w:rFonts w:ascii="Arial" w:hAnsi="Arial" w:cs="Arial"/>
          <w:w w:val="95"/>
          <w:lang w:val="de-DE"/>
        </w:rPr>
        <w:t>D</w:t>
      </w:r>
      <w:r w:rsidRPr="00C278D5">
        <w:rPr>
          <w:rFonts w:ascii="Arial" w:hAnsi="Arial" w:cs="Arial"/>
          <w:w w:val="95"/>
          <w:lang w:val="de-DE"/>
        </w:rPr>
        <w:t>iagnos</w:t>
      </w:r>
      <w:r w:rsidR="00E869B7" w:rsidRPr="00C278D5">
        <w:rPr>
          <w:rFonts w:ascii="Arial" w:hAnsi="Arial" w:cs="Arial"/>
          <w:w w:val="95"/>
          <w:lang w:val="de-DE"/>
        </w:rPr>
        <w:t>e</w:t>
      </w:r>
      <w:r w:rsidRPr="00C278D5">
        <w:rPr>
          <w:rFonts w:ascii="Arial" w:hAnsi="Arial" w:cs="Arial"/>
          <w:spacing w:val="-21"/>
          <w:w w:val="95"/>
          <w:lang w:val="de-DE"/>
        </w:rPr>
        <w:t xml:space="preserve"> </w:t>
      </w:r>
      <w:r w:rsidR="00E869B7" w:rsidRPr="00C278D5">
        <w:rPr>
          <w:rFonts w:ascii="Arial" w:hAnsi="Arial" w:cs="Arial"/>
          <w:w w:val="95"/>
          <w:lang w:val="de-DE"/>
        </w:rPr>
        <w:t>gestellt</w:t>
      </w:r>
      <w:r w:rsidRPr="00C278D5">
        <w:rPr>
          <w:rFonts w:ascii="Arial" w:hAnsi="Arial" w:cs="Arial"/>
          <w:w w:val="95"/>
          <w:lang w:val="de-DE"/>
        </w:rPr>
        <w:t xml:space="preserve">? </w:t>
      </w:r>
      <w:r w:rsidRPr="00C278D5">
        <w:rPr>
          <w:rFonts w:ascii="Arial" w:hAnsi="Arial" w:cs="Arial"/>
          <w:lang w:val="de-DE"/>
        </w:rPr>
        <w:t>(</w:t>
      </w:r>
      <w:r w:rsidR="00E869B7" w:rsidRPr="00C278D5">
        <w:rPr>
          <w:rFonts w:ascii="Arial" w:hAnsi="Arial" w:cs="Arial"/>
          <w:lang w:val="de-DE"/>
        </w:rPr>
        <w:t>Alles, was zutrifft ankreuzen</w:t>
      </w:r>
      <w:r w:rsidRPr="00C278D5">
        <w:rPr>
          <w:rFonts w:ascii="Arial" w:hAnsi="Arial" w:cs="Arial"/>
          <w:lang w:val="de-DE"/>
        </w:rPr>
        <w:t>)</w:t>
      </w:r>
    </w:p>
    <w:p w:rsidR="00765BAE" w:rsidRPr="00C278D5" w:rsidRDefault="00E869B7">
      <w:pPr>
        <w:pStyle w:val="ListParagraph"/>
        <w:numPr>
          <w:ilvl w:val="1"/>
          <w:numId w:val="1"/>
        </w:numPr>
        <w:tabs>
          <w:tab w:val="left" w:pos="592"/>
        </w:tabs>
        <w:spacing w:before="152" w:line="240" w:lineRule="exact"/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w w:val="95"/>
          <w:sz w:val="20"/>
          <w:lang w:val="de-DE"/>
        </w:rPr>
        <w:t xml:space="preserve">Angenommene Diagnose basierend </w:t>
      </w:r>
      <w:r w:rsidR="00C278D5" w:rsidRPr="00C278D5">
        <w:rPr>
          <w:rFonts w:ascii="Arial" w:hAnsi="Arial" w:cs="Arial"/>
          <w:w w:val="95"/>
          <w:sz w:val="20"/>
          <w:lang w:val="de-DE"/>
        </w:rPr>
        <w:t>ausschließlich</w:t>
      </w:r>
      <w:r w:rsidRPr="00C278D5">
        <w:rPr>
          <w:rFonts w:ascii="Arial" w:hAnsi="Arial" w:cs="Arial"/>
          <w:w w:val="95"/>
          <w:sz w:val="20"/>
          <w:lang w:val="de-DE"/>
        </w:rPr>
        <w:t xml:space="preserve"> auf Symptomen</w:t>
      </w:r>
    </w:p>
    <w:p w:rsidR="00765BAE" w:rsidRPr="00C278D5" w:rsidRDefault="004006BD">
      <w:pPr>
        <w:pStyle w:val="ListParagraph"/>
        <w:numPr>
          <w:ilvl w:val="1"/>
          <w:numId w:val="1"/>
        </w:numPr>
        <w:tabs>
          <w:tab w:val="left" w:pos="592"/>
        </w:tabs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sz w:val="20"/>
          <w:lang w:val="de-DE"/>
        </w:rPr>
        <w:t>PCR</w:t>
      </w:r>
    </w:p>
    <w:p w:rsidR="00765BAE" w:rsidRPr="00C278D5" w:rsidRDefault="004006BD">
      <w:pPr>
        <w:pStyle w:val="ListParagraph"/>
        <w:numPr>
          <w:ilvl w:val="1"/>
          <w:numId w:val="1"/>
        </w:numPr>
        <w:tabs>
          <w:tab w:val="left" w:pos="592"/>
        </w:tabs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sz w:val="20"/>
          <w:lang w:val="de-DE"/>
        </w:rPr>
        <w:t>Anti</w:t>
      </w:r>
      <w:r w:rsidR="00E869B7" w:rsidRPr="00C278D5">
        <w:rPr>
          <w:rFonts w:ascii="Arial" w:hAnsi="Arial" w:cs="Arial"/>
          <w:sz w:val="20"/>
          <w:lang w:val="de-DE"/>
        </w:rPr>
        <w:t>körper</w:t>
      </w:r>
    </w:p>
    <w:p w:rsidR="00765BAE" w:rsidRPr="00C278D5" w:rsidRDefault="004006BD">
      <w:pPr>
        <w:pStyle w:val="ListParagraph"/>
        <w:numPr>
          <w:ilvl w:val="1"/>
          <w:numId w:val="1"/>
        </w:numPr>
        <w:tabs>
          <w:tab w:val="left" w:pos="592"/>
        </w:tabs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w w:val="95"/>
          <w:sz w:val="20"/>
          <w:lang w:val="de-DE"/>
        </w:rPr>
        <w:t>Metagenomic</w:t>
      </w:r>
      <w:r w:rsidRPr="00C278D5">
        <w:rPr>
          <w:rFonts w:ascii="Arial" w:hAnsi="Arial" w:cs="Arial"/>
          <w:spacing w:val="-41"/>
          <w:w w:val="95"/>
          <w:sz w:val="20"/>
          <w:lang w:val="de-DE"/>
        </w:rPr>
        <w:t xml:space="preserve"> </w:t>
      </w:r>
      <w:r w:rsidR="00E869B7" w:rsidRPr="00C278D5">
        <w:rPr>
          <w:rFonts w:ascii="Arial" w:hAnsi="Arial" w:cs="Arial"/>
          <w:w w:val="95"/>
          <w:sz w:val="20"/>
          <w:lang w:val="de-DE"/>
        </w:rPr>
        <w:t>test</w:t>
      </w:r>
    </w:p>
    <w:p w:rsidR="00765BAE" w:rsidRPr="00C278D5" w:rsidRDefault="004006BD">
      <w:pPr>
        <w:pStyle w:val="ListParagraph"/>
        <w:numPr>
          <w:ilvl w:val="1"/>
          <w:numId w:val="1"/>
        </w:numPr>
        <w:tabs>
          <w:tab w:val="left" w:pos="592"/>
        </w:tabs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w w:val="95"/>
          <w:sz w:val="20"/>
          <w:lang w:val="de-DE"/>
        </w:rPr>
        <w:t>CT</w:t>
      </w:r>
      <w:r w:rsidRPr="00C278D5">
        <w:rPr>
          <w:rFonts w:ascii="Arial" w:hAnsi="Arial" w:cs="Arial"/>
          <w:spacing w:val="-21"/>
          <w:w w:val="95"/>
          <w:sz w:val="20"/>
          <w:lang w:val="de-DE"/>
        </w:rPr>
        <w:t xml:space="preserve"> </w:t>
      </w:r>
    </w:p>
    <w:p w:rsidR="00765BAE" w:rsidRPr="00C278D5" w:rsidRDefault="00E869B7">
      <w:pPr>
        <w:pStyle w:val="ListParagraph"/>
        <w:numPr>
          <w:ilvl w:val="1"/>
          <w:numId w:val="1"/>
        </w:numPr>
        <w:tabs>
          <w:tab w:val="left" w:pos="592"/>
        </w:tabs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w w:val="95"/>
          <w:sz w:val="20"/>
          <w:lang w:val="de-DE"/>
        </w:rPr>
        <w:t>Unbekannter Labortest</w:t>
      </w:r>
    </w:p>
    <w:p w:rsidR="00765BAE" w:rsidRPr="00C278D5" w:rsidRDefault="00C278D5">
      <w:pPr>
        <w:pStyle w:val="ListParagraph"/>
        <w:numPr>
          <w:ilvl w:val="1"/>
          <w:numId w:val="1"/>
        </w:numPr>
        <w:tabs>
          <w:tab w:val="left" w:pos="592"/>
        </w:tabs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sz w:val="20"/>
          <w:lang w:val="de-DE"/>
        </w:rPr>
        <w:t>Un</w:t>
      </w:r>
      <w:r>
        <w:rPr>
          <w:rFonts w:ascii="Arial" w:hAnsi="Arial" w:cs="Arial"/>
          <w:sz w:val="20"/>
          <w:lang w:val="de-DE"/>
        </w:rPr>
        <w:t>bekannt</w:t>
      </w:r>
    </w:p>
    <w:p w:rsidR="00765BAE" w:rsidRPr="00C278D5" w:rsidRDefault="00E869B7">
      <w:pPr>
        <w:pStyle w:val="ListParagraph"/>
        <w:numPr>
          <w:ilvl w:val="1"/>
          <w:numId w:val="1"/>
        </w:numPr>
        <w:tabs>
          <w:tab w:val="left" w:pos="592"/>
          <w:tab w:val="left" w:pos="4429"/>
        </w:tabs>
        <w:spacing w:line="240" w:lineRule="exact"/>
        <w:ind w:hanging="266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sz w:val="20"/>
          <w:lang w:val="de-DE"/>
        </w:rPr>
        <w:t>Anderes</w:t>
      </w:r>
      <w:r w:rsidR="004006BD" w:rsidRPr="00C278D5">
        <w:rPr>
          <w:rFonts w:ascii="Arial" w:hAnsi="Arial" w:cs="Arial"/>
          <w:spacing w:val="-8"/>
          <w:sz w:val="20"/>
          <w:lang w:val="de-DE"/>
        </w:rPr>
        <w:t xml:space="preserve"> </w:t>
      </w:r>
      <w:r w:rsidR="004006BD" w:rsidRPr="00C278D5">
        <w:rPr>
          <w:rFonts w:ascii="Arial" w:hAnsi="Arial" w:cs="Arial"/>
          <w:w w:val="90"/>
          <w:sz w:val="20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sz w:val="20"/>
          <w:u w:val="single"/>
          <w:lang w:val="de-DE"/>
        </w:rPr>
        <w:tab/>
      </w:r>
    </w:p>
    <w:p w:rsidR="00765BAE" w:rsidRPr="00C278D5" w:rsidRDefault="00765BAE">
      <w:pPr>
        <w:spacing w:line="240" w:lineRule="exact"/>
        <w:rPr>
          <w:rFonts w:ascii="Arial" w:hAnsi="Arial" w:cs="Arial"/>
          <w:sz w:val="20"/>
          <w:lang w:val="de-DE"/>
        </w:rPr>
        <w:sectPr w:rsidR="00765BAE" w:rsidRPr="00C278D5" w:rsidSect="00B479C7">
          <w:pgSz w:w="11910" w:h="16840"/>
          <w:pgMar w:top="900" w:right="460" w:bottom="720" w:left="380" w:header="288" w:footer="523" w:gutter="0"/>
          <w:cols w:space="720"/>
          <w:docGrid w:linePitch="299"/>
        </w:sectPr>
      </w:pPr>
    </w:p>
    <w:p w:rsidR="00765BAE" w:rsidRPr="00C278D5" w:rsidRDefault="00E869B7">
      <w:pPr>
        <w:pStyle w:val="BodyText"/>
        <w:spacing w:line="20" w:lineRule="exact"/>
        <w:ind w:left="101"/>
        <w:rPr>
          <w:rFonts w:ascii="Arial" w:hAnsi="Arial" w:cs="Arial"/>
          <w:sz w:val="2"/>
          <w:lang w:val="de-DE"/>
        </w:rPr>
      </w:pPr>
      <w:r w:rsidRPr="00C278D5">
        <w:rPr>
          <w:rFonts w:ascii="Arial" w:hAnsi="Arial" w:cs="Arial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847840" cy="7620"/>
                <wp:effectExtent l="0" t="0" r="0" b="0"/>
                <wp:docPr id="387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388" name="Line 354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70455A" id="Group 353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zdIAIAAKwEAAAOAAAAZHJzL2Uyb0RvYy54bWyklM1y2yAQx++d6Tsw3GvZsiu7Gss55MMX&#10;t/VM2gfAgCQmCBjAlvz2XUBxEufQmUQHBthl2f39F61vhk6iE7dOaFXh2WSKEVdUM6GaCv/98/Bt&#10;hZHzRDEiteIVPnOHbzZfv6x7U/Jct1oybhEEUa7sTYVb702ZZY62vCNuog1XYKy17YiHpW0yZkkP&#10;0TuZ5dNpkfXaMmM15c7B7l0y4k2MX9ec+t917bhHssKQm4+jjeMhjNlmTcrGEtMKOqZBPpBFR4SC&#10;Sy+h7ogn6GjFu1CdoFY7XfsJ1V2m61pQHmuAambTq2q2Vh9NrKUp+8ZcMAHaK04fDkt/nfYWCVbh&#10;+WqJkSIdiBTvRfPv84CnN00JXltrHs3ephphutP0yYE5u7aHdZOc0aH/qRkEJEevI56htl0IAYWj&#10;IapwvqjAB48obBarxXK1ALEo2JZFPopEW1Dy3SHa3o/HZlM4lQ7N8pB4Rsp0XUxxTCnUA53mXmC6&#10;z8F8bInhUSMXMF1gQt8nmDuhOLBcJJbR6VYlkHRQb0C+MoYsHfD+L8ICI8BUpEZ+RggslnliEeld&#10;UJDSWOe3XHcoTCosIbuoDDntnE/Unl2CUEo/CClhn5RSoR4Eyec/4gGnpWDBGGzONodbadGJhHcW&#10;v1GCN27Qz4rFYC0n7H6ceyJkmkOeUsWeStUntQ6anfc25DZqN3YdPImo8vh8w5t7vY5eLz+ZzT8A&#10;AAD//wMAUEsDBBQABgAIAAAAIQCFlRut3wAAAAkBAAAPAAAAZHJzL2Rvd25yZXYueG1sTI9La8NA&#10;DITvhf6HRYXemrXTV3C8DiF9nEKgSaH0ptiKbeLVGu/Gdv59lV7ayyAxaDRfuhhto3rqfO3YQDyJ&#10;QBHnrqi5NPC5e7ubgfIBucDGMRk4k4dFdn2VYlK4gT+o34ZSSQj7BA1UIbSJ1j6vyKKfuJZYvIPr&#10;LAZZu1IXHQ4Sbhs9jaInbbFm+VBhS6uK8uP2ZA28Dzgs7+PXfn08rM7fu8fN1zomY25vxpe5yHIO&#10;KtAY/i7gwiD9IZNie3fiwqvGgNCEX7140fPsAdRepinoLNX/CbIfAAAA//8DAFBLAQItABQABgAI&#10;AAAAIQC2gziS/gAAAOEBAAATAAAAAAAAAAAAAAAAAAAAAABbQ29udGVudF9UeXBlc10ueG1sUEsB&#10;Ai0AFAAGAAgAAAAhADj9If/WAAAAlAEAAAsAAAAAAAAAAAAAAAAALwEAAF9yZWxzLy5yZWxzUEsB&#10;Ai0AFAAGAAgAAAAhAHaTfN0gAgAArAQAAA4AAAAAAAAAAAAAAAAALgIAAGRycy9lMm9Eb2MueG1s&#10;UEsBAi0AFAAGAAgAAAAhAIWVG63fAAAACQEAAA8AAAAAAAAAAAAAAAAAegQAAGRycy9kb3ducmV2&#10;LnhtbFBLBQYAAAAABAAEAPMAAACGBQAAAAA=&#10;">
                <v:line id="Line 354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lLyQAAAOEAAAAPAAAAZHJzL2Rvd25yZXYueG1sRI9Na8JA&#10;EIbvBf/DMgVvddMKJURXEaVF7MmPUrwN2TEbzM6m2dWk/75zKPQy8DK8z8wzXw6+UXfqYh3YwPMk&#10;A0VcBltzZeB0fHvKQcWEbLEJTAZ+KMJyMXqYY2FDz3u6H1KlBMKxQAMupbbQOpaOPMZJaIlldwmd&#10;xySxq7TtsBe4b/RLlr1qjzXLBYctrR2V18PNG2h3+VfSu/yz/+6zNZ8/XFO+740ZPw6bmYzVDFSi&#10;If03/hBba2Cay8tiJDagF78AAAD//wMAUEsBAi0AFAAGAAgAAAAhANvh9svuAAAAhQEAABMAAAAA&#10;AAAAAAAAAAAAAAAAAFtDb250ZW50X1R5cGVzXS54bWxQSwECLQAUAAYACAAAACEAWvQsW78AAAAV&#10;AQAACwAAAAAAAAAAAAAAAAAfAQAAX3JlbHMvLnJlbHNQSwECLQAUAAYACAAAACEA8W/JS8kAAADh&#10;AAAADwAAAAAAAAAAAAAAAAAHAgAAZHJzL2Rvd25yZXYueG1sUEsFBgAAAAADAAMAtwAAAP0CAAAA&#10;AA==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:rsidR="00765BAE" w:rsidRPr="00C278D5" w:rsidRDefault="00E869B7">
      <w:pPr>
        <w:pStyle w:val="BodyText"/>
        <w:spacing w:before="90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5"/>
          <w:lang w:val="de-DE"/>
        </w:rPr>
        <w:t xml:space="preserve">Hatte dieser Patient jemals Symptome einer </w:t>
      </w:r>
      <w:r w:rsidR="004006BD" w:rsidRPr="00C278D5">
        <w:rPr>
          <w:rFonts w:ascii="Arial" w:hAnsi="Arial" w:cs="Arial"/>
          <w:w w:val="115"/>
          <w:lang w:val="de-DE"/>
        </w:rPr>
        <w:t xml:space="preserve">COVID-19 </w:t>
      </w:r>
      <w:r w:rsidRPr="00C278D5">
        <w:rPr>
          <w:rFonts w:ascii="Arial" w:hAnsi="Arial" w:cs="Arial"/>
          <w:w w:val="115"/>
          <w:lang w:val="de-DE"/>
        </w:rPr>
        <w:t>I</w:t>
      </w:r>
      <w:r w:rsidR="004006BD" w:rsidRPr="00C278D5">
        <w:rPr>
          <w:rFonts w:ascii="Arial" w:hAnsi="Arial" w:cs="Arial"/>
          <w:w w:val="115"/>
          <w:lang w:val="de-DE"/>
        </w:rPr>
        <w:t>nfe</w:t>
      </w:r>
      <w:r w:rsidRPr="00C278D5">
        <w:rPr>
          <w:rFonts w:ascii="Arial" w:hAnsi="Arial" w:cs="Arial"/>
          <w:w w:val="115"/>
          <w:lang w:val="de-DE"/>
        </w:rPr>
        <w:t>k</w:t>
      </w:r>
      <w:r w:rsidR="004006BD" w:rsidRPr="00C278D5">
        <w:rPr>
          <w:rFonts w:ascii="Arial" w:hAnsi="Arial" w:cs="Arial"/>
          <w:w w:val="115"/>
          <w:lang w:val="de-DE"/>
        </w:rPr>
        <w:t>tion?</w:t>
      </w:r>
    </w:p>
    <w:p w:rsidR="00765BAE" w:rsidRPr="00C278D5" w:rsidRDefault="00765BAE">
      <w:pPr>
        <w:pStyle w:val="BodyText"/>
        <w:spacing w:before="5"/>
        <w:rPr>
          <w:rFonts w:ascii="Arial" w:hAnsi="Arial" w:cs="Arial"/>
          <w:sz w:val="19"/>
          <w:lang w:val="de-DE"/>
        </w:rPr>
      </w:pPr>
    </w:p>
    <w:p w:rsidR="00E869B7" w:rsidRPr="00C278D5" w:rsidRDefault="00E869B7">
      <w:pPr>
        <w:pStyle w:val="BodyText"/>
        <w:spacing w:before="1" w:line="235" w:lineRule="auto"/>
        <w:ind w:left="447" w:right="100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16510</wp:posOffset>
                </wp:positionV>
                <wp:extent cx="122555" cy="410845"/>
                <wp:effectExtent l="0" t="0" r="0" b="0"/>
                <wp:wrapNone/>
                <wp:docPr id="383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84" name="Picture 35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Picture 35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35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10DFAD" id="Group 349" o:spid="_x0000_s1026" style="position:absolute;margin-left:32.05pt;margin-top:1.3pt;width:9.65pt;height:32.35pt;z-index:251631616;mso-position-horizontal-relative:page" coordorigin="641,2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ArZicRAMAAEQDAAAUAAAAZHJzL21lZGlhL2ltYWdlMi5wbmeJUE5HDQoa&#10;CgAAAA1JSERSAAAAGgAAABoIBgAAAKlKTM4AAAAGYktHRAD/AP8A/6C9p5MAAAAJcEhZcwAADsQA&#10;AA7EAZUrDhsAAALkSURBVEiJtZYxT9tAFMefTcyci4RUkk7YjE2c+D5BaVgsD/aAIXwPwxJMWdp8&#10;jzilAwyIqQnf4JzEjK2ZwEaqlJjVodx1AEeBJilQ90l/2bKt9/PT3b335xhjMCsYY1wYhnlCCJ4U&#10;z/MUY0wURXGTaz6fDzmOm5tsqoIgyKuqegoALJEkST9M0zzc2Nj4urKycjH5TtO0kzAMl2fl++MB&#10;pZRzHKeGEBoKgjDa2dn53Ol01qIoyj79djgcona7/cGyrEYmk7lFCA1brdYWpZSbCxoMBjnDMI4A&#10;gMmy3PM8rzjrD5+q1+vJxWLRAwBmGMbRYDDITQVRSjnDMI54nr/b29v7GMfx4nMhieI4XqzX6wc8&#10;z98ZhnE0Wdn4I8dxagDAbNvefyngqer1+gEAsFartfUIFIbhMkJoKMty7zWVTKusWCx6uVxucH19&#10;/YYxBkAp5TRNOxEEYdTv90v/Cplcs0wmc6tp2gmllIPLy8u3AMAsy2qkBUlkWVYDANjV1VWBd11X&#10;AQBYX1//NvOwvTKq1WobAMB1XYUnhGAAgEql0k0bpCiKCwBACMG867qKKIoXCKEobRBCKBJF8YIQ&#10;gmFpaemnaZqHaa/PeFs/tCieMcalXcm0yCiK4iYb4n+EJEm+JEk+jzEmvu9LNzc32bQhURQh3/cl&#10;jDHhMcYEAKDb7VbSBiU5H4Ha7XY1bVCSE2NMgFLKqap6KgjC6Pz8/F1au83zvKIgCCNVVU8ppRww&#10;dj9Ns9lsVC6Xu6PRSEijqcqy3EMIDYMgyI+7N2MMms3mNqQ8JhzHqY3PU3JDKeV0XT9eWFj4Zdv2&#10;/msqi+N40bbt/bmDj7H7Ua7r+jEAsHK53H3JmvX7/VKpVOoDANN1/XjmKJ+srNlsbifmZHd399PZ&#10;2dn7Weak0+msWZbVEARhhBAaOo5T+6s5mdQ0u7W6uvp9c3Pzi2mah6Io+vACu8U9NL6pwRjjgiAo&#10;PMdAFgqFYJ6B/A1gO6/rgzD0XAAAAABJRU5ErkJgglBLAwQUAAYACAAAACEAtEiW35oCAAAGCgAA&#10;DgAAAGRycy9lMm9Eb2MueG1s7FbLbtswELwX6D8QvCeybNlxBNu5pDEKpK3RxwfQFCUREUWCpC3n&#10;77tLPerYBVLkkDZADxaWXHI5OztLc3FzUBXZC+ukrpc0vhxRImquM1kXS/rj+93FnBLnWZ2xStdi&#10;SR+Fozer9+8WjUnFWJe6yoQlEKR2aWOWtPTepFHkeCkUc5faiBqcubaKeRjaIsosayC6qqLxaDSL&#10;Gm0zYzUXzsHsbeukqxA/zwX3X/LcCU+qJQVsPnxt+G7xG60WLC0sM6XkHQz2AhSKyRoOHULdMs/I&#10;zsqzUEpyq53O/SXXKtJ5LrkIOUA28egkm7XVOxNyKdKmMANNQO0JTy8Oyz/vN5bIbEkn8wklNVNQ&#10;pHAumSTXSE9jihRWra35Zja2zRHMe80fHLijUz+Oi3Yx2TafdAYB2c7rQM8htwpDQOLkEKrwOFRB&#10;HDzhMBmPx9PplBIOriQezZNpWyVeQilx1yyJKQHneNY7PvRbryEH3DdLrtAXsbQ9MaDsUK0WRvIU&#10;fh2fYJ3x+bzuYJffWUG7IOqPYihmH3bmAkpvmJdbWUn/GGQM5CCoer+RHEnGwXFpkr404MdjyWQa&#10;tNuva3cxzGoozFNfhMMn8beVNHeyqrAeaHeZQHOciOs3ZLTCvdV8p0Tt2060ooKkdO1KaRwlNhVq&#10;K0BY9mMWt4Vyln+Fjgw957wVnpd4eA4gunko2OAIiH+BRPwOFPisqGYJNDrKo9PNoKteHDEYx+IA&#10;2qzza6EVQQMQA8ggV7a/dwgXYPVLEHCtkTec70F1Jgzforqg2drG3wzqChXD7FCF/7i6xn9HXd2x&#10;/+X13OU1O5dX4O6NyCtcFnAvverllVyFP1+Wvra8wj8lPDbCpdc9jPA1czwG+/j5tvoJAAD//wMA&#10;UEsDBBQABgAIAAAAIQCNatU04QAAAAsBAAAPAAAAZHJzL2Rvd25yZXYueG1sTE9Na8MwDL0P9h+M&#10;BrutTpouK2mcUrqPUxmsHYzd1FhNQmM7xG6S/vtpp+0ikN7T+8jXk2nFQL1vnFUQzyIQZEunG1sp&#10;+Dy8PixB+IBWY+ssKbiSh3Vxe5Njpt1oP2jYh0qwiPUZKqhD6DIpfVmTQT9zHVnGTq43GHjtK6l7&#10;HFnctHIeRak02Fh2qLGjbU3leX8xCt5GHDdJ/DLszqft9fvw+P61i0mp+7vpecVjswIRaAp/H/Db&#10;gfNDwcGO7mK1F62CdBEzU8E8BcHwMlmAOPL5KQFZ5PJ/h+IHAAD//wMAUEsDBAoAAAAAAAAAIQBE&#10;nmi4PQMAAD0DAAAUAAAAZHJzL21lZGlhL2ltYWdlMS5wbmeJUE5HDQoaCgAAAA1JSERSAAAAGgAA&#10;ABkIBgAAAC/ePmAAAAAGYktHRAD/AP8A/6C9p5MAAAAJcEhZcwAADsQAAA7EAZUrDhsAAALdSURB&#10;VEiJvZY/b9pQFMUPxkVI/KmyxkjtECw8JbGNFcQQPkDIGKjalS7ZknRrl2QLMHYIa6JAx6YfIF0o&#10;0jPCTEDwkEg4HZGIQBFxzOtkRCjQNCW90pElv6f3e9eSzz0OSimmFaXUoet6sFKpiKMCAFEUK6Io&#10;VlZXVzVRFCvBYFBnGGYw67CJ0nV9KRaLnQOgAKjL5epLklROpVK5VCqVkySp7HK5+vb6+vr6d13X&#10;l6ad99sL0zTZTCaz63a7b/1+fyeTyexqmrbS7/dd43v7/b5L07SVbDa74/f7O263+zadTu+ZpsnO&#10;BF1dXb2SZVkFQDc2Nr61Wq3AtBuOyzAMLh6PnwGgsiyrl5eXryeCTNNkI5HID5/Pd3N6evpmMBg4&#10;HguxNRgMHPl8Punz+W7W1tZKo50NNx0cHHwEQI+Pj9/9LWBcJycnbwHQ/f39Tw9AhJAwy7Lm1tbW&#10;l6d0MqmzRCJRYFnWJISEKaWAZVkMz/MXHMcZ7XZ74V8httrt9gLHcQbP8xeWZTGo1WoCAHp0dPR+&#10;XhBbuVwuBYDWajWBIYQoABCNRotTf7YnViQSKQEAIURhCCGK1+vthkKhxrxBgiDUPR5PT1XVMGRZ&#10;VmOx2Pm8P5stjuMMAJSp1+vCc3Rj1/X1NQcAjCAI9UajEXou0OLi4k8AYBRFIeVyWbYsyzlviGVZ&#10;zk6n83J7e/szoygK6Xa73ufoql6vC71ezxMOh1VGURQCAMViMTpvUKlUigCAoihk6AyBQKA1b2cI&#10;BAKtoTPYXud0Ou8TiURhXl6XTCbzTqfzfuh19uJ/cW9KH86jfD6ffOo8KhQKiZnziNKHEzYej58Z&#10;hsE9FmIYBre5ufkVAJUkqTx1wo52lk6n9+zMkM1md6rV6vKkzHB3d/eiWq0uj2aGw8PDD3/MDKOa&#10;lIJkWVbtFCTLsjqegprNZnDaeQ5KZ+e6ZrPJj2Y6TdNWAcDOc/aT5/nmrFz3C6C7smNcoaD7AAAA&#10;AElFTkSuQmCC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g31h&#10;Hz8DAAA/AwAAFAAAAGRycy9tZWRpYS9pbWFnZTMucG5niVBORw0KGgoAAAANSUhEUgAAABoAAAAa&#10;CAYAAACpSkzOAAAABmJLR0QA/wD/AP+gvaeTAAAACXBIWXMAAA7EAAAOxAGVKw4bAAAC30lEQVRI&#10;ibWWvU7bUBTHj03MnBsJqSSdsBmbOPF9gtKwWB7iAUN4D8MSTFnavEec0oEOiKkJb3CdD8bWTGAj&#10;VYrNalPu7QCOAk3CR90j/WXLts7PR/fec/4cYwxmBWOM830/TwjBk+J5nmKMiaIoTnLN5/M+x3Fz&#10;k02V53l5VVVPAIAlkiTpp2EYhxsbG19XVlbOJ99pmnbs+/7yrHx/PaCUcrZt1xFCgSAI8c7Ozudu&#10;t7sWhmH28bdBEKBOp/PBNM1mJpO5QQgF7XZ7i1LKzQWNRqOcrutHAMBkWe4Ph8PirD98rH6/LxeL&#10;xSEAMF3Xj0ajUW4qiFLK6bp+xPP87d7e3scoihafC0kURdFio9E44Hn+Vtf1o8nKxh/Ztl0HAGZZ&#10;1v5LAY/VaDQOAIC12+2tByDf95cRQoEsy/3XVDKtsmKxOMzlcqOrq6s3jDEASimnadqxIAjxYDAo&#10;/Stkcs0ymcyNpmnHlFIOLi4u3gIAM02zmRYkkWmaTQBgl5eXBd5xHAUAYH19/fvMw/bKqFarHQAA&#10;x3EUnhCCAQAqlUovbZCiKA4AACEE84QQLIriOUIoTBuEEApFUTwnhGBYWlr6ZRjGYdrrM97W9y2K&#10;Z4xxaVcyLTKKojjJhvgfIUmSK0mSy2OMieu60vX1dTZtSBiGyHVdCWNMeIwxAQDo9XqVtEFJzgeg&#10;TqdTTRuU5MQYE6CUcqqqngiCEJ+dnb1La7cNh8OiIAixqqonlFIOGLubptlsNiyXy704joU0mqos&#10;y32EUOB5Xn7cvRlj0Gq1tiHlMWHbdn18npIbSilXq9W+LSws/LYsa/81lUVRtGhZ1v7cwcfY3Siv&#10;1WrfAICVy+XeS9ZsMBiUSqXSAJ4a5ZOVtVqt7cSc7O7ufjo9PX0/y5x0u9010zSbgiDECKHAtu36&#10;k+ZkUtPs1urq6o/Nzc0vhmEciqLowgvsFnff+KYGY4zzPK/wHANZKBS8eQbyD1aNr+s1V2PWAAAA&#10;AElFTkSuQmCCUEsBAi0AFAAGAAgAAAAhALGCZ7YKAQAAEwIAABMAAAAAAAAAAAAAAAAAAAAAAFtD&#10;b250ZW50X1R5cGVzXS54bWxQSwECLQAUAAYACAAAACEAOP0h/9YAAACUAQAACwAAAAAAAAAAAAAA&#10;AAA7AQAAX3JlbHMvLnJlbHNQSwECLQAKAAAAAAAAACEAAK2YnEQDAABEAwAAFAAAAAAAAAAAAAAA&#10;AAA6AgAAZHJzL21lZGlhL2ltYWdlMi5wbmdQSwECLQAUAAYACAAAACEAtEiW35oCAAAGCgAADgAA&#10;AAAAAAAAAAAAAACwBQAAZHJzL2Uyb0RvYy54bWxQSwECLQAUAAYACAAAACEAjWrVNOEAAAALAQAA&#10;DwAAAAAAAAAAAAAAAAB2CAAAZHJzL2Rvd25yZXYueG1sUEsBAi0ACgAAAAAAAAAhAESeaLg9AwAA&#10;PQMAABQAAAAAAAAAAAAAAAAAhAkAAGRycy9tZWRpYS9pbWFnZTEucG5nUEsBAi0AFAAGAAgAAAAh&#10;ADcnR2HMAAAAKQIAABkAAAAAAAAAAAAAAAAA8wwAAGRycy9fcmVscy9lMm9Eb2MueG1sLnJlbHNQ&#10;SwECLQAKAAAAAAAAACEAg31hHz8DAAA/AwAAFAAAAAAAAAAAAAAAAAD2DQAAZHJzL21lZGlhL2lt&#10;YWdlMy5wbmdQSwUGAAAAAAgACAAAAgAAZ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0" o:spid="_x0000_s1027" type="#_x0000_t75" style="position:absolute;left:640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97pyAAAAOEAAAAPAAAAZHJzL2Rvd25yZXYueG1sRI9PawIx&#10;FMTvQr9DeEIvUhNbEVmN0j8UijdXi9fn5rkb3bwsm1S3394IgpeBYZjfMPNl52pxpjZYzxpGQwWC&#10;uPDGcqlhu/l+mYIIEdlg7Zk0/FOA5eKpN8fM+Auv6ZzHUiQIhww1VDE2mZShqMhhGPqGOGUH3zqM&#10;ybalNC1eEtzV8lWpiXRoOS1U2NBnRcUp/3Ma8tPauh1Ojnb1sRr97qQa7I3S+rnffc2SvM9AROri&#10;o3FH/BgNb9Mx3B6lNyAXVwAAAP//AwBQSwECLQAUAAYACAAAACEA2+H2y+4AAACFAQAAEwAAAAAA&#10;AAAAAAAAAAAAAAAAW0NvbnRlbnRfVHlwZXNdLnhtbFBLAQItABQABgAIAAAAIQBa9CxbvwAAABUB&#10;AAALAAAAAAAAAAAAAAAAAB8BAABfcmVscy8ucmVsc1BLAQItABQABgAIAAAAIQB2597pyAAAAOEA&#10;AAAPAAAAAAAAAAAAAAAAAAcCAABkcnMvZG93bnJldi54bWxQSwUGAAAAAAMAAwC3AAAA/AIAAAAA&#10;">
                  <v:imagedata r:id="rId14" o:title=""/>
                  <o:lock v:ext="edit" aspectratio="f"/>
                </v:shape>
                <v:shape id="Picture 351" o:spid="_x0000_s1028" type="#_x0000_t75" style="position:absolute;left:640;top:25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1lyAAAAOEAAAAPAAAAZHJzL2Rvd25yZXYueG1sRI/dSgMx&#10;FITvhb5DOAXvbNL6w3bbtFRF0UtXH+C4Od2Ebk6WTdyu+/RGELwZGIb5htnuR9+KgfroAmtYLhQI&#10;4joYx42Gj/enqwJETMgG28Ck4Zsi7Heziy2WJpz5jYYqNSJDOJaowabUlVLG2pLHuAgdcc6OofeY&#10;su0baXo8Z7hv5UqpO+nRcV6w2NGDpfpUfXkNapo+X+9Pa8fPw7T2VrriRlVaX87Hx02WwwZEojH9&#10;N/4QL0bDdXELv4/yG5C7HwAAAP//AwBQSwECLQAUAAYACAAAACEA2+H2y+4AAACFAQAAEwAAAAAA&#10;AAAAAAAAAAAAAAAAW0NvbnRlbnRfVHlwZXNdLnhtbFBLAQItABQABgAIAAAAIQBa9CxbvwAAABUB&#10;AAALAAAAAAAAAAAAAAAAAB8BAABfcmVscy8ucmVsc1BLAQItABQABgAIAAAAIQApLg1lyAAAAOEA&#10;AAAPAAAAAAAAAAAAAAAAAAcCAABkcnMvZG93bnJldi54bWxQSwUGAAAAAAMAAwC3AAAA/AIAAAAA&#10;">
                  <v:imagedata r:id="rId15" o:title=""/>
                  <o:lock v:ext="edit" aspectratio="f"/>
                </v:shape>
                <v:shape id="Picture 352" o:spid="_x0000_s1029" type="#_x0000_t75" style="position:absolute;left:640;top:47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HNxQAAAOEAAAAPAAAAZHJzL2Rvd25yZXYueG1sRI9Bi8Iw&#10;FITvgv8hPGFvmuqCtNUo4ip48KLV+6N5tsXmpTZRu//eCIKXgWGYb5j5sjO1eFDrKssKxqMIBHFu&#10;dcWFglO2HcYgnEfWWFsmBf/kYLno9+aYavvkAz2OvhABwi5FBaX3TSqly0sy6Ea2IQ7ZxbYGfbBt&#10;IXWLzwA3tZxE0VQarDgslNjQuqT8erwbBck6ceM4M/dNs53oRJ43+90tUupn0P3NgqxmIDx1/tv4&#10;IHZawW88hfej8Abk4gUAAP//AwBQSwECLQAUAAYACAAAACEA2+H2y+4AAACFAQAAEwAAAAAAAAAA&#10;AAAAAAAAAAAAW0NvbnRlbnRfVHlwZXNdLnhtbFBLAQItABQABgAIAAAAIQBa9CxbvwAAABUBAAAL&#10;AAAAAAAAAAAAAAAAAB8BAABfcmVscy8ucmVsc1BLAQItABQABgAIAAAAIQCYqmHNxQAAAOEAAAAP&#10;AAAAAAAAAAAAAAAAAAcCAABkcnMvZG93bnJldi54bWxQSwUGAAAAAAMAAwC3AAAA+QIAAAAA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C278D5">
        <w:rPr>
          <w:rFonts w:ascii="Arial" w:hAnsi="Arial" w:cs="Arial"/>
          <w:lang w:val="de-DE"/>
        </w:rPr>
        <w:t>Ja</w:t>
      </w:r>
      <w:r w:rsidR="004006BD" w:rsidRPr="00C278D5">
        <w:rPr>
          <w:rFonts w:ascii="Arial" w:hAnsi="Arial" w:cs="Arial"/>
          <w:lang w:val="de-DE"/>
        </w:rPr>
        <w:t xml:space="preserve"> </w:t>
      </w:r>
    </w:p>
    <w:p w:rsidR="00765BAE" w:rsidRPr="00C278D5" w:rsidRDefault="00E869B7">
      <w:pPr>
        <w:pStyle w:val="BodyText"/>
        <w:spacing w:before="1" w:line="235" w:lineRule="auto"/>
        <w:ind w:left="447" w:right="100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Nein</w:t>
      </w:r>
    </w:p>
    <w:p w:rsidR="00765BAE" w:rsidRPr="00C278D5" w:rsidRDefault="004006BD">
      <w:pPr>
        <w:pStyle w:val="BodyText"/>
        <w:spacing w:line="227" w:lineRule="exact"/>
        <w:ind w:left="44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5"/>
          <w:lang w:val="de-DE"/>
        </w:rPr>
        <w:t>Un</w:t>
      </w:r>
      <w:r w:rsidR="00E869B7" w:rsidRPr="00C278D5">
        <w:rPr>
          <w:rFonts w:ascii="Arial" w:hAnsi="Arial" w:cs="Arial"/>
          <w:w w:val="105"/>
          <w:lang w:val="de-DE"/>
        </w:rPr>
        <w:t>bekannt</w:t>
      </w:r>
    </w:p>
    <w:p w:rsidR="00765BAE" w:rsidRPr="00C278D5" w:rsidRDefault="00E869B7">
      <w:pPr>
        <w:pStyle w:val="BodyText"/>
        <w:spacing w:before="3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TopAndBottom/>
                <wp:docPr id="382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9403F5" id="Line 348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/HuAEAAFcDAAAOAAAAZHJzL2Uyb0RvYy54bWysk89y2yAQxu+d6Tsw3GspciZ1NZZzSJpe&#10;3NYzaR9gDchiCiwD2JLfvgv+06a9ZaIDA+zyY79v0fJ+soYdVIgaXcdvZjVnygmU2u06/vPH04cF&#10;ZzGBk2DQqY4fVeT3q/fvlqNvVYMDGqkCI4iL7eg7PqTk26qKYlAW4gy9chTsMVhItAy7SgYYiW5N&#10;1dT1XTVikD6gUDHS7uMpyFeF3/dKpO99H1VipuNUWypjKOM2j9VqCe0ugB+0OJcBr6jCgnZ06RX1&#10;CAnYPuj/UFaLgBH7NBNoK+x7LVTRQGpu6n/UPA/gVdFC5kR/tSm+HVZ8O2wC07Lj80XDmQNLTVpr&#10;p9j8dpHdGX1sKenBbULWJyb37NcofkWKVS+CeRE90bbjV5SEgX3CYsrUB5sPk1w2Fe+PV+/VlJig&#10;zbvFbd001CJxiVXQXg76ENMXhZblSccN1VfAcFjHlAuB9pKS73H4pI0prTWOjR3/2Mw/lQMRjZY5&#10;mNNi2G0fTGAHyI+jfFkxwV6kBdw7WWCDAvn5PE+gzWlO+cadzcj6T55tUR43IeOyL9S9Aj6/tPw8&#10;/l6XrD//w+o3AAAA//8DAFBLAwQUAAYACAAAACEAE0i+7OIAAAAOAQAADwAAAGRycy9kb3ducmV2&#10;LnhtbExPTU/DMAy9I/EfIiNxQSzdCht0TSc0BJq4sQ24po1pKhqnJFnX/nsycYCLJfs9v498NZiW&#10;9eh8Y0nAdJIAQ6qsaqgWsN89Xd8B80GSkq0lFDCih1VxfpbLTNkjvWK/DTWLIuQzKUCH0GWc+0qj&#10;kX5iO6SIfVpnZIirq7ly8hjFTctnSTLnRjYUHbTscK2x+toejIDF1dvuudTDZty/f29emnU/uo9e&#10;iMuL4XEZx8MSWMAh/H3AqUPMD0UMVtoDKc9aAbfzRWQKmKU3wE74NE3vgZW/F17k/H+N4gcAAP//&#10;AwBQSwECLQAUAAYACAAAACEAtoM4kv4AAADhAQAAEwAAAAAAAAAAAAAAAAAAAAAAW0NvbnRlbnRf&#10;VHlwZXNdLnhtbFBLAQItABQABgAIAAAAIQA4/SH/1gAAAJQBAAALAAAAAAAAAAAAAAAAAC8BAABf&#10;cmVscy8ucmVsc1BLAQItABQABgAIAAAAIQDNAg/HuAEAAFcDAAAOAAAAAAAAAAAAAAAAAC4CAABk&#10;cnMvZTJvRG9jLnhtbFBLAQItABQABgAIAAAAIQATSL7s4gAAAA4BAAAPAAAAAAAAAAAAAAAAABI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E869B7" w:rsidRPr="00C278D5" w:rsidRDefault="004006BD">
      <w:pPr>
        <w:pStyle w:val="BodyText"/>
        <w:spacing w:before="82" w:line="228" w:lineRule="auto"/>
        <w:ind w:left="168" w:right="5615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COVID-19:</w:t>
      </w:r>
      <w:r w:rsidRPr="00C278D5">
        <w:rPr>
          <w:rFonts w:ascii="Arial" w:hAnsi="Arial" w:cs="Arial"/>
          <w:spacing w:val="-20"/>
          <w:w w:val="110"/>
          <w:lang w:val="de-DE"/>
        </w:rPr>
        <w:t xml:space="preserve"> </w:t>
      </w:r>
      <w:r w:rsidR="00E869B7" w:rsidRPr="00C278D5">
        <w:rPr>
          <w:rFonts w:ascii="Arial" w:hAnsi="Arial" w:cs="Arial"/>
          <w:spacing w:val="-20"/>
          <w:w w:val="110"/>
          <w:lang w:val="de-DE"/>
        </w:rPr>
        <w:t>Falls ja, Symptome im Lauf der Erkrankung</w:t>
      </w:r>
    </w:p>
    <w:p w:rsidR="00765BAE" w:rsidRPr="00C278D5" w:rsidRDefault="00E869B7">
      <w:pPr>
        <w:pStyle w:val="BodyText"/>
        <w:spacing w:before="82" w:line="228" w:lineRule="auto"/>
        <w:ind w:left="168" w:right="561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(alles was zutrifft ankreuzen</w:t>
      </w:r>
      <w:r w:rsidR="004006BD" w:rsidRPr="00C278D5">
        <w:rPr>
          <w:rFonts w:ascii="Arial" w:hAnsi="Arial" w:cs="Arial"/>
          <w:w w:val="110"/>
          <w:lang w:val="de-DE"/>
        </w:rPr>
        <w:t>)</w:t>
      </w:r>
    </w:p>
    <w:p w:rsidR="00765BAE" w:rsidRPr="00C278D5" w:rsidRDefault="00765BAE">
      <w:pPr>
        <w:pStyle w:val="BodyText"/>
        <w:spacing w:before="5"/>
        <w:rPr>
          <w:rFonts w:ascii="Arial" w:hAnsi="Arial" w:cs="Arial"/>
          <w:sz w:val="19"/>
          <w:lang w:val="de-DE"/>
        </w:rPr>
      </w:pPr>
    </w:p>
    <w:p w:rsidR="00E869B7" w:rsidRPr="00C278D5" w:rsidRDefault="00E869B7">
      <w:pPr>
        <w:pStyle w:val="BodyText"/>
        <w:spacing w:line="235" w:lineRule="auto"/>
        <w:ind w:left="447" w:right="9334" w:hanging="1"/>
        <w:rPr>
          <w:rFonts w:ascii="Arial" w:hAnsi="Arial" w:cs="Arial"/>
          <w:w w:val="110"/>
          <w:sz w:val="18"/>
          <w:szCs w:val="18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22860</wp:posOffset>
                </wp:positionV>
                <wp:extent cx="107950" cy="2268220"/>
                <wp:effectExtent l="0" t="0" r="6350" b="5080"/>
                <wp:wrapNone/>
                <wp:docPr id="38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268220"/>
                        </a:xfrm>
                        <a:custGeom>
                          <a:avLst/>
                          <a:gdLst>
                            <a:gd name="T0" fmla="*/ 107950 w 170"/>
                            <a:gd name="T1" fmla="*/ 22860 h 3572"/>
                            <a:gd name="T2" fmla="*/ 0 w 170"/>
                            <a:gd name="T3" fmla="*/ 130810 h 3572"/>
                            <a:gd name="T4" fmla="*/ 0 w 170"/>
                            <a:gd name="T5" fmla="*/ 167005 h 3572"/>
                            <a:gd name="T6" fmla="*/ 107950 w 170"/>
                            <a:gd name="T7" fmla="*/ 274955 h 3572"/>
                            <a:gd name="T8" fmla="*/ 0 w 170"/>
                            <a:gd name="T9" fmla="*/ 167005 h 3572"/>
                            <a:gd name="T10" fmla="*/ 107950 w 170"/>
                            <a:gd name="T11" fmla="*/ 311150 h 3572"/>
                            <a:gd name="T12" fmla="*/ 0 w 170"/>
                            <a:gd name="T13" fmla="*/ 419100 h 3572"/>
                            <a:gd name="T14" fmla="*/ 0 w 170"/>
                            <a:gd name="T15" fmla="*/ 454660 h 3572"/>
                            <a:gd name="T16" fmla="*/ 107950 w 170"/>
                            <a:gd name="T17" fmla="*/ 562610 h 3572"/>
                            <a:gd name="T18" fmla="*/ 0 w 170"/>
                            <a:gd name="T19" fmla="*/ 454660 h 3572"/>
                            <a:gd name="T20" fmla="*/ 107950 w 170"/>
                            <a:gd name="T21" fmla="*/ 598805 h 3572"/>
                            <a:gd name="T22" fmla="*/ 0 w 170"/>
                            <a:gd name="T23" fmla="*/ 706755 h 3572"/>
                            <a:gd name="T24" fmla="*/ 0 w 170"/>
                            <a:gd name="T25" fmla="*/ 742950 h 3572"/>
                            <a:gd name="T26" fmla="*/ 107950 w 170"/>
                            <a:gd name="T27" fmla="*/ 850900 h 3572"/>
                            <a:gd name="T28" fmla="*/ 0 w 170"/>
                            <a:gd name="T29" fmla="*/ 742950 h 3572"/>
                            <a:gd name="T30" fmla="*/ 107950 w 170"/>
                            <a:gd name="T31" fmla="*/ 887095 h 3572"/>
                            <a:gd name="T32" fmla="*/ 0 w 170"/>
                            <a:gd name="T33" fmla="*/ 995045 h 3572"/>
                            <a:gd name="T34" fmla="*/ 0 w 170"/>
                            <a:gd name="T35" fmla="*/ 1031240 h 3572"/>
                            <a:gd name="T36" fmla="*/ 107950 w 170"/>
                            <a:gd name="T37" fmla="*/ 1139190 h 3572"/>
                            <a:gd name="T38" fmla="*/ 0 w 170"/>
                            <a:gd name="T39" fmla="*/ 1031240 h 3572"/>
                            <a:gd name="T40" fmla="*/ 107950 w 170"/>
                            <a:gd name="T41" fmla="*/ 1174750 h 3572"/>
                            <a:gd name="T42" fmla="*/ 0 w 170"/>
                            <a:gd name="T43" fmla="*/ 1282700 h 3572"/>
                            <a:gd name="T44" fmla="*/ 0 w 170"/>
                            <a:gd name="T45" fmla="*/ 1318895 h 3572"/>
                            <a:gd name="T46" fmla="*/ 107950 w 170"/>
                            <a:gd name="T47" fmla="*/ 1426845 h 3572"/>
                            <a:gd name="T48" fmla="*/ 0 w 170"/>
                            <a:gd name="T49" fmla="*/ 1318895 h 3572"/>
                            <a:gd name="T50" fmla="*/ 107950 w 170"/>
                            <a:gd name="T51" fmla="*/ 1463040 h 3572"/>
                            <a:gd name="T52" fmla="*/ 0 w 170"/>
                            <a:gd name="T53" fmla="*/ 1570990 h 3572"/>
                            <a:gd name="T54" fmla="*/ 0 w 170"/>
                            <a:gd name="T55" fmla="*/ 1607185 h 3572"/>
                            <a:gd name="T56" fmla="*/ 107950 w 170"/>
                            <a:gd name="T57" fmla="*/ 1715135 h 3572"/>
                            <a:gd name="T58" fmla="*/ 0 w 170"/>
                            <a:gd name="T59" fmla="*/ 1607185 h 3572"/>
                            <a:gd name="T60" fmla="*/ 107950 w 170"/>
                            <a:gd name="T61" fmla="*/ 1750695 h 3572"/>
                            <a:gd name="T62" fmla="*/ 0 w 170"/>
                            <a:gd name="T63" fmla="*/ 1858645 h 3572"/>
                            <a:gd name="T64" fmla="*/ 0 w 170"/>
                            <a:gd name="T65" fmla="*/ 1894840 h 3572"/>
                            <a:gd name="T66" fmla="*/ 107950 w 170"/>
                            <a:gd name="T67" fmla="*/ 2002790 h 3572"/>
                            <a:gd name="T68" fmla="*/ 0 w 170"/>
                            <a:gd name="T69" fmla="*/ 1894840 h 3572"/>
                            <a:gd name="T70" fmla="*/ 107950 w 170"/>
                            <a:gd name="T71" fmla="*/ 2038985 h 3572"/>
                            <a:gd name="T72" fmla="*/ 0 w 170"/>
                            <a:gd name="T73" fmla="*/ 2146935 h 3572"/>
                            <a:gd name="T74" fmla="*/ 0 w 170"/>
                            <a:gd name="T75" fmla="*/ 2183130 h 3572"/>
                            <a:gd name="T76" fmla="*/ 107950 w 170"/>
                            <a:gd name="T77" fmla="*/ 2291080 h 3572"/>
                            <a:gd name="T78" fmla="*/ 0 w 170"/>
                            <a:gd name="T79" fmla="*/ 2183130 h 357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70" h="3572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  <a:moveTo>
                                <a:pt x="0" y="1588"/>
                              </a:moveTo>
                              <a:lnTo>
                                <a:pt x="170" y="1588"/>
                              </a:lnTo>
                              <a:lnTo>
                                <a:pt x="170" y="1758"/>
                              </a:lnTo>
                              <a:lnTo>
                                <a:pt x="0" y="1758"/>
                              </a:lnTo>
                              <a:lnTo>
                                <a:pt x="0" y="1588"/>
                              </a:lnTo>
                              <a:close/>
                              <a:moveTo>
                                <a:pt x="0" y="1814"/>
                              </a:moveTo>
                              <a:lnTo>
                                <a:pt x="170" y="1814"/>
                              </a:lnTo>
                              <a:lnTo>
                                <a:pt x="170" y="1984"/>
                              </a:lnTo>
                              <a:lnTo>
                                <a:pt x="0" y="1984"/>
                              </a:lnTo>
                              <a:lnTo>
                                <a:pt x="0" y="1814"/>
                              </a:lnTo>
                              <a:close/>
                              <a:moveTo>
                                <a:pt x="0" y="2041"/>
                              </a:moveTo>
                              <a:lnTo>
                                <a:pt x="170" y="2041"/>
                              </a:lnTo>
                              <a:lnTo>
                                <a:pt x="170" y="2211"/>
                              </a:lnTo>
                              <a:lnTo>
                                <a:pt x="0" y="2211"/>
                              </a:lnTo>
                              <a:lnTo>
                                <a:pt x="0" y="2041"/>
                              </a:lnTo>
                              <a:close/>
                              <a:moveTo>
                                <a:pt x="0" y="2268"/>
                              </a:moveTo>
                              <a:lnTo>
                                <a:pt x="170" y="2268"/>
                              </a:lnTo>
                              <a:lnTo>
                                <a:pt x="170" y="2438"/>
                              </a:lnTo>
                              <a:lnTo>
                                <a:pt x="0" y="2438"/>
                              </a:lnTo>
                              <a:lnTo>
                                <a:pt x="0" y="2268"/>
                              </a:lnTo>
                              <a:close/>
                              <a:moveTo>
                                <a:pt x="0" y="2495"/>
                              </a:moveTo>
                              <a:lnTo>
                                <a:pt x="170" y="2495"/>
                              </a:lnTo>
                              <a:lnTo>
                                <a:pt x="170" y="2665"/>
                              </a:lnTo>
                              <a:lnTo>
                                <a:pt x="0" y="2665"/>
                              </a:lnTo>
                              <a:lnTo>
                                <a:pt x="0" y="2495"/>
                              </a:lnTo>
                              <a:close/>
                              <a:moveTo>
                                <a:pt x="0" y="2721"/>
                              </a:moveTo>
                              <a:lnTo>
                                <a:pt x="170" y="2721"/>
                              </a:lnTo>
                              <a:lnTo>
                                <a:pt x="170" y="2891"/>
                              </a:lnTo>
                              <a:lnTo>
                                <a:pt x="0" y="2891"/>
                              </a:lnTo>
                              <a:lnTo>
                                <a:pt x="0" y="2721"/>
                              </a:lnTo>
                              <a:close/>
                              <a:moveTo>
                                <a:pt x="0" y="2948"/>
                              </a:moveTo>
                              <a:lnTo>
                                <a:pt x="170" y="2948"/>
                              </a:lnTo>
                              <a:lnTo>
                                <a:pt x="170" y="3118"/>
                              </a:lnTo>
                              <a:lnTo>
                                <a:pt x="0" y="3118"/>
                              </a:lnTo>
                              <a:lnTo>
                                <a:pt x="0" y="2948"/>
                              </a:lnTo>
                              <a:close/>
                              <a:moveTo>
                                <a:pt x="0" y="3175"/>
                              </a:moveTo>
                              <a:lnTo>
                                <a:pt x="170" y="3175"/>
                              </a:lnTo>
                              <a:lnTo>
                                <a:pt x="170" y="3345"/>
                              </a:lnTo>
                              <a:lnTo>
                                <a:pt x="0" y="3345"/>
                              </a:lnTo>
                              <a:lnTo>
                                <a:pt x="0" y="3175"/>
                              </a:lnTo>
                              <a:close/>
                              <a:moveTo>
                                <a:pt x="0" y="3402"/>
                              </a:moveTo>
                              <a:lnTo>
                                <a:pt x="170" y="3402"/>
                              </a:lnTo>
                              <a:lnTo>
                                <a:pt x="170" y="3572"/>
                              </a:lnTo>
                              <a:lnTo>
                                <a:pt x="0" y="3572"/>
                              </a:lnTo>
                              <a:lnTo>
                                <a:pt x="0" y="3402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91596E" id="AutoShape 347" o:spid="_x0000_s1026" style="position:absolute;margin-left:32.6pt;margin-top:1.8pt;width:8.5pt;height:178.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2zTwgAAIgsAAAOAAAAZHJzL2Uyb0RvYy54bWysWtuO2zYQfS/QfxD0WKCxSN0X8QZF0hQF&#10;0jZAth+gleW1UVtyJe1606/vDK2ROHYoDYrug2kvD2fm8FCiZsS3716PB++lart9U6999Sbwvaou&#10;m82+flr7fz58/DHzva4v6k1xaOpq7X+tOv/d/fffvT2f7ird7JrDpmo9MFJ3d+fT2t/1/eluterK&#10;XXUsujfNqaqhc9u0x6KHn+3TatMWZ7B+PKx0ECSrc9NuTm1TVl0H//1w6fTvjf3ttir7P7bbruq9&#10;w9qH2Hrz2ZrPR/xc3b8t7p7a4rTbl0MYxX+I4ljsa3A6mvpQ9IX33O5vTB33Zdt0zbZ/UzbHVbPd&#10;7svKcAA2Krhi82VXnCrDBSanO43T1P1/ZsvfXz633n6z9sNM+V5dHEGkn577xvj2wijFKTqfujtA&#10;fjl9bpFkd/rUlH910LFiPfijA4z3eP6t2YChAgyZaXndtkccCYS9VzP7X8fZr157r4R/qiDNY9Co&#10;hC6tk0xrI8+quKPR5XPX/1I1xlLx8qnrL+pt4JuZ+80Q/wNY2R4PIOQPK+9i1jt7KiW5RxwwHnFa&#10;Z0ng7bwwTvWwLEactnDBt02FFkSFQaZctiIL6LAVWxCVpEEQO+JKbKCZvm8Hl1o4nUZ57DIIV+s4&#10;IY7gcgsyG5wSq2DLECqlYtfcKYEQylYiUrkKnNYEUihbiyiOEucaUVIxlK1GnOjEuVSUQA5l6zEb&#10;IFxOk7hzV4W29YjzLHOuPy3QQ9t6pEGSOhefFuihbT3SSMMdw3FtaKke2tYji4PcuWC0QA9t6zEb&#10;YCjVI7T1yLI0yF2XbyjQI7T1yGH+Iqc1gR6hrYcKQqUjlyChVJDQFkSpMFe506ZAkdBWZD7ESCpJ&#10;ZEuiVBqlznUYCTSJbE2UzjTc8x3LOhKIEjFRQpVlzhUTSUWBBwHr7hHB/uxcN5FAlIiJMhsiPhOM&#10;m9LcfStmokRJGDjXYiwQJWaixHDZOZdhLBAlZqIkQaoy14UXS0WJmSipilXotCkQJWaizIaYSEVJ&#10;mChwmSTOtZgIREmYKFmcJc5lmAhESZgoWR5lziWTSEVJbFEgR9Gpc90kAlESJspsiPCAK7tSUlsU&#10;HYRZ7lyL8DA82XQ8Eqa2KFpFSe5chqlAlNQWRasshOdpx90wlYqSMlE0PBVmTpsCUVJblPkQM1uU&#10;wEsC+POSOIbtcEhfKGvBBGy80c0juShzNm1p5m1yZeZs2vrM27TlmUfa+swjuTxzcdoizdrMxRrl&#10;Yo1ysUa5WKNcrFEu1igXa5SLNcrFGuVijSCPk14eKhCrpAKxTPDoKA9ALJQKxEqpQCwVPCbJYxWL&#10;pQK5Wiz7n734IOEXx3pVAJi5+CFvkFuVq8XqAQu05GqxksCCVblarDRwYxXqak9UOSt2VEwrX+uh&#10;mgbfvAKruA+wg2F57dR0WLvD4hpU6B4Ubl9gBHDYa8EVg8P1hfDQCdcMDlIgPHbCQwaHOUa4qVJ+&#10;M5iIwWHyEJ47rccMjosY8bBCXWQTPmBgC4vPNSDlAwa+sK5cAzI+YGAMS8Y1IOcDBs6wGhwDYPez&#10;9cU6EZKGMpBrwJXCA2mo9LgGcI2x0GM8OEnDlshCGkhDqcblgeuMlRrjwU2aK43FGBwAtRaXB640&#10;llrMADdprnQ4kIaKicsDVxrrJcaDmzRXOhxIQ8HD4QH3UHtesd6BLqCc4RzBtcZqhhnhpI07KvMx&#10;8IaihNMHVxtrEsaHk7gKuNxYcTAjZphzvbGogCOgZuCMiguOJQMzYoY5VxyrAmbEDHMuOSb+ZsQM&#10;c655PDCH1N3FA25ith6YuaMPSMydI7jmmJebEW7msC8zHwNzSK+dPrjmmF0bH27mimuOubMZMcOc&#10;a47pMY6A7NcZFdcck18zYoY51xzzWzNihjnXHFNYM2KGOdc8HZhDEmrxuOx+w+bdwovP61eere/B&#10;K89HHAObedHjnk9fvTO8f8P52cGLQHwBhh3H5qV6aAykv3prB86m3kNto4wZIEQv76iX2pOxRajh&#10;pRzYo35qL7iLZDLUtcfy0HSVYTvFalvV43Yy9XPvFOWEpH5qOZsQUqSLJNRPre1Xhrr1ucQH3v4M&#10;3pf4TEiKj1rOJ4GdepmPDHXrc4lPAg+eF+9LfCYk8aCW84G3OwI+MtStzyU+OSRlMj4TknhQy/lA&#10;mkcmCUCtveCEsFuvS4wgyaIFsiSRBaUQqb3iBGV7gUhQExTBpgjJ3SKpcNwaF0lNULJO7RWpeHyw&#10;JAC1TCgh7NbtIqk4y4SLT01QipHaK1IpPH0s3x6UEHbrdpFUBs8EsitKTVAiQ+0VqTwjmwSglikl&#10;hN26XSKlg/FpfGn5WVCKkVpOSusxgyUAtTYpKWyKkKwskoL3hUKl8OjP7KoaN+UIEp7l5aeFsFu3&#10;i6TgII2U1ASlKaP2SqlkfGYmALVMKSHs1u0iqXTM+xeX3wSlGKm9IpVB2VyglBB263aRFLzYkyo1&#10;QYkMtZwUHFQimwSg1lZKCNO3bpdIhXBjFZKyoBQjtVekwjFNJwC1jJQQNkVIVhZJRVA+kN3SwwlK&#10;1qm9IjWc6FtIMujg3xLs1i2RgpGYV5my6JhgwT/tc4t183F/OABDzHgw7Uo11GvwZ9cc9hvsND/a&#10;p8f3h9Z7KfDgqvkbpoXB2ua53hhju6rY/Dx874v94fLdcBmOaeLJzMtRzsdm8xVOabbN5TgsHN+F&#10;L7um/cf3znAUdu13fz8XbeV7h19rOGuaqwgLRb35EcFkwo/W7nm0e4q6BFNrv/ehfIxf3/eX87bP&#10;p3b/tANPl+pC3eAx0+0eD3GaY6SXqIYfcNzVTONwNBfP09q/DWo6QHz/LwAAAP//AwBQSwMEFAAG&#10;AAgAAAAhAHaRE3fhAAAADAEAAA8AAABkcnMvZG93bnJldi54bWxMj0FLw0AQhe+C/2EZwYu0u6YY&#10;Q5pNqZUeBBGs/QHb7DQJZmdDdpum/nqnJ70MfLyZN+8Vq8l1YsQhtJ40PM4VCKTK25ZqDfuv7SwD&#10;EaIhazpPqOGCAVbl7U1hcuvP9InjLtaCTSjkRkMTY59LGaoGnQlz3yOxdvSDM5FxqKUdzJnNXScT&#10;pVLpTEv8oTE9bhqsvncnp+H48xDGWr1s7LRYp2/bjws9v7da399Nr0se6yWIiFP8u4BrB84PJQc7&#10;+BPZIDoN6VPCmxoWKQiWs4TxcEWVgSwL+b9E+QsAAP//AwBQSwECLQAUAAYACAAAACEAtoM4kv4A&#10;AADhAQAAEwAAAAAAAAAAAAAAAAAAAAAAW0NvbnRlbnRfVHlwZXNdLnhtbFBLAQItABQABgAIAAAA&#10;IQA4/SH/1gAAAJQBAAALAAAAAAAAAAAAAAAAAC8BAABfcmVscy8ucmVsc1BLAQItABQABgAIAAAA&#10;IQAHEn2zTwgAAIgsAAAOAAAAAAAAAAAAAAAAAC4CAABkcnMvZTJvRG9jLnhtbFBLAQItABQABgAI&#10;AAAAIQB2kRN34QAAAAwBAAAPAAAAAAAAAAAAAAAAAKkKAABkcnMvZG93bnJldi54bWxQSwUGAAAA&#10;AAQABADzAAAAtwsAAAAA&#10;" path="m,l170,r,170l,170,,xm,227r170,l170,397,,397,,227xm,454r170,l170,624,,624,,454xm,680r170,l170,850,,850,,680xm,907r170,l170,1077,,1077,,907xm,1134r170,l170,1304,,1304,,1134xm,1361r170,l170,1531,,1531,,1361xm,1588r170,l170,1758,,1758,,1588xm,1814r170,l170,1984,,1984,,1814xm,2041r170,l170,2211,,2211,,2041xm,2268r170,l170,2438,,2438,,2268xm,2495r170,l170,2665,,2665,,2495xm,2721r170,l170,2891,,2891,,2721xm,2948r170,l170,3118,,3118,,2948xm,3175r170,l170,3345,,3345,,3175xm,3402r170,l170,3572,,3572,,3402xe" filled="f" strokeweight=".57pt">
                <v:path arrowok="t" o:connecttype="custom" o:connectlocs="68548250,14516100;0,83064350;0,106048175;68548250,174596425;0,106048175;68548250,197580250;0,266128500;0,288709100;68548250,357257350;0,288709100;68548250,380241175;0,448789425;0,471773250;68548250,540321500;0,471773250;68548250,563305325;0,631853575;0,654837400;68548250,723385650;0,654837400;68548250,745966250;0,814514500;0,837498325;68548250,906046575;0,837498325;68548250,929030400;0,997578650;0,1020562475;68548250,1089110725;0,1020562475;68548250,1111691325;0,1180239575;0,1203223400;68548250,1271771650;0,1203223400;68548250,1294755475;0,1363303725;0,1386287550;68548250,1454835800;0,138628755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4006BD" w:rsidRPr="00C278D5">
        <w:rPr>
          <w:rFonts w:ascii="Arial" w:hAnsi="Arial" w:cs="Arial"/>
          <w:w w:val="110"/>
          <w:sz w:val="18"/>
          <w:szCs w:val="18"/>
          <w:lang w:val="de-DE"/>
        </w:rPr>
        <w:t>F</w:t>
      </w:r>
      <w:r w:rsidRPr="00C278D5">
        <w:rPr>
          <w:rFonts w:ascii="Arial" w:hAnsi="Arial" w:cs="Arial"/>
          <w:w w:val="110"/>
          <w:sz w:val="18"/>
          <w:szCs w:val="18"/>
          <w:lang w:val="de-DE"/>
        </w:rPr>
        <w:t>ieber</w:t>
      </w:r>
    </w:p>
    <w:p w:rsidR="00E869B7" w:rsidRPr="00C278D5" w:rsidRDefault="00E869B7">
      <w:pPr>
        <w:pStyle w:val="BodyText"/>
        <w:spacing w:line="235" w:lineRule="auto"/>
        <w:ind w:left="447" w:right="9334" w:hanging="1"/>
        <w:rPr>
          <w:rFonts w:ascii="Arial" w:hAnsi="Arial" w:cs="Arial"/>
          <w:w w:val="110"/>
          <w:sz w:val="18"/>
          <w:szCs w:val="18"/>
          <w:lang w:val="de-DE"/>
        </w:rPr>
      </w:pPr>
      <w:r w:rsidRPr="00C278D5">
        <w:rPr>
          <w:rFonts w:ascii="Arial" w:hAnsi="Arial" w:cs="Arial"/>
          <w:w w:val="110"/>
          <w:sz w:val="18"/>
          <w:szCs w:val="18"/>
          <w:lang w:val="de-DE"/>
        </w:rPr>
        <w:t>Kopfschmerz</w:t>
      </w:r>
    </w:p>
    <w:p w:rsidR="00765BAE" w:rsidRPr="00C278D5" w:rsidRDefault="00E869B7">
      <w:pPr>
        <w:pStyle w:val="BodyText"/>
        <w:spacing w:line="235" w:lineRule="auto"/>
        <w:ind w:left="447" w:right="9334" w:hanging="1"/>
        <w:rPr>
          <w:rFonts w:ascii="Arial" w:hAnsi="Arial" w:cs="Arial"/>
          <w:w w:val="110"/>
          <w:sz w:val="18"/>
          <w:szCs w:val="18"/>
          <w:lang w:val="de-DE"/>
        </w:rPr>
      </w:pPr>
      <w:r w:rsidRPr="00C278D5">
        <w:rPr>
          <w:rFonts w:ascii="Arial" w:hAnsi="Arial" w:cs="Arial"/>
          <w:w w:val="110"/>
          <w:sz w:val="18"/>
          <w:szCs w:val="18"/>
          <w:lang w:val="de-DE"/>
        </w:rPr>
        <w:t>Halsschmerz</w:t>
      </w:r>
      <w:r w:rsidR="004006BD" w:rsidRPr="00C278D5">
        <w:rPr>
          <w:rFonts w:ascii="Arial" w:hAnsi="Arial" w:cs="Arial"/>
          <w:w w:val="110"/>
          <w:sz w:val="18"/>
          <w:szCs w:val="18"/>
          <w:lang w:val="de-DE"/>
        </w:rPr>
        <w:t xml:space="preserve"> </w:t>
      </w:r>
    </w:p>
    <w:p w:rsidR="00E869B7" w:rsidRPr="00C278D5" w:rsidRDefault="00E869B7">
      <w:pPr>
        <w:pStyle w:val="BodyText"/>
        <w:spacing w:line="235" w:lineRule="auto"/>
        <w:ind w:left="447" w:right="9334" w:hanging="1"/>
        <w:rPr>
          <w:rFonts w:ascii="Arial" w:hAnsi="Arial" w:cs="Arial"/>
          <w:sz w:val="18"/>
          <w:szCs w:val="18"/>
          <w:lang w:val="de-DE"/>
        </w:rPr>
      </w:pPr>
      <w:r w:rsidRPr="00C278D5">
        <w:rPr>
          <w:rFonts w:ascii="Arial" w:hAnsi="Arial" w:cs="Arial"/>
          <w:w w:val="110"/>
          <w:sz w:val="18"/>
          <w:szCs w:val="18"/>
          <w:lang w:val="de-DE"/>
        </w:rPr>
        <w:t>Husten</w:t>
      </w:r>
    </w:p>
    <w:p w:rsidR="00E869B7" w:rsidRPr="00C278D5" w:rsidRDefault="00E869B7">
      <w:pPr>
        <w:pStyle w:val="BodyText"/>
        <w:spacing w:line="235" w:lineRule="auto"/>
        <w:ind w:left="447" w:right="8543"/>
        <w:rPr>
          <w:rFonts w:ascii="Arial" w:hAnsi="Arial" w:cs="Arial"/>
          <w:w w:val="110"/>
          <w:sz w:val="18"/>
          <w:szCs w:val="18"/>
          <w:lang w:val="de-DE"/>
        </w:rPr>
      </w:pPr>
      <w:r w:rsidRPr="00C278D5">
        <w:rPr>
          <w:rFonts w:ascii="Arial" w:hAnsi="Arial" w:cs="Arial"/>
          <w:w w:val="110"/>
          <w:sz w:val="18"/>
          <w:szCs w:val="18"/>
          <w:lang w:val="de-DE"/>
        </w:rPr>
        <w:t>Dyspnoe</w:t>
      </w:r>
    </w:p>
    <w:p w:rsidR="00765BAE" w:rsidRPr="00C278D5" w:rsidRDefault="004006BD">
      <w:pPr>
        <w:pStyle w:val="BodyText"/>
        <w:spacing w:line="235" w:lineRule="auto"/>
        <w:ind w:left="447" w:right="8543"/>
        <w:rPr>
          <w:rFonts w:ascii="Arial" w:hAnsi="Arial" w:cs="Arial"/>
          <w:sz w:val="18"/>
          <w:szCs w:val="18"/>
          <w:lang w:val="de-DE"/>
        </w:rPr>
      </w:pPr>
      <w:r w:rsidRPr="00C278D5">
        <w:rPr>
          <w:rFonts w:ascii="Arial" w:hAnsi="Arial" w:cs="Arial"/>
          <w:w w:val="110"/>
          <w:sz w:val="18"/>
          <w:szCs w:val="18"/>
          <w:lang w:val="de-DE"/>
        </w:rPr>
        <w:t>Arthralgi</w:t>
      </w:r>
      <w:r w:rsidR="00E869B7" w:rsidRPr="00C278D5">
        <w:rPr>
          <w:rFonts w:ascii="Arial" w:hAnsi="Arial" w:cs="Arial"/>
          <w:w w:val="110"/>
          <w:sz w:val="18"/>
          <w:szCs w:val="18"/>
          <w:lang w:val="de-DE"/>
        </w:rPr>
        <w:t>en</w:t>
      </w:r>
    </w:p>
    <w:p w:rsidR="00E869B7" w:rsidRPr="00C278D5" w:rsidRDefault="004006BD">
      <w:pPr>
        <w:pStyle w:val="BodyText"/>
        <w:spacing w:line="235" w:lineRule="auto"/>
        <w:ind w:left="447" w:right="9334"/>
        <w:rPr>
          <w:rFonts w:ascii="Arial" w:hAnsi="Arial" w:cs="Arial"/>
          <w:w w:val="115"/>
          <w:sz w:val="18"/>
          <w:szCs w:val="18"/>
          <w:lang w:val="de-DE"/>
        </w:rPr>
      </w:pPr>
      <w:r w:rsidRPr="00C278D5">
        <w:rPr>
          <w:rFonts w:ascii="Arial" w:hAnsi="Arial" w:cs="Arial"/>
          <w:w w:val="115"/>
          <w:sz w:val="18"/>
          <w:szCs w:val="18"/>
          <w:lang w:val="de-DE"/>
        </w:rPr>
        <w:t>Myalgi</w:t>
      </w:r>
      <w:r w:rsidR="00E869B7" w:rsidRPr="00C278D5">
        <w:rPr>
          <w:rFonts w:ascii="Arial" w:hAnsi="Arial" w:cs="Arial"/>
          <w:w w:val="115"/>
          <w:sz w:val="18"/>
          <w:szCs w:val="18"/>
          <w:lang w:val="de-DE"/>
        </w:rPr>
        <w:t>en</w:t>
      </w:r>
    </w:p>
    <w:p w:rsidR="00765BAE" w:rsidRPr="00C278D5" w:rsidRDefault="00E869B7">
      <w:pPr>
        <w:pStyle w:val="BodyText"/>
        <w:spacing w:line="235" w:lineRule="auto"/>
        <w:ind w:left="447" w:right="9334"/>
        <w:rPr>
          <w:rFonts w:ascii="Arial" w:hAnsi="Arial" w:cs="Arial"/>
          <w:sz w:val="18"/>
          <w:szCs w:val="18"/>
          <w:lang w:val="de-DE"/>
        </w:rPr>
      </w:pPr>
      <w:r w:rsidRPr="00C278D5">
        <w:rPr>
          <w:rFonts w:ascii="Arial" w:hAnsi="Arial" w:cs="Arial"/>
          <w:w w:val="115"/>
          <w:sz w:val="18"/>
          <w:szCs w:val="18"/>
          <w:lang w:val="de-DE"/>
        </w:rPr>
        <w:t>Thoraxscerz</w:t>
      </w:r>
    </w:p>
    <w:p w:rsidR="00765BAE" w:rsidRPr="00C278D5" w:rsidRDefault="00E869B7">
      <w:pPr>
        <w:pStyle w:val="BodyText"/>
        <w:spacing w:line="224" w:lineRule="exact"/>
        <w:ind w:left="44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Bauchschmerzen</w:t>
      </w:r>
    </w:p>
    <w:p w:rsidR="00C278D5" w:rsidRDefault="004006BD" w:rsidP="00077280">
      <w:pPr>
        <w:pStyle w:val="BodyText"/>
        <w:spacing w:before="2" w:line="235" w:lineRule="auto"/>
        <w:ind w:left="447" w:right="6312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Diarrh</w:t>
      </w:r>
      <w:r w:rsidR="00E869B7" w:rsidRPr="00C278D5">
        <w:rPr>
          <w:rFonts w:ascii="Arial" w:hAnsi="Arial" w:cs="Arial"/>
          <w:w w:val="110"/>
          <w:lang w:val="de-DE"/>
        </w:rPr>
        <w:t>oe</w:t>
      </w:r>
      <w:r w:rsidRPr="00C278D5">
        <w:rPr>
          <w:rFonts w:ascii="Arial" w:hAnsi="Arial" w:cs="Arial"/>
          <w:w w:val="110"/>
          <w:lang w:val="de-DE"/>
        </w:rPr>
        <w:t xml:space="preserve">, </w:t>
      </w:r>
      <w:r w:rsidR="00E869B7" w:rsidRPr="00C278D5">
        <w:rPr>
          <w:rFonts w:ascii="Arial" w:hAnsi="Arial" w:cs="Arial"/>
          <w:w w:val="110"/>
          <w:lang w:val="de-DE"/>
        </w:rPr>
        <w:t>Erbrechen oder</w:t>
      </w:r>
      <w:r w:rsidR="00BE2FAB">
        <w:rPr>
          <w:rFonts w:ascii="Arial" w:hAnsi="Arial" w:cs="Arial"/>
          <w:w w:val="110"/>
          <w:lang w:val="de-DE"/>
        </w:rPr>
        <w:t xml:space="preserve"> Ü</w:t>
      </w:r>
      <w:r w:rsidR="00E869B7" w:rsidRPr="00C278D5">
        <w:rPr>
          <w:rFonts w:ascii="Arial" w:hAnsi="Arial" w:cs="Arial"/>
          <w:w w:val="110"/>
          <w:lang w:val="de-DE"/>
        </w:rPr>
        <w:t>belkeit</w:t>
      </w:r>
      <w:r w:rsidRPr="00C278D5">
        <w:rPr>
          <w:rFonts w:ascii="Arial" w:hAnsi="Arial" w:cs="Arial"/>
          <w:w w:val="110"/>
          <w:lang w:val="de-DE"/>
        </w:rPr>
        <w:t xml:space="preserve"> </w:t>
      </w:r>
    </w:p>
    <w:p w:rsidR="00765BAE" w:rsidRPr="00C278D5" w:rsidRDefault="004006BD">
      <w:pPr>
        <w:pStyle w:val="BodyText"/>
        <w:spacing w:before="2" w:line="235" w:lineRule="auto"/>
        <w:ind w:left="447" w:right="7769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Rhinorrhea Irritabili</w:t>
      </w:r>
      <w:r w:rsidR="00E869B7" w:rsidRPr="00C278D5">
        <w:rPr>
          <w:rFonts w:ascii="Arial" w:hAnsi="Arial" w:cs="Arial"/>
          <w:w w:val="110"/>
          <w:lang w:val="de-DE"/>
        </w:rPr>
        <w:t>tät</w:t>
      </w:r>
      <w:r w:rsidRPr="00C278D5">
        <w:rPr>
          <w:rFonts w:ascii="Arial" w:hAnsi="Arial" w:cs="Arial"/>
          <w:w w:val="110"/>
          <w:lang w:val="de-DE"/>
        </w:rPr>
        <w:t>/</w:t>
      </w:r>
      <w:r w:rsidR="005449FB" w:rsidRPr="00C278D5">
        <w:rPr>
          <w:rFonts w:ascii="Arial" w:hAnsi="Arial" w:cs="Arial"/>
          <w:w w:val="110"/>
          <w:lang w:val="de-DE"/>
        </w:rPr>
        <w:t>Verwirrung</w:t>
      </w:r>
    </w:p>
    <w:p w:rsidR="00C278D5" w:rsidRDefault="005449FB">
      <w:pPr>
        <w:pStyle w:val="BodyText"/>
        <w:spacing w:line="235" w:lineRule="auto"/>
        <w:ind w:left="447" w:right="9334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Unwohlsein</w:t>
      </w:r>
      <w:r w:rsidR="004006BD" w:rsidRPr="00C278D5">
        <w:rPr>
          <w:rFonts w:ascii="Arial" w:hAnsi="Arial" w:cs="Arial"/>
          <w:w w:val="110"/>
          <w:lang w:val="de-DE"/>
        </w:rPr>
        <w:t xml:space="preserve"> Anosmi</w:t>
      </w:r>
      <w:r w:rsidR="00C278D5">
        <w:rPr>
          <w:rFonts w:ascii="Arial" w:hAnsi="Arial" w:cs="Arial"/>
          <w:w w:val="110"/>
          <w:lang w:val="de-DE"/>
        </w:rPr>
        <w:t>e</w:t>
      </w:r>
    </w:p>
    <w:p w:rsidR="00BE2FAB" w:rsidRDefault="00BE2FAB" w:rsidP="00BE2FAB">
      <w:pPr>
        <w:pStyle w:val="BodyText"/>
        <w:spacing w:line="235" w:lineRule="auto"/>
        <w:ind w:left="447" w:right="5603"/>
        <w:rPr>
          <w:rFonts w:ascii="Arial" w:hAnsi="Arial" w:cs="Arial"/>
          <w:w w:val="110"/>
          <w:lang w:val="de-DE"/>
        </w:rPr>
      </w:pPr>
      <w:r w:rsidRPr="00BE2FAB">
        <w:rPr>
          <w:rFonts w:ascii="Arial" w:hAnsi="Arial" w:cs="Arial"/>
          <w:w w:val="110"/>
          <w:lang w:val="de-DE"/>
        </w:rPr>
        <w:t>Geschmack</w:t>
      </w:r>
      <w:r>
        <w:rPr>
          <w:rFonts w:ascii="Arial" w:hAnsi="Arial" w:cs="Arial"/>
          <w:w w:val="110"/>
          <w:lang w:val="de-DE"/>
        </w:rPr>
        <w:t>sstörung</w:t>
      </w:r>
    </w:p>
    <w:p w:rsidR="00765BAE" w:rsidRPr="00C278D5" w:rsidRDefault="005449FB" w:rsidP="00077280">
      <w:pPr>
        <w:pStyle w:val="BodyText"/>
        <w:spacing w:line="235" w:lineRule="auto"/>
        <w:ind w:left="447" w:right="560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Anderes</w:t>
      </w:r>
    </w:p>
    <w:p w:rsidR="00BE2FAB" w:rsidRDefault="00E869B7" w:rsidP="00BE2FAB">
      <w:pPr>
        <w:pStyle w:val="BodyText"/>
        <w:spacing w:before="4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380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9D2E21" id="Line 346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sGtwEAAFcDAAAOAAAAZHJzL2Uyb0RvYy54bWysk8+O2yAQxu+V+g6Ie2Ovs0pTK84edru9&#10;pG2kbR9gAjhGBQYBiZ2370D+tNveqvqAGGb4Md8HXj1M1rCjClGj6/jdrOZMOYFSu33Hv397frfk&#10;LCZwEgw61fGTivxh/fbNavStanBAI1VgBHGxHX3Hh5R8W1VRDMpCnKFXjpI9BguJwrCvZICR6NZU&#10;TV0vqhGD9AGFipFWn85Jvi78vlcife37qBIzHafeUhlDGXd5rNYraPcB/KDFpQ34hy4saEeH3lBP&#10;kIAdgv4LZbUIGLFPM4G2wr7XQhUNpOau/kPNywBeFS1kTvQ3m+L/w4ovx21gWnZ8viR/HFi6pI12&#10;is3vF9md0ceWih7dNmR9YnIvfoPiR6Rc9SqZg+iJths/oyQMHBIWU6Y+2LyZ5LKpeH+6ea+mxAQt&#10;Lpb3ddNQC+Kaq6C9bvQhpk8KLcuTjhvqr4DhuIkpNwLttSSf4/BZG1Ou1jg2dvx9M/9QNkQ0WuZk&#10;Lothv3s0gR0hP47yZcUEe1UW8OBkgQ0K5MfLPIE25znVG3cxI+s/e7ZDedqGjMu+0O0V8OWl5efx&#10;e1yqfv0P658AAAD//wMAUEsDBBQABgAIAAAAIQBU36y74gAAAA4BAAAPAAAAZHJzL2Rvd25yZXYu&#10;eG1sTE9NT8MwDL0j8R8iI3FBLN2qbdA1ndAQaOLGNuCaNqapaJySZF3778nEAS6W7Pf8PvL1YFrW&#10;o/ONJQHTSQIMqbKqoVrAYf90ewfMB0lKtpZQwIge1sXlRS4zZU/0iv0u1CyKkM+kAB1Cl3HuK41G&#10;+ontkCL2aZ2RIa6u5srJUxQ3LZ8lyYIb2VB00LLDjcbqa3c0ApY3b/vnUg/b8fD+vX1pNv3oPnoh&#10;rq+Gx1UcDytgAYfw9wHnDjE/FDFYaY+kPGsFzBfLyBQwS+fAzvg0Te+Blb8XXuT8f43iBwAA//8D&#10;AFBLAQItABQABgAIAAAAIQC2gziS/gAAAOEBAAATAAAAAAAAAAAAAAAAAAAAAABbQ29udGVudF9U&#10;eXBlc10ueG1sUEsBAi0AFAAGAAgAAAAhADj9If/WAAAAlAEAAAsAAAAAAAAAAAAAAAAALwEAAF9y&#10;ZWxzLy5yZWxzUEsBAi0AFAAGAAgAAAAhABFeuwa3AQAAVwMAAA4AAAAAAAAAAAAAAAAALgIAAGRy&#10;cy9lMm9Eb2MueG1sUEsBAi0AFAAGAAgAAAAhAFTfrLv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4006BD" w:rsidP="00077280">
      <w:pPr>
        <w:pStyle w:val="BodyText"/>
        <w:spacing w:before="4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COVID-19 </w:t>
      </w:r>
      <w:r w:rsidR="005449FB" w:rsidRPr="00C278D5">
        <w:rPr>
          <w:rFonts w:ascii="Arial" w:hAnsi="Arial" w:cs="Arial"/>
          <w:w w:val="110"/>
          <w:lang w:val="de-DE"/>
        </w:rPr>
        <w:t>andere Symptome</w:t>
      </w:r>
      <w:r w:rsidRPr="00C278D5">
        <w:rPr>
          <w:rFonts w:ascii="Arial" w:hAnsi="Arial" w:cs="Arial"/>
          <w:w w:val="110"/>
          <w:lang w:val="de-DE"/>
        </w:rPr>
        <w:t xml:space="preserve">, </w:t>
      </w:r>
      <w:r w:rsidR="005449FB" w:rsidRPr="00C278D5">
        <w:rPr>
          <w:rFonts w:ascii="Arial" w:hAnsi="Arial" w:cs="Arial"/>
          <w:w w:val="110"/>
          <w:lang w:val="de-DE"/>
        </w:rPr>
        <w:t>bitte spezifizieren</w:t>
      </w:r>
      <w:r w:rsidRPr="00C278D5">
        <w:rPr>
          <w:rFonts w:ascii="Arial" w:hAnsi="Arial" w:cs="Arial"/>
          <w:w w:val="110"/>
          <w:lang w:val="de-DE"/>
        </w:rPr>
        <w:t>: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E869B7">
      <w:pPr>
        <w:pStyle w:val="BodyText"/>
        <w:spacing w:before="1"/>
        <w:rPr>
          <w:rFonts w:ascii="Arial" w:hAnsi="Arial" w:cs="Arial"/>
          <w:sz w:val="14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0"/>
                <wp:effectExtent l="0" t="0" r="0" b="0"/>
                <wp:wrapTopAndBottom/>
                <wp:docPr id="379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F7D433" id="Line 345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pt" to="18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B1uAEAAFcDAAAOAAAAZHJzL2Uyb0RvYy54bWysk01z2yAQhu+dyX9guNeS4zR1NJZzyEcv&#10;TuuZtD9gDchiCiwD2JL/fRb80aa9daoDA+zysO+7aHE/WsP2KkSNruXTSc2ZcgKldtuW//j+/HHO&#10;WUzgJBh0quUHFfn98urDYvCNusYejVSBEcTFZvAt71PyTVVF0SsLcYJeOQp2GCwkWoZtJQMMRLem&#10;uq7r22rAIH1AoWKk3cdjkC8Lv+uUSN+6LqrETMuptlTGUMZNHqvlApptAN9rcSoD/qEKC9rRpRfU&#10;IyRgu6D/QlktAkbs0kSgrbDrtFBFA6mZ1n+oee3Bq6KFzIn+YlP8f1jxdb8OTMuWzz7fcebAUpNW&#10;2ik2u/mU3Rl8bCjpwa1D1idG9+pXKH5GilXvgnkRPdE2wwtKwsAuYTFl7ILNh0kuG4v3h4v3akxM&#10;0Ob07mY2ralF4hyroDkf9CGmLwoty5OWG6qvgGG/iikXAs05Jd/j8FkbU1prHBtaPp/fzsuBiEbL&#10;HMxpMWw3DyawPeTHUb6smGDv0gLunCywXoF8Os0TaHOcU75xJzOy/qNnG5SHdci47At1r4BPLy0/&#10;j9/XJevX/7B8AwAA//8DAFBLAwQUAAYACAAAACEAX5Yy3t8AAAANAQAADwAAAGRycy9kb3ducmV2&#10;LnhtbExPTU+DQBC9m/gfNtPEi7FLsSFIWRpjowdvVOJ5C1MgZWeRXT701zvGg14mmfdm3ke6X0wn&#10;Jhxca0nBZh2AQCpt1VKtoHh7votBOK+p0p0lVPCJDvbZ9VWqk8rOlON09LVgEXKJVtB43ydSurJB&#10;o93a9kjMne1gtOd1qGU16JnFTSfDIIik0S2xQ6N7fGqwvBxHo8AexpcgL6av8vYjvhSv2/d8fjBK&#10;3ayWw47H4w6Ex8X/fcBPB84PGQc72ZEqJzoFUbjlSwXhhnsxfx/FDJx+AZml8n+L7BsAAP//AwBQ&#10;SwECLQAUAAYACAAAACEAtoM4kv4AAADhAQAAEwAAAAAAAAAAAAAAAAAAAAAAW0NvbnRlbnRfVHlw&#10;ZXNdLnhtbFBLAQItABQABgAIAAAAIQA4/SH/1gAAAJQBAAALAAAAAAAAAAAAAAAAAC8BAABfcmVs&#10;cy8ucmVsc1BLAQItABQABgAIAAAAIQA+UKB1uAEAAFcDAAAOAAAAAAAAAAAAAAAAAC4CAABkcnMv&#10;ZTJvRG9jLnhtbFBLAQItABQABgAIAAAAIQBfljLe3wAAAA0BAAAPAAAAAAAAAAAAAAAAABIEAABk&#10;cnMvZG93bnJldi54bWxQSwUGAAAAAAQABADzAAAAHgUAAAAA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765BAE">
      <w:pPr>
        <w:pStyle w:val="BodyText"/>
        <w:spacing w:before="8"/>
        <w:rPr>
          <w:rFonts w:ascii="Arial" w:hAnsi="Arial" w:cs="Arial"/>
          <w:sz w:val="13"/>
          <w:lang w:val="de-DE"/>
        </w:rPr>
      </w:pPr>
    </w:p>
    <w:p w:rsidR="00765BAE" w:rsidRPr="00C278D5" w:rsidRDefault="004006BD">
      <w:pPr>
        <w:pStyle w:val="BodyText"/>
        <w:spacing w:before="70" w:line="235" w:lineRule="auto"/>
        <w:ind w:left="163" w:right="77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COVID-19: </w:t>
      </w:r>
      <w:r w:rsidR="005449FB" w:rsidRPr="00C278D5">
        <w:rPr>
          <w:rFonts w:ascii="Arial" w:hAnsi="Arial" w:cs="Arial"/>
          <w:w w:val="110"/>
          <w:lang w:val="de-DE"/>
        </w:rPr>
        <w:t>Therapie</w:t>
      </w:r>
      <w:r w:rsidRPr="00C278D5">
        <w:rPr>
          <w:rFonts w:ascii="Arial" w:hAnsi="Arial" w:cs="Arial"/>
          <w:w w:val="110"/>
          <w:lang w:val="de-DE"/>
        </w:rPr>
        <w:t xml:space="preserve"> (</w:t>
      </w:r>
      <w:r w:rsidR="005449FB" w:rsidRPr="00C278D5">
        <w:rPr>
          <w:rFonts w:ascii="Arial" w:hAnsi="Arial" w:cs="Arial"/>
          <w:w w:val="110"/>
          <w:lang w:val="de-DE"/>
        </w:rPr>
        <w:t>Bitte nur Medikamente einfügen, die zur Behandlung der Infektion gegeben wurden.</w:t>
      </w:r>
      <w:r w:rsidRPr="00C278D5">
        <w:rPr>
          <w:rFonts w:ascii="Arial" w:hAnsi="Arial" w:cs="Arial"/>
          <w:w w:val="110"/>
          <w:lang w:val="de-DE"/>
        </w:rPr>
        <w:t xml:space="preserve"> </w:t>
      </w:r>
      <w:r w:rsidR="005449FB" w:rsidRPr="00C278D5">
        <w:rPr>
          <w:rFonts w:ascii="Arial" w:hAnsi="Arial" w:cs="Arial"/>
          <w:w w:val="110"/>
          <w:lang w:val="de-DE"/>
        </w:rPr>
        <w:t>Therapie der zugrunde liegenden rheumatologischen Erkrankung folgen im nächsten Absatz</w:t>
      </w:r>
      <w:r w:rsidRPr="00C278D5">
        <w:rPr>
          <w:rFonts w:ascii="Arial" w:hAnsi="Arial" w:cs="Arial"/>
          <w:w w:val="110"/>
          <w:lang w:val="de-DE"/>
        </w:rPr>
        <w:t>).</w:t>
      </w:r>
    </w:p>
    <w:p w:rsidR="00765BAE" w:rsidRPr="00C278D5" w:rsidRDefault="00765BAE">
      <w:pPr>
        <w:pStyle w:val="BodyText"/>
        <w:rPr>
          <w:rFonts w:ascii="Arial" w:hAnsi="Arial" w:cs="Arial"/>
          <w:sz w:val="19"/>
          <w:lang w:val="de-DE"/>
        </w:rPr>
      </w:pPr>
    </w:p>
    <w:p w:rsidR="00765BAE" w:rsidRPr="00C278D5" w:rsidRDefault="004006BD">
      <w:pPr>
        <w:pStyle w:val="BodyText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5"/>
          <w:lang w:val="de-DE"/>
        </w:rPr>
        <w:t>(</w:t>
      </w:r>
      <w:r w:rsidR="005449FB" w:rsidRPr="00C278D5">
        <w:rPr>
          <w:rFonts w:ascii="Arial" w:hAnsi="Arial" w:cs="Arial"/>
          <w:w w:val="115"/>
          <w:lang w:val="de-DE"/>
        </w:rPr>
        <w:t>Bitte alles, was zu trifft ankreuzen</w:t>
      </w:r>
      <w:r w:rsidRPr="00C278D5">
        <w:rPr>
          <w:rFonts w:ascii="Arial" w:hAnsi="Arial" w:cs="Arial"/>
          <w:w w:val="115"/>
          <w:lang w:val="de-DE"/>
        </w:rPr>
        <w:t>)</w:t>
      </w:r>
    </w:p>
    <w:p w:rsidR="00765BAE" w:rsidRPr="00C278D5" w:rsidRDefault="00765BAE">
      <w:pPr>
        <w:pStyle w:val="BodyText"/>
        <w:spacing w:before="5"/>
        <w:rPr>
          <w:rFonts w:ascii="Arial" w:hAnsi="Arial" w:cs="Arial"/>
          <w:sz w:val="19"/>
          <w:lang w:val="de-DE"/>
        </w:rPr>
      </w:pPr>
    </w:p>
    <w:p w:rsidR="005449FB" w:rsidRPr="00C278D5" w:rsidRDefault="005449FB" w:rsidP="00D90B99">
      <w:pPr>
        <w:pStyle w:val="BodyText"/>
        <w:numPr>
          <w:ilvl w:val="0"/>
          <w:numId w:val="2"/>
        </w:numPr>
        <w:spacing w:line="235" w:lineRule="auto"/>
        <w:ind w:right="6956"/>
        <w:rPr>
          <w:rFonts w:ascii="Arial" w:hAnsi="Arial" w:cs="Arial"/>
          <w:noProof/>
          <w:lang w:val="de-DE"/>
        </w:rPr>
      </w:pPr>
      <w:r w:rsidRPr="00C278D5">
        <w:rPr>
          <w:rFonts w:ascii="Arial" w:hAnsi="Arial" w:cs="Arial"/>
          <w:noProof/>
          <w:lang w:val="de-DE"/>
        </w:rPr>
        <w:t>Nur supportive Ma</w:t>
      </w:r>
      <w:r w:rsidR="00BE2FAB">
        <w:rPr>
          <w:rFonts w:ascii="Arial" w:hAnsi="Arial" w:cs="Arial"/>
          <w:noProof/>
          <w:lang w:val="de-DE"/>
        </w:rPr>
        <w:t>ß</w:t>
      </w:r>
      <w:r w:rsidRPr="00C278D5">
        <w:rPr>
          <w:rFonts w:ascii="Arial" w:hAnsi="Arial" w:cs="Arial"/>
          <w:noProof/>
          <w:lang w:val="de-DE"/>
        </w:rPr>
        <w:t>nahmen</w:t>
      </w:r>
    </w:p>
    <w:p w:rsidR="00765BAE" w:rsidRPr="00C278D5" w:rsidRDefault="004006BD" w:rsidP="00D90B99">
      <w:pPr>
        <w:pStyle w:val="BodyText"/>
        <w:numPr>
          <w:ilvl w:val="0"/>
          <w:numId w:val="2"/>
        </w:numPr>
        <w:spacing w:line="235" w:lineRule="auto"/>
        <w:ind w:right="6956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Remdesivir</w:t>
      </w:r>
    </w:p>
    <w:p w:rsidR="00765BAE" w:rsidRDefault="004006BD" w:rsidP="00D90B99">
      <w:pPr>
        <w:pStyle w:val="BodyText"/>
        <w:numPr>
          <w:ilvl w:val="0"/>
          <w:numId w:val="2"/>
        </w:numPr>
        <w:spacing w:line="224" w:lineRule="exact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Lopinavir/</w:t>
      </w:r>
      <w:r w:rsidR="00077280">
        <w:rPr>
          <w:rFonts w:ascii="Arial" w:hAnsi="Arial" w:cs="Arial"/>
          <w:w w:val="110"/>
          <w:lang w:val="de-DE"/>
        </w:rPr>
        <w:t>R</w:t>
      </w:r>
      <w:r w:rsidRPr="00C278D5">
        <w:rPr>
          <w:rFonts w:ascii="Arial" w:hAnsi="Arial" w:cs="Arial"/>
          <w:w w:val="110"/>
          <w:lang w:val="de-DE"/>
        </w:rPr>
        <w:t>itonavir</w:t>
      </w:r>
    </w:p>
    <w:p w:rsidR="00077280" w:rsidRDefault="00077280" w:rsidP="00D90B99">
      <w:pPr>
        <w:pStyle w:val="BodyText"/>
        <w:numPr>
          <w:ilvl w:val="0"/>
          <w:numId w:val="2"/>
        </w:numPr>
        <w:spacing w:line="224" w:lineRule="exac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Oseltamivir</w:t>
      </w:r>
    </w:p>
    <w:p w:rsidR="00077280" w:rsidRDefault="00077280" w:rsidP="00D90B99">
      <w:pPr>
        <w:pStyle w:val="BodyText"/>
        <w:numPr>
          <w:ilvl w:val="0"/>
          <w:numId w:val="2"/>
        </w:numPr>
        <w:spacing w:line="224" w:lineRule="exac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Favipiravir</w:t>
      </w:r>
    </w:p>
    <w:p w:rsidR="00077280" w:rsidRPr="00D90B99" w:rsidRDefault="00077280" w:rsidP="00D90B99">
      <w:pPr>
        <w:pStyle w:val="BodyText"/>
        <w:numPr>
          <w:ilvl w:val="0"/>
          <w:numId w:val="2"/>
        </w:numPr>
        <w:spacing w:line="224" w:lineRule="exac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Azithromyzin</w:t>
      </w:r>
    </w:p>
    <w:p w:rsidR="005449FB" w:rsidRDefault="004006BD" w:rsidP="00D90B99">
      <w:pPr>
        <w:pStyle w:val="BodyText"/>
        <w:numPr>
          <w:ilvl w:val="0"/>
          <w:numId w:val="2"/>
        </w:numPr>
        <w:spacing w:before="2" w:line="235" w:lineRule="auto"/>
        <w:ind w:right="4240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Anti-</w:t>
      </w:r>
      <w:r w:rsidR="005449FB" w:rsidRPr="00C278D5">
        <w:rPr>
          <w:rFonts w:ascii="Arial" w:hAnsi="Arial" w:cs="Arial"/>
          <w:w w:val="110"/>
          <w:lang w:val="de-DE"/>
        </w:rPr>
        <w:t>Malaria</w:t>
      </w:r>
      <w:r w:rsidR="00BE2FAB">
        <w:rPr>
          <w:rFonts w:ascii="Arial" w:hAnsi="Arial" w:cs="Arial"/>
          <w:w w:val="110"/>
          <w:lang w:val="de-DE"/>
        </w:rPr>
        <w:t>mittel</w:t>
      </w:r>
      <w:r w:rsidRPr="00C278D5">
        <w:rPr>
          <w:rFonts w:ascii="Arial" w:hAnsi="Arial" w:cs="Arial"/>
          <w:w w:val="110"/>
          <w:lang w:val="de-DE"/>
        </w:rPr>
        <w:t xml:space="preserve"> (</w:t>
      </w:r>
      <w:r w:rsidR="005449FB" w:rsidRPr="00C278D5">
        <w:rPr>
          <w:rFonts w:ascii="Arial" w:hAnsi="Arial" w:cs="Arial"/>
          <w:w w:val="110"/>
          <w:lang w:val="de-DE"/>
        </w:rPr>
        <w:t>z.B</w:t>
      </w:r>
      <w:r w:rsidRPr="00C278D5">
        <w:rPr>
          <w:rFonts w:ascii="Arial" w:hAnsi="Arial" w:cs="Arial"/>
          <w:w w:val="110"/>
          <w:lang w:val="de-DE"/>
        </w:rPr>
        <w:t xml:space="preserve">. </w:t>
      </w:r>
      <w:r w:rsidR="005449FB" w:rsidRPr="00C278D5">
        <w:rPr>
          <w:rFonts w:ascii="Arial" w:hAnsi="Arial" w:cs="Arial"/>
          <w:w w:val="110"/>
          <w:lang w:val="de-DE"/>
        </w:rPr>
        <w:t>C</w:t>
      </w:r>
      <w:r w:rsidRPr="00C278D5">
        <w:rPr>
          <w:rFonts w:ascii="Arial" w:hAnsi="Arial" w:cs="Arial"/>
          <w:w w:val="110"/>
          <w:lang w:val="de-DE"/>
        </w:rPr>
        <w:t xml:space="preserve">hloroquin, </w:t>
      </w:r>
      <w:r w:rsidR="005449FB" w:rsidRPr="00C278D5">
        <w:rPr>
          <w:rFonts w:ascii="Arial" w:hAnsi="Arial" w:cs="Arial"/>
          <w:w w:val="110"/>
          <w:lang w:val="de-DE"/>
        </w:rPr>
        <w:t>H</w:t>
      </w:r>
      <w:r w:rsidRPr="00C278D5">
        <w:rPr>
          <w:rFonts w:ascii="Arial" w:hAnsi="Arial" w:cs="Arial"/>
          <w:w w:val="110"/>
          <w:lang w:val="de-DE"/>
        </w:rPr>
        <w:t xml:space="preserve">ydroxychloroquin) </w:t>
      </w:r>
    </w:p>
    <w:p w:rsidR="00077280" w:rsidRPr="00D90B99" w:rsidRDefault="00077280" w:rsidP="00D90B99">
      <w:pPr>
        <w:pStyle w:val="BodyText"/>
        <w:numPr>
          <w:ilvl w:val="0"/>
          <w:numId w:val="2"/>
        </w:numPr>
        <w:spacing w:before="2" w:line="235" w:lineRule="auto"/>
        <w:ind w:right="5615"/>
        <w:rPr>
          <w:rFonts w:ascii="Arial" w:hAnsi="Arial" w:cs="Arial"/>
          <w:w w:val="110"/>
        </w:rPr>
      </w:pPr>
      <w:r w:rsidRPr="00D90B99">
        <w:rPr>
          <w:rFonts w:ascii="Arial" w:hAnsi="Arial" w:cs="Arial"/>
          <w:w w:val="110"/>
        </w:rPr>
        <w:t>IL1b-Inhibitoren (z.B. A</w:t>
      </w:r>
      <w:r>
        <w:rPr>
          <w:rFonts w:ascii="Arial" w:hAnsi="Arial" w:cs="Arial"/>
          <w:w w:val="110"/>
        </w:rPr>
        <w:t>nakinra, Canakinumab)</w:t>
      </w:r>
    </w:p>
    <w:p w:rsidR="00077280" w:rsidRDefault="004006BD" w:rsidP="00D90B99">
      <w:pPr>
        <w:pStyle w:val="BodyText"/>
        <w:numPr>
          <w:ilvl w:val="0"/>
          <w:numId w:val="2"/>
        </w:numPr>
        <w:spacing w:before="2" w:line="235" w:lineRule="auto"/>
        <w:ind w:right="4327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IL6</w:t>
      </w:r>
      <w:r w:rsidR="005449FB" w:rsidRPr="00C278D5">
        <w:rPr>
          <w:rFonts w:ascii="Arial" w:hAnsi="Arial" w:cs="Arial"/>
          <w:w w:val="110"/>
          <w:lang w:val="de-DE"/>
        </w:rPr>
        <w:t>-Inhibitoren</w:t>
      </w:r>
      <w:r w:rsidRPr="00C278D5">
        <w:rPr>
          <w:rFonts w:ascii="Arial" w:hAnsi="Arial" w:cs="Arial"/>
          <w:w w:val="110"/>
          <w:lang w:val="de-DE"/>
        </w:rPr>
        <w:t xml:space="preserve"> (</w:t>
      </w:r>
      <w:r w:rsidR="005449FB" w:rsidRPr="00C278D5">
        <w:rPr>
          <w:rFonts w:ascii="Arial" w:hAnsi="Arial" w:cs="Arial"/>
          <w:w w:val="110"/>
          <w:lang w:val="de-DE"/>
        </w:rPr>
        <w:t>z.B.T</w:t>
      </w:r>
      <w:r w:rsidRPr="00C278D5">
        <w:rPr>
          <w:rFonts w:ascii="Arial" w:hAnsi="Arial" w:cs="Arial"/>
          <w:w w:val="110"/>
          <w:lang w:val="de-DE"/>
        </w:rPr>
        <w:t xml:space="preserve">ocilizumab, </w:t>
      </w:r>
      <w:r w:rsidR="00BE2FAB">
        <w:rPr>
          <w:rFonts w:ascii="Arial" w:hAnsi="Arial" w:cs="Arial"/>
          <w:w w:val="110"/>
          <w:lang w:val="de-DE"/>
        </w:rPr>
        <w:t>S</w:t>
      </w:r>
      <w:r w:rsidRPr="00C278D5">
        <w:rPr>
          <w:rFonts w:ascii="Arial" w:hAnsi="Arial" w:cs="Arial"/>
          <w:w w:val="110"/>
          <w:lang w:val="de-DE"/>
        </w:rPr>
        <w:t xml:space="preserve">arilumab, </w:t>
      </w:r>
      <w:r w:rsidR="00BE2FAB">
        <w:rPr>
          <w:rFonts w:ascii="Arial" w:hAnsi="Arial" w:cs="Arial"/>
          <w:w w:val="110"/>
          <w:lang w:val="de-DE"/>
        </w:rPr>
        <w:t>S</w:t>
      </w:r>
      <w:r w:rsidRPr="00C278D5">
        <w:rPr>
          <w:rFonts w:ascii="Arial" w:hAnsi="Arial" w:cs="Arial"/>
          <w:w w:val="110"/>
          <w:lang w:val="de-DE"/>
        </w:rPr>
        <w:t xml:space="preserve">iltuximab) </w:t>
      </w:r>
    </w:p>
    <w:p w:rsidR="00077280" w:rsidRDefault="00077280" w:rsidP="00D90B99">
      <w:pPr>
        <w:pStyle w:val="BodyText"/>
        <w:numPr>
          <w:ilvl w:val="0"/>
          <w:numId w:val="2"/>
        </w:numPr>
        <w:spacing w:before="2" w:line="235" w:lineRule="auto"/>
        <w:ind w:right="4327"/>
        <w:rPr>
          <w:rFonts w:ascii="Arial" w:hAnsi="Arial" w:cs="Arial"/>
          <w:w w:val="110"/>
          <w:lang w:val="de-DE"/>
        </w:rPr>
      </w:pPr>
      <w:r>
        <w:rPr>
          <w:rFonts w:ascii="Arial" w:hAnsi="Arial" w:cs="Arial"/>
          <w:w w:val="110"/>
          <w:lang w:val="de-DE"/>
        </w:rPr>
        <w:t>Colchizin</w:t>
      </w:r>
    </w:p>
    <w:p w:rsidR="00765BAE" w:rsidRPr="00C278D5" w:rsidRDefault="004006BD" w:rsidP="00D90B99">
      <w:pPr>
        <w:pStyle w:val="BodyText"/>
        <w:numPr>
          <w:ilvl w:val="0"/>
          <w:numId w:val="2"/>
        </w:numPr>
        <w:spacing w:before="2" w:line="235" w:lineRule="auto"/>
        <w:ind w:right="432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Bevacizumab</w:t>
      </w:r>
    </w:p>
    <w:p w:rsidR="00D90B99" w:rsidRPr="00D90B99" w:rsidRDefault="004006BD" w:rsidP="00D90B99">
      <w:pPr>
        <w:pStyle w:val="BodyText"/>
        <w:numPr>
          <w:ilvl w:val="0"/>
          <w:numId w:val="2"/>
        </w:numPr>
        <w:spacing w:line="235" w:lineRule="auto"/>
        <w:ind w:right="4611"/>
        <w:rPr>
          <w:rFonts w:ascii="Arial" w:hAnsi="Arial" w:cs="Arial"/>
        </w:rPr>
      </w:pPr>
      <w:r w:rsidRPr="00077280">
        <w:rPr>
          <w:rFonts w:ascii="Arial" w:hAnsi="Arial" w:cs="Arial"/>
          <w:w w:val="110"/>
        </w:rPr>
        <w:t>JAK</w:t>
      </w:r>
      <w:r w:rsidR="00BE2FAB" w:rsidRPr="00077280">
        <w:rPr>
          <w:rFonts w:ascii="Arial" w:hAnsi="Arial" w:cs="Arial"/>
          <w:w w:val="110"/>
        </w:rPr>
        <w:t xml:space="preserve"> </w:t>
      </w:r>
      <w:r w:rsidR="005449FB" w:rsidRPr="00077280">
        <w:rPr>
          <w:rFonts w:ascii="Arial" w:hAnsi="Arial" w:cs="Arial"/>
          <w:w w:val="110"/>
        </w:rPr>
        <w:t>Inhibitoren</w:t>
      </w:r>
      <w:r w:rsidRPr="00077280">
        <w:rPr>
          <w:rFonts w:ascii="Arial" w:hAnsi="Arial" w:cs="Arial"/>
          <w:w w:val="110"/>
        </w:rPr>
        <w:t xml:space="preserve"> (</w:t>
      </w:r>
      <w:r w:rsidR="005449FB" w:rsidRPr="00077280">
        <w:rPr>
          <w:rFonts w:ascii="Arial" w:hAnsi="Arial" w:cs="Arial"/>
          <w:w w:val="110"/>
        </w:rPr>
        <w:t>z.B.</w:t>
      </w:r>
      <w:r w:rsidRPr="00077280">
        <w:rPr>
          <w:rFonts w:ascii="Arial" w:hAnsi="Arial" w:cs="Arial"/>
          <w:w w:val="110"/>
        </w:rPr>
        <w:t xml:space="preserve"> </w:t>
      </w:r>
      <w:r w:rsidR="00BE2FAB" w:rsidRPr="00077280">
        <w:rPr>
          <w:rFonts w:ascii="Arial" w:hAnsi="Arial" w:cs="Arial"/>
          <w:w w:val="110"/>
        </w:rPr>
        <w:t>T</w:t>
      </w:r>
      <w:r w:rsidRPr="00077280">
        <w:rPr>
          <w:rFonts w:ascii="Arial" w:hAnsi="Arial" w:cs="Arial"/>
          <w:w w:val="110"/>
        </w:rPr>
        <w:t xml:space="preserve">ofacitinib, </w:t>
      </w:r>
      <w:r w:rsidR="00BE2FAB" w:rsidRPr="00077280">
        <w:rPr>
          <w:rFonts w:ascii="Arial" w:hAnsi="Arial" w:cs="Arial"/>
          <w:w w:val="110"/>
        </w:rPr>
        <w:t>B</w:t>
      </w:r>
      <w:r w:rsidRPr="00077280">
        <w:rPr>
          <w:rFonts w:ascii="Arial" w:hAnsi="Arial" w:cs="Arial"/>
          <w:w w:val="110"/>
        </w:rPr>
        <w:t xml:space="preserve">aricitinib, </w:t>
      </w:r>
      <w:r w:rsidR="00BE2FAB" w:rsidRPr="00077280">
        <w:rPr>
          <w:rFonts w:ascii="Arial" w:hAnsi="Arial" w:cs="Arial"/>
          <w:w w:val="110"/>
        </w:rPr>
        <w:t>U</w:t>
      </w:r>
      <w:r w:rsidRPr="00077280">
        <w:rPr>
          <w:rFonts w:ascii="Arial" w:hAnsi="Arial" w:cs="Arial"/>
          <w:w w:val="110"/>
        </w:rPr>
        <w:t xml:space="preserve">padacitinib) </w:t>
      </w:r>
    </w:p>
    <w:p w:rsidR="00765BAE" w:rsidRPr="00077280" w:rsidRDefault="004006BD" w:rsidP="00D90B99">
      <w:pPr>
        <w:pStyle w:val="BodyText"/>
        <w:numPr>
          <w:ilvl w:val="0"/>
          <w:numId w:val="2"/>
        </w:numPr>
        <w:spacing w:line="235" w:lineRule="auto"/>
        <w:ind w:right="4611"/>
        <w:rPr>
          <w:rFonts w:ascii="Arial" w:hAnsi="Arial" w:cs="Arial"/>
        </w:rPr>
      </w:pPr>
      <w:r w:rsidRPr="00077280">
        <w:rPr>
          <w:rFonts w:ascii="Arial" w:hAnsi="Arial" w:cs="Arial"/>
          <w:w w:val="110"/>
        </w:rPr>
        <w:t xml:space="preserve">Serpin </w:t>
      </w:r>
      <w:r w:rsidR="005449FB" w:rsidRPr="00077280">
        <w:rPr>
          <w:rFonts w:ascii="Arial" w:hAnsi="Arial" w:cs="Arial"/>
          <w:w w:val="110"/>
        </w:rPr>
        <w:t>Inhibitoren</w:t>
      </w:r>
    </w:p>
    <w:p w:rsidR="00D90B99" w:rsidRDefault="004006BD" w:rsidP="00D90B99">
      <w:pPr>
        <w:pStyle w:val="BodyText"/>
        <w:numPr>
          <w:ilvl w:val="0"/>
          <w:numId w:val="2"/>
        </w:numPr>
        <w:spacing w:line="235" w:lineRule="auto"/>
        <w:ind w:right="8812"/>
        <w:rPr>
          <w:rFonts w:ascii="Arial" w:hAnsi="Arial" w:cs="Arial"/>
          <w:w w:val="105"/>
          <w:lang w:val="de-DE"/>
        </w:rPr>
      </w:pPr>
      <w:r w:rsidRPr="00C278D5">
        <w:rPr>
          <w:rFonts w:ascii="Arial" w:hAnsi="Arial" w:cs="Arial"/>
          <w:w w:val="105"/>
          <w:lang w:val="de-DE"/>
        </w:rPr>
        <w:t xml:space="preserve">Ciclesonide </w:t>
      </w:r>
    </w:p>
    <w:p w:rsidR="005B48AA" w:rsidRPr="00C278D5" w:rsidRDefault="004006BD" w:rsidP="00D90B99">
      <w:pPr>
        <w:pStyle w:val="BodyText"/>
        <w:numPr>
          <w:ilvl w:val="0"/>
          <w:numId w:val="2"/>
        </w:numPr>
        <w:spacing w:line="235" w:lineRule="auto"/>
        <w:ind w:right="8812"/>
        <w:rPr>
          <w:rFonts w:ascii="Arial" w:hAnsi="Arial" w:cs="Arial"/>
          <w:w w:val="105"/>
          <w:lang w:val="de-DE"/>
        </w:rPr>
      </w:pPr>
      <w:r w:rsidRPr="00C278D5">
        <w:rPr>
          <w:rFonts w:ascii="Arial" w:hAnsi="Arial" w:cs="Arial"/>
          <w:w w:val="105"/>
          <w:lang w:val="de-DE"/>
        </w:rPr>
        <w:t>Glu</w:t>
      </w:r>
      <w:r w:rsidR="00BE2FAB">
        <w:rPr>
          <w:rFonts w:ascii="Arial" w:hAnsi="Arial" w:cs="Arial"/>
          <w:w w:val="105"/>
          <w:lang w:val="de-DE"/>
        </w:rPr>
        <w:t>k</w:t>
      </w:r>
      <w:r w:rsidRPr="00C278D5">
        <w:rPr>
          <w:rFonts w:ascii="Arial" w:hAnsi="Arial" w:cs="Arial"/>
          <w:w w:val="105"/>
          <w:lang w:val="de-DE"/>
        </w:rPr>
        <w:t>o</w:t>
      </w:r>
      <w:r w:rsidR="00BE2FAB">
        <w:rPr>
          <w:rFonts w:ascii="Arial" w:hAnsi="Arial" w:cs="Arial"/>
          <w:w w:val="105"/>
          <w:lang w:val="de-DE"/>
        </w:rPr>
        <w:t>k</w:t>
      </w:r>
      <w:r w:rsidRPr="00C278D5">
        <w:rPr>
          <w:rFonts w:ascii="Arial" w:hAnsi="Arial" w:cs="Arial"/>
          <w:w w:val="105"/>
          <w:lang w:val="de-DE"/>
        </w:rPr>
        <w:t>orti</w:t>
      </w:r>
      <w:r w:rsidR="00BE2FAB">
        <w:rPr>
          <w:rFonts w:ascii="Arial" w:hAnsi="Arial" w:cs="Arial"/>
          <w:w w:val="105"/>
          <w:lang w:val="de-DE"/>
        </w:rPr>
        <w:t>k</w:t>
      </w:r>
      <w:r w:rsidRPr="00C278D5">
        <w:rPr>
          <w:rFonts w:ascii="Arial" w:hAnsi="Arial" w:cs="Arial"/>
          <w:w w:val="105"/>
          <w:lang w:val="de-DE"/>
        </w:rPr>
        <w:t>oid</w:t>
      </w:r>
    </w:p>
    <w:p w:rsidR="00765BAE" w:rsidRPr="00C278D5" w:rsidRDefault="004006BD" w:rsidP="00D90B99">
      <w:pPr>
        <w:pStyle w:val="BodyText"/>
        <w:numPr>
          <w:ilvl w:val="0"/>
          <w:numId w:val="2"/>
        </w:numPr>
        <w:spacing w:line="235" w:lineRule="auto"/>
        <w:ind w:right="8812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5"/>
          <w:lang w:val="de-DE"/>
        </w:rPr>
        <w:t>IVIG</w:t>
      </w:r>
    </w:p>
    <w:p w:rsidR="00BE2FAB" w:rsidRDefault="004006BD" w:rsidP="00D90B99">
      <w:pPr>
        <w:pStyle w:val="BodyText"/>
        <w:numPr>
          <w:ilvl w:val="0"/>
          <w:numId w:val="2"/>
        </w:numPr>
        <w:spacing w:line="235" w:lineRule="auto"/>
        <w:ind w:right="4330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Plasma </w:t>
      </w:r>
      <w:r w:rsidR="005449FB" w:rsidRPr="00C278D5">
        <w:rPr>
          <w:rFonts w:ascii="Arial" w:hAnsi="Arial" w:cs="Arial"/>
          <w:w w:val="110"/>
          <w:lang w:val="de-DE"/>
        </w:rPr>
        <w:t>von genesenen Patienten</w:t>
      </w:r>
    </w:p>
    <w:p w:rsidR="00765BAE" w:rsidRPr="00C278D5" w:rsidRDefault="005449FB" w:rsidP="00D90B99">
      <w:pPr>
        <w:pStyle w:val="BodyText"/>
        <w:numPr>
          <w:ilvl w:val="0"/>
          <w:numId w:val="2"/>
        </w:numPr>
        <w:spacing w:line="235" w:lineRule="auto"/>
        <w:ind w:right="7180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Anderes</w:t>
      </w:r>
    </w:p>
    <w:p w:rsidR="00765BAE" w:rsidRPr="00C278D5" w:rsidRDefault="00765BAE">
      <w:pPr>
        <w:pStyle w:val="BodyText"/>
        <w:spacing w:before="4"/>
        <w:rPr>
          <w:rFonts w:ascii="Arial" w:hAnsi="Arial" w:cs="Arial"/>
          <w:sz w:val="16"/>
          <w:lang w:val="de-DE"/>
        </w:rPr>
      </w:pPr>
    </w:p>
    <w:p w:rsidR="00765BAE" w:rsidRPr="00C278D5" w:rsidRDefault="004006BD">
      <w:pPr>
        <w:pStyle w:val="BodyText"/>
        <w:spacing w:before="66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COVID-19: </w:t>
      </w:r>
      <w:r w:rsidR="005B48AA" w:rsidRPr="00C278D5">
        <w:rPr>
          <w:rFonts w:ascii="Arial" w:hAnsi="Arial" w:cs="Arial"/>
          <w:w w:val="110"/>
          <w:lang w:val="de-DE"/>
        </w:rPr>
        <w:t>Therapie, zusätzliche Kommentare/anderes</w:t>
      </w:r>
      <w:r w:rsidRPr="00C278D5">
        <w:rPr>
          <w:rFonts w:ascii="Arial" w:hAnsi="Arial" w:cs="Arial"/>
          <w:w w:val="110"/>
          <w:lang w:val="de-DE"/>
        </w:rPr>
        <w:t>: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E869B7" w:rsidP="00D90B99">
      <w:pPr>
        <w:pStyle w:val="BodyText"/>
        <w:spacing w:before="2"/>
        <w:rPr>
          <w:rFonts w:ascii="Arial" w:hAnsi="Arial" w:cs="Arial"/>
          <w:sz w:val="13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0"/>
                <wp:effectExtent l="0" t="0" r="0" b="0"/>
                <wp:wrapTopAndBottom/>
                <wp:docPr id="375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0A45C8" id="Line 34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pt" to="18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1DuAEAAFcDAAAOAAAAZHJzL2Uyb0RvYy54bWysk89y2yAQxu+d6Tsw3GtJcZq6Gss5JE0v&#10;buuZtA+wBmQxBZYBbMlv3wX/SdPeOtWBAXb5sd+3aHk/WcMOKkSNruPNrOZMOYFSu13Hf3x/erfg&#10;LCZwEgw61fGjivx+9fbNcvStusEBjVSBEcTFdvQdH1LybVVFMSgLcYZeOQr2GCwkWoZdJQOMRLem&#10;uqnru2rEIH1AoWKk3cdTkK8Kv++VSN/6PqrETMeptlTGUMZtHqvVEtpdAD9ocS4D/qEKC9rRpVfU&#10;IyRg+6D/QlktAkbs00ygrbDvtVBFA6lp6j/UPA/gVdFC5kR/tSn+P6z4etgEpmXH5x/ec+bAUpPW&#10;2ik2v22yO6OPLSU9uE3I+sTknv0axc9IsepVMC+iJ9p2/IKSMLBPWEyZ+mDzYZLLpuL98eq9mhIT&#10;tNl8vJ03NbVIXGIVtJeDPsT0WaFledJxQ/UVMBzWMeVCoL2k5HscPmljSmuNY2PHF4u7RTkQ0WiZ&#10;gzktht32wQR2gPw4ypcVE+xVWsC9kwU2KJCfzvME2pzmlG/c2Yys/+TZFuVxEzIu+0LdK+DzS8vP&#10;4/d1yXr5H1a/AAAA//8DAFBLAwQUAAYACAAAACEAX5Yy3t8AAAANAQAADwAAAGRycy9kb3ducmV2&#10;LnhtbExPTU+DQBC9m/gfNtPEi7FLsSFIWRpjowdvVOJ5C1MgZWeRXT701zvGg14mmfdm3ke6X0wn&#10;Jhxca0nBZh2AQCpt1VKtoHh7votBOK+p0p0lVPCJDvbZ9VWqk8rOlON09LVgEXKJVtB43ydSurJB&#10;o93a9kjMne1gtOd1qGU16JnFTSfDIIik0S2xQ6N7fGqwvBxHo8AexpcgL6av8vYjvhSv2/d8fjBK&#10;3ayWw47H4w6Ex8X/fcBPB84PGQc72ZEqJzoFUbjlSwXhhnsxfx/FDJx+AZml8n+L7BsAAP//AwBQ&#10;SwECLQAUAAYACAAAACEAtoM4kv4AAADhAQAAEwAAAAAAAAAAAAAAAAAAAAAAW0NvbnRlbnRfVHlw&#10;ZXNdLnhtbFBLAQItABQABgAIAAAAIQA4/SH/1gAAAJQBAAALAAAAAAAAAAAAAAAAAC8BAABfcmVs&#10;cy8ucmVsc1BLAQItABQABgAIAAAAIQDZsF1DuAEAAFcDAAAOAAAAAAAAAAAAAAAAAC4CAABkcnMv&#10;ZTJvRG9jLnhtbFBLAQItABQABgAIAAAAIQBfljLe3wAAAA0BAAAPAAAAAAAAAAAAAAAAABIEAABk&#10;cnMvZG93bnJldi54bWxQSwUGAAAAAAQABADzAAAAHgUAAAAA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:rsidR="00077280" w:rsidRDefault="00077280">
      <w:pPr>
        <w:pStyle w:val="BodyText"/>
        <w:spacing w:before="66"/>
        <w:ind w:left="163"/>
        <w:rPr>
          <w:rFonts w:ascii="Arial" w:hAnsi="Arial" w:cs="Arial"/>
          <w:w w:val="115"/>
          <w:lang w:val="de-DE"/>
        </w:rPr>
      </w:pPr>
    </w:p>
    <w:p w:rsidR="00765BAE" w:rsidRPr="00C278D5" w:rsidRDefault="00E47E6E">
      <w:pPr>
        <w:pStyle w:val="BodyText"/>
        <w:spacing w:before="66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5"/>
          <w:lang w:val="de-DE"/>
        </w:rPr>
        <w:t>Ist der Patient verstorben?</w:t>
      </w:r>
    </w:p>
    <w:p w:rsidR="00765BAE" w:rsidRPr="00C278D5" w:rsidRDefault="00765BAE">
      <w:pPr>
        <w:pStyle w:val="BodyText"/>
        <w:spacing w:before="1"/>
        <w:rPr>
          <w:rFonts w:ascii="Arial" w:hAnsi="Arial" w:cs="Arial"/>
          <w:sz w:val="19"/>
          <w:lang w:val="de-DE"/>
        </w:rPr>
      </w:pPr>
    </w:p>
    <w:p w:rsidR="00765BAE" w:rsidRPr="00C278D5" w:rsidRDefault="00E869B7">
      <w:pPr>
        <w:pStyle w:val="BodyText"/>
        <w:spacing w:line="229" w:lineRule="exact"/>
        <w:ind w:left="44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18415</wp:posOffset>
                </wp:positionV>
                <wp:extent cx="122555" cy="266700"/>
                <wp:effectExtent l="0" t="0" r="0" b="0"/>
                <wp:wrapNone/>
                <wp:docPr id="37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41" y="29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72" name="Picture 33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33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7E614C" id="Group 337" o:spid="_x0000_s1026" style="position:absolute;margin-left:32.05pt;margin-top:1.45pt;width:9.65pt;height:21pt;z-index:251634688;mso-position-horizontal-relative:page" coordorigin="641,29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Bi1fDyAMAAMgDAAAUAAAAZHJzL21lZGlhL2ltYWdlMi5wbmeJUE5HDQoa&#10;CgAAAA1JSERSAAAAGgAAABkIBgAAAC/ePmAAAAAGYktHRAD/AP8A/6C9p5MAAAAJcEhZcwAADsQA&#10;AA7EAZUrDhsAAANoSURBVEiJtZZLT+NWFMdPfImJoDid7miC1JESnHQzY5tcSIWST8Bj0xLSJW4X&#10;7GY6rbqZ4bFBPMKyEtAlaYBNH59gRpUIOCFmA7ETKUhNoq4IA4JOHT9uF5VRyhDamXGP9N/cc3x+&#10;Ppbt83cRQqBdWJZFlcvlYKFQ4G3Jssy5XC7CcZzM83yB4ziZ4zi5v7+/RFGU1bYZIeRWqaraH4vF&#10;XgAAAQBC07TG8/yBKIobU1NT33McV3C73U07H4/Hn5fL5UC7fq8d6LresbS09LXH43nl9XpfplKp&#10;x7IsP9Q0jb5Zq2kaXSgUuJWVla8Yhjn3eDyvlpeXn+i63nEnqFKp3BcEIQ8AZGxs7Kd6vf5huzu8&#10;qWq16h8ZGfkFAIggCPmTk5OPbgXput4xODi4xzDM+dbW1oRlWa7/CrFlWZYrk8kkenp6LqLR6G7r&#10;ZNdFs7OzMwBA0ul08k0BN7W5ufk5AJD5+fmn/wDt7+9jhJCRSCQy7wqxJ5uYmNhCCBmSJEUIIQCG&#10;YaBgMFjy+/3VRqNxzwkQIQROT08/8Pl8tWAwWDJNk4Kjo6OPAYCsr69/4RTE1tra2pcAQI6Pj8NU&#10;LpeLAABEo9Fs24/tLcPuKUkSpiRJwt3d3VfhcLjoNCgcDhe7urr+yOVyERgYGMjF4/HnTj82Wz6f&#10;r0ZRlEkpihIKhUKK09PYUa/XfZZlURTLsqqqquz/Bert7f0dAIDCGEv5fH7ANE3kNMQ0TXRxccFM&#10;T09/R2GMpcvLy/cURQk5DSoWi+Grq6tujLFEYYwlAIDd3d1PnAZls9koAEAkEsmBYRgoEAiU+/r6&#10;fjs7O3vfqbet0Wjc8/v91UAgUDYMAwEhBLLZ7BBCyEgmk2mnQJOTkz8ghIy9vb3B658qIQRmZmZm&#10;AYBkMpnEu0LS6XQSAMjc3Nwz++w62Ww23RjjfYZhznd2dj592320vb39GcMw50NDQ9lb9xEhf29Y&#10;nucPAICMj4//+CYbtlar+UZHR38GAMLz/EGlUrnfmn/tAl3XOxYWFr7t7Oz80+v1vlxdXX10eHj4&#10;oNlsum/WappGy7L8MJVKPbY9w+Li4jf/6hlapSgKOzw8/Cu0uCBBEPKiKG6IorjB8/wBTdOanY/F&#10;Yi9KpVKwXT8XIXf7OlVV2VZP187XsSyr3uXr/gI5DbcTHJD4wgAAAABJRU5ErkJgglBLAwQUAAYA&#10;CAAAACEAGbOmqHsCAACnBwAADgAAAGRycy9lMm9Eb2MueG1s1FXJbtswEL0X6D8QvCey5SWJYDsX&#10;N0aBtDXS9gNoipKIiAtI2nL+vjPUUscpkCKHLgcLMxxy+GbeG3Nxe1Q1OQjnpdFLOr4cUSI0N7nU&#10;5ZJ+/3Z3cU2JD0znrDZaLOmT8PR29f7dorGZSE1l6lw4Akm0zxq7pFUINksSzyuhmL80VmgIFsYp&#10;FsB1ZZI71kB2VSfpaDRPGuNy6wwX3sPqug3SVcxfFIKHL0XhRSD1kgK2EL8ufnf4TVYLlpWO2Ury&#10;DgZ7AwrFpIZLh1RrFhjZO/kilZLcGW+KcMmNSkxRSC5iDVDNeHRWzcaZvY21lFlT2qFN0NqzPr05&#10;Lf982Doi8yWdXI0p0UwBSfFeMplcYXsaW2awa+PsV7t1bY1g3hv+6CGcnMfRL9vNZNd8MjkkZPtg&#10;YnuOhVOYAgonx8jC08CCOAbCYXGcprPZjBIOoXQ+vxp1LPEKqMRT8ykgxeBNSx+vPvRHbybtuWka&#10;DyUsa2+MKDtUq4WVPINf10+wXvTzdd3BqbB3gnZJ1G/lUMw97u0FUG9ZkDtZy/AUZQzNQVD6sJUc&#10;m4zOKTVpTw3E8Vog5xqL7/e1pxhWNRDzPJag+yz/rpb2TtY18oF2VwkMx5m4ftGMVrhrw/dK6NBO&#10;ohM1FGW0r6T1lLhMqJ0AYbmP+bglyjv+ABMZZ84HJwKv8PICQHTrQNgQiIh/gkT8HhT4qqjmUxj0&#10;E3kMuurFMQYDlduLA9rmfNgIowgagBhARrmyw71HuLC134KAtcG+4XoPqjPB/R/VBUPTDv52UFcc&#10;LawOVfiPqyv9K+qazdtr/7S84l8ZvAZRld3Lhc/NqQ/26fu6+gEAAP//AwBQSwMECgAAAAAAAAAh&#10;ANIUxVpiAwAAYgMAABQAAABkcnMvbWVkaWEvaW1hZ2UxLnBuZ4lQTkcNChoKAAAADUlIRFIAAAAa&#10;AAAAGggGAAAAqUpMzgAAAAZiS0dEAP8A/wD/oL2nkwAAAAlwSFlzAAAOxAAADsQBlSsOGwAAAwJJ&#10;REFUSIm1ls1O20AQx2cNy9mbCqkEbrGPJBbeJ6BCSJAgxbkYeA/nQkxpL/AecXIpSP06VCRv4CUf&#10;R1xOkY1UESfXuGW3FxylaaB8uCP9JWu9np9HOzszSAgB95kQAgVBkGaM6a7r0lgAAJRSl1Lq6rrO&#10;KKVuOp0OEEIPOpup6+vr1zs7Ox8BQMRSFMUzTbNummZdURRv8l0+n/8cBMHSff7+WuCco3q9bqZS&#10;qf78/PxPy7JOGo3GmzAMyfTeMAxJo9F4Y1nWCcY4IoSEtVptl3OOHgSFYUhKpdIHABDZbLbTarW0&#10;+/5wWu12O6dpWgsAhGEYp/1+PzUTxDlHpVLpgyRJtwcHB+9Ho9HCYyGxRqPRQqVSeSdJ0q1hGKeT&#10;kY031Wq1XQAQlUrl3VMB07Jt+wgAhOM4e3+AgiBYIoSE2Wy285xIZkWWy+XahJAwThDgnKNCofAJ&#10;Yxy12+3cSyGTZ4YxjvL5/GfOOYJer7cCAMKyrJOkILHK5fIxAIher7ciMcZ0AIDNzc1v9162Z9rG&#10;xsY5AABjTJfim762tnaRNCj2yRjTJcaYrijKd1mWh0mDCCGDTCZz5bouhcXFxR+madaTPp9xWt+V&#10;KEkIgZKOZJbN67rO4oT4H6aqqpfJZK4kSqnreZ46HA7lpCHD4VD2PE+llLoSpdQFALi4uFhLGhT7&#10;1HWdjUHn5+cbSYNin5RSFzjnaHt7+wvGOOp2u6tJZVu3213FGEdbW1tfOecIhBDg+36aEBJqmtZK&#10;qqhqmtaSZXng+356XL2FEOA4zh4ACNu2j14KittEtVrdH9+n+IFzjgzDOJUk6da27aPnRBZFET48&#10;PHw7Nzf3q1gsns1sfEII6Pf7KcMwTgFA5HK59lPaRqfTycatvFgsnt3c3Lz6o0JMf8A5R47j7BFC&#10;QoxxZFnWSbPZXB8MBvL03sFgIDebzfVyuXwcDyfVanX/n8PJpIIgWCoUCp9gYqRSVfUyHrdUVb2E&#10;qXErPvhZQneFb6YJIZDv+8uPGSCXl5f9hwbI32KRrfvhoeMAAAAAAElFTkSuQmCC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w8aHL4gAAAAsBAAAPAAAAZHJzL2Rvd25yZXYu&#10;eG1sTE9Na8JAEL0X+h+WKfRWN9FUNGYjYj9OIlQLpbcxOybB7G7Irkn8952e2svA433Me9l6NI3o&#10;qfO1swriSQSCbOF0bUsFn8e3pwUIH9BqbJwlBTfysM7v7zJMtRvsB/WHUAoOsT5FBVUIbSqlLyoy&#10;6CeuJcvc2XUGA8OulLrDgcNNI6dRNJcGa8sfKmxpW1FxOVyNgvcBh80sfu13l/P29n183n/tYlLq&#10;8WF8WfHZrEAEGsOfA343cH/IudjJXa32olEwT2JWKpguQTC9mCUgTgqSZAkyz+T/DfkPAAAA//8D&#10;AFBLAQItABQABgAIAAAAIQCxgme2CgEAABMCAAATAAAAAAAAAAAAAAAAAAAAAABbQ29udGVudF9U&#10;eXBlc10ueG1sUEsBAi0AFAAGAAgAAAAhADj9If/WAAAAlAEAAAsAAAAAAAAAAAAAAAAAOwEAAF9y&#10;ZWxzLy5yZWxzUEsBAi0ACgAAAAAAAAAhAAGLV8PIAwAAyAMAABQAAAAAAAAAAAAAAAAAOgIAAGRy&#10;cy9tZWRpYS9pbWFnZTIucG5nUEsBAi0AFAAGAAgAAAAhABmzpqh7AgAApwcAAA4AAAAAAAAAAAAA&#10;AAAANAYAAGRycy9lMm9Eb2MueG1sUEsBAi0ACgAAAAAAAAAhANIUxVpiAwAAYgMAABQAAAAAAAAA&#10;AAAAAAAA2wgAAGRycy9tZWRpYS9pbWFnZTEucG5nUEsBAi0AFAAGAAgAAAAhAC5s8ADFAAAApQEA&#10;ABkAAAAAAAAAAAAAAAAAbwwAAGRycy9fcmVscy9lMm9Eb2MueG1sLnJlbHNQSwECLQAUAAYACAAA&#10;ACEA8PGhy+IAAAALAQAADwAAAAAAAAAAAAAAAABrDQAAZHJzL2Rvd25yZXYueG1sUEsFBgAAAAAH&#10;AAcAvgEAAHoOAAAAAA==&#10;">
                <v:shape id="Picture 338" o:spid="_x0000_s1027" type="#_x0000_t75" style="position:absolute;left:640;top:2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5A9yAAAAOEAAAAPAAAAZHJzL2Rvd25yZXYueG1sRI9Pi8Iw&#10;FMTvC36H8IS9rYkVVKpRZJcuXvbgn4u3R/Nsq81LaaJWP/1GELwMDMP8hpkvO1uLK7W+cqxhOFAg&#10;iHNnKi407HfZ1xSED8gGa8ek4U4elovexxxT4268oes2FCJC2KeooQyhSaX0eUkW/cA1xDE7utZi&#10;iLYtpGnxFuG2lolSY2mx4rhQYkPfJeXn7cVqSDb7v2xyuhxGv6oerjNVnB9mpfVnv/uZRVnNQATq&#10;wrvxQqyNhtEkgeej+Abk4h8AAP//AwBQSwECLQAUAAYACAAAACEA2+H2y+4AAACFAQAAEwAAAAAA&#10;AAAAAAAAAAAAAAAAW0NvbnRlbnRfVHlwZXNdLnhtbFBLAQItABQABgAIAAAAIQBa9CxbvwAAABUB&#10;AAALAAAAAAAAAAAAAAAAAB8BAABfcmVscy8ucmVsc1BLAQItABQABgAIAAAAIQDcF5A9yAAAAOEA&#10;AAAPAAAAAAAAAAAAAAAAAAcCAABkcnMvZG93bnJldi54bWxQSwUGAAAAAAMAAwC3AAAA/AIAAAAA&#10;">
                  <v:imagedata r:id="rId19" o:title=""/>
                  <o:lock v:ext="edit" aspectratio="f"/>
                </v:shape>
                <v:shape id="Picture 339" o:spid="_x0000_s1028" type="#_x0000_t75" style="position:absolute;left:640;top:25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U9yAAAAOEAAAAPAAAAZHJzL2Rvd25yZXYueG1sRI9Ba8JA&#10;FITvBf/D8gremk2M1BJdJSjFtAdBK+T6yD6T0OzbkN1q/PduodDLwDDMN8xqM5pOXGlwrWUFSRSD&#10;IK6sbrlWcP56f3kD4Tyyxs4yKbiTg8168rTCTNsbH+l68rUIEHYZKmi87zMpXdWQQRfZnjhkFzsY&#10;9MEOtdQD3gLcdHIWx6/SYMthocGetg1V36cfo8Ci2ZmPbTqPi7y8f+pkf6iKUqnp87hbBsmXIDyN&#10;/r/xhyi0gnSRwu+j8Abk+gEAAP//AwBQSwECLQAUAAYACAAAACEA2+H2y+4AAACFAQAAEwAAAAAA&#10;AAAAAAAAAAAAAAAAW0NvbnRlbnRfVHlwZXNdLnhtbFBLAQItABQABgAIAAAAIQBa9CxbvwAAABUB&#10;AAALAAAAAAAAAAAAAAAAAB8BAABfcmVscy8ucmVsc1BLAQItABQABgAIAAAAIQDjphU9yAAAAOEA&#10;AAAPAAAAAAAAAAAAAAAAAAcCAABkcnMvZG93bnJldi54bWxQSwUGAAAAAAMAAwC3AAAA/AIAAAAA&#10;">
                  <v:imagedata r:id="rId20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E47E6E" w:rsidRPr="00C278D5">
        <w:rPr>
          <w:rFonts w:ascii="Arial" w:hAnsi="Arial" w:cs="Arial"/>
          <w:w w:val="115"/>
          <w:lang w:val="de-DE"/>
        </w:rPr>
        <w:t>Ja, verstorben</w:t>
      </w:r>
    </w:p>
    <w:p w:rsidR="00077280" w:rsidRDefault="00E47E6E">
      <w:pPr>
        <w:pStyle w:val="BodyText"/>
        <w:spacing w:line="229" w:lineRule="exact"/>
        <w:ind w:left="447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Nicht verstorben </w:t>
      </w:r>
    </w:p>
    <w:p w:rsidR="00765BAE" w:rsidRPr="00C278D5" w:rsidRDefault="00E47E6E">
      <w:pPr>
        <w:pStyle w:val="BodyText"/>
        <w:spacing w:line="229" w:lineRule="exact"/>
        <w:ind w:left="44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oder vitaler Zustand derzeit unklar</w:t>
      </w:r>
      <w:r w:rsidR="004006BD" w:rsidRPr="00C278D5">
        <w:rPr>
          <w:rFonts w:ascii="Arial" w:hAnsi="Arial" w:cs="Arial"/>
          <w:w w:val="110"/>
          <w:lang w:val="de-DE"/>
        </w:rPr>
        <w:t>.</w:t>
      </w:r>
    </w:p>
    <w:p w:rsidR="00765BAE" w:rsidRPr="00C278D5" w:rsidRDefault="00E869B7">
      <w:pPr>
        <w:pStyle w:val="BodyText"/>
        <w:spacing w:before="3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TopAndBottom/>
                <wp:docPr id="370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950DEA" id="Line 336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6AtwEAAFcDAAAOAAAAZHJzL2Uyb0RvYy54bWysk89y2yAQxu+d6Tsw3GspcsdJNZZzSJpe&#10;3NYzaR9gDchiCiwD2JLfvgv+06a9ZaIDw7LLj/0+0PJ+soYdVIgaXcdvZjVnygmU2u06/vPH04c7&#10;zmICJ8GgUx0/qsjvV+/fLUffqgYHNFIFRhAX29F3fEjJt1UVxaAsxBl65SjZY7CQKAy7SgYYiW5N&#10;1dT1ohoxSB9QqBhp9fGU5KvC73sl0ve+jyox03HqLZUxlHGbx2q1hHYXwA9anNuAV3RhQTs69Ip6&#10;hARsH/R/KKtFwIh9mgm0Ffa9FqpoIDU39T9qngfwqmghc6K/2hTfDiu+HTaBadnx+S3548DSJa21&#10;U2w+X2R3Rh9bKnpwm5D1ick9+zWKX5Fy1YtkDqIn2nb8ipIwsE9YTJn6YPNmksum4v3x6r2aEhO0&#10;uLj7WDcNtSAuuQray0YfYvqi0LI86bih/goYDuuYciPQXkryOQ6ftDHlao1jY8dvm/mnsiGi0TIn&#10;c1kMu+2DCewA+XGULysm2IuygHsnC2xQID+f5wm0Oc2p3rizGVn/ybMtyuMmZFz2hW6vgM8vLT+P&#10;v+NS9ed/WP0GAAD//wMAUEsDBBQABgAIAAAAIQATSL7s4gAAAA4BAAAPAAAAZHJzL2Rvd25yZXYu&#10;eG1sTE9NT8MwDL0j8R8iI3FBLN0KG3RNJzQEmrixDbimjWkqGqckWdf+ezJxgIsl+z2/j3w1mJb1&#10;6HxjScB0kgBDqqxqqBaw3z1d3wHzQZKSrSUUMKKHVXF+lstM2SO9Yr8NNYsi5DMpQIfQZZz7SqOR&#10;fmI7pIh9WmdkiKuruXLyGMVNy2dJMudGNhQdtOxwrbH62h6MgMXV2+651MNm3L9/b16adT+6j16I&#10;y4vhcRnHwxJYwCH8fcCpQ8wPRQxW2gMpz1oBt/NFZAqYpTfATvg0Te+Blb8XXuT8f43iBwAA//8D&#10;AFBLAQItABQABgAIAAAAIQC2gziS/gAAAOEBAAATAAAAAAAAAAAAAAAAAAAAAABbQ29udGVudF9U&#10;eXBlc10ueG1sUEsBAi0AFAAGAAgAAAAhADj9If/WAAAAlAEAAAsAAAAAAAAAAAAAAAAALwEAAF9y&#10;ZWxzLy5yZWxzUEsBAi0AFAAGAAgAAAAhAC8jXoC3AQAAVwMAAA4AAAAAAAAAAAAAAAAALgIAAGRy&#10;cy9lMm9Eb2MueG1sUEsBAi0AFAAGAAgAAAAhABNIvuz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E47E6E">
      <w:pPr>
        <w:pStyle w:val="BodyText"/>
        <w:spacing w:before="70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Wenn verstorben</w:t>
      </w:r>
      <w:r w:rsidR="004006BD" w:rsidRPr="00C278D5">
        <w:rPr>
          <w:rFonts w:ascii="Arial" w:hAnsi="Arial" w:cs="Arial"/>
          <w:lang w:val="de-DE"/>
        </w:rPr>
        <w:t>,</w:t>
      </w:r>
    </w:p>
    <w:p w:rsidR="00765BAE" w:rsidRPr="00C278D5" w:rsidRDefault="00E47E6E">
      <w:pPr>
        <w:pStyle w:val="BodyText"/>
        <w:tabs>
          <w:tab w:val="left" w:pos="7628"/>
        </w:tabs>
        <w:spacing w:before="10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Ungefähre Anzahl von Tagen zwischen Beginn der COVID19-Symptome und dem Tod</w:t>
      </w:r>
      <w:r w:rsidR="004006BD" w:rsidRPr="00C278D5">
        <w:rPr>
          <w:rFonts w:ascii="Arial" w:hAnsi="Arial" w:cs="Arial"/>
          <w:w w:val="110"/>
          <w:lang w:val="de-DE"/>
        </w:rPr>
        <w:t>:</w:t>
      </w:r>
      <w:r w:rsidR="004006BD" w:rsidRPr="00C278D5">
        <w:rPr>
          <w:rFonts w:ascii="Arial" w:hAnsi="Arial" w:cs="Arial"/>
          <w:w w:val="110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w w:val="110"/>
          <w:u w:val="single"/>
          <w:lang w:val="de-DE"/>
        </w:rPr>
        <w:tab/>
      </w:r>
    </w:p>
    <w:p w:rsidR="00765BAE" w:rsidRPr="00C278D5" w:rsidRDefault="00765BAE">
      <w:pPr>
        <w:rPr>
          <w:rFonts w:ascii="Arial" w:hAnsi="Arial" w:cs="Arial"/>
          <w:lang w:val="de-DE"/>
        </w:rPr>
        <w:sectPr w:rsidR="00765BAE" w:rsidRPr="00C278D5">
          <w:pgSz w:w="11910" w:h="16840"/>
          <w:pgMar w:top="880" w:right="460" w:bottom="720" w:left="460" w:header="0" w:footer="523" w:gutter="0"/>
          <w:cols w:space="720"/>
        </w:sectPr>
      </w:pPr>
    </w:p>
    <w:p w:rsidR="00765BAE" w:rsidRPr="00C278D5" w:rsidRDefault="00E869B7">
      <w:pPr>
        <w:pStyle w:val="BodyText"/>
        <w:spacing w:line="20" w:lineRule="exact"/>
        <w:ind w:left="141"/>
        <w:rPr>
          <w:rFonts w:ascii="Arial" w:hAnsi="Arial" w:cs="Arial"/>
          <w:sz w:val="2"/>
          <w:lang w:val="de-DE"/>
        </w:rPr>
      </w:pPr>
      <w:r w:rsidRPr="00C278D5">
        <w:rPr>
          <w:rFonts w:ascii="Arial" w:hAnsi="Arial" w:cs="Arial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847840" cy="7620"/>
                <wp:effectExtent l="0" t="0" r="0" b="0"/>
                <wp:docPr id="368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369" name="Line 335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CC5027" id="Group 334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GyHgIAAKwEAAAOAAAAZHJzL2Uyb0RvYy54bWyklMtu4yAUhvcj9R0Q+8aJk3FSK04XvWST&#10;mYnUzgMQwDYaDAhInLz9HMBJ23QxUscLBJwL53w/eHl/7CQ6cOuEVhWejMYYcUU1E6qp8O/X59sF&#10;Rs4TxYjUilf4xB2+X918W/am5LlutWTcIkiiXNmbCrfemzLLHG15R9xIG67AWGvbEQ9L22TMkh6y&#10;dzLLx+Mi67VlxmrKnYPdx2TEq5i/rjn1v+racY9khaE2H0cbx10Ys9WSlI0lphV0KIN8oYqOCAWH&#10;XlI9Ek/Q3opPqTpBrXa69iOqu0zXtaA89gDdTMZX3ayt3pvYS1P2jblgArRXnL6clv48bC0SrMLT&#10;AqRSpAOR4rloOp0FPL1pSvBaW/Nitjb1CNONpn8cmLNre1g3yRnt+h+aQUKy9zriOda2CymgcXSM&#10;KpwuKvCjRxQ2i8VsvpiBWBRs8yIfRKItKPkpiLZPQ9hkDFEpaJKHwjNSpuNiiUNJoR+4ae4Npvs/&#10;mC8tMTxq5AKmC8y7M8yNUBxYfk8so9ODSiDpUX0A+c4YqnTA+58IC4wAU5Eu8hkhsJjniUWkd0FB&#10;SmOdX3PdoTCpsITqojLksHE+UTu7BKGUfhZSwj4ppUI9CJJP72KA01KwYAw2Z5vdg7ToQMI7i98g&#10;wQc3uM+KxWQtJ+xpmHsiZJpDnVLFO5W6T2rtNDttbaht0G64dfAkosrD8w1v7v06er39ZFZ/AQAA&#10;//8DAFBLAwQUAAYACAAAACEAhZUbrd8AAAAJAQAADwAAAGRycy9kb3ducmV2LnhtbEyPS2vDQAyE&#10;74X+h0WF3pq101dwvA4hfZxCoEmh9KbYim3i1Rrvxnb+fZVe2ssgMWg0X7oYbaN66nzt2EA8iUAR&#10;566ouTTwuXu7m4HyAbnAxjEZOJOHRXZ9lWJSuIE/qN+GUkkI+wQNVCG0idY+r8iin7iWWLyD6ywG&#10;WbtSFx0OEm4bPY2iJ22xZvlQYUurivLj9mQNvA84LO/j1359PKzO37vHzdc6JmNub8aXuchyDirQ&#10;GP4u4MIg/SGTYnt34sKrxoDQhF+9eNHz7AHUXqYp6CzV/wmyHwAAAP//AwBQSwECLQAUAAYACAAA&#10;ACEAtoM4kv4AAADhAQAAEwAAAAAAAAAAAAAAAAAAAAAAW0NvbnRlbnRfVHlwZXNdLnhtbFBLAQIt&#10;ABQABgAIAAAAIQA4/SH/1gAAAJQBAAALAAAAAAAAAAAAAAAAAC8BAABfcmVscy8ucmVsc1BLAQIt&#10;ABQABgAIAAAAIQBzzoGyHgIAAKwEAAAOAAAAAAAAAAAAAAAAAC4CAABkcnMvZTJvRG9jLnhtbFBL&#10;AQItABQABgAIAAAAIQCFlRut3wAAAAkBAAAPAAAAAAAAAAAAAAAAAHgEAABkcnMvZG93bnJldi54&#10;bWxQSwUGAAAAAAQABADzAAAAhAUAAAAA&#10;">
                <v:line id="Line 335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4oqyQAAAOEAAAAPAAAAZHJzL2Rvd25yZXYueG1sRI/NasMw&#10;EITvgb6D2EJvidwWguNYDiWlJSSn/FF6W6ytZWqtXEuNnbePAoFcBoZhvmHyxWAbcaLO144VPE8S&#10;EMSl0zVXCg77j3EKwgdkjY1jUnAmD4viYZRjpl3PWzrtQiUihH2GCkwIbSalLw1Z9BPXEsfsx3UW&#10;Q7RdJXWHfYTbRr4kyVRarDkuGGxpaaj83f1bBe06/QpynR77vz5Z8vfGNOXnVqmnx+F9HuVtDiLQ&#10;EO6NG2KlFbxOZ3B9FN+ALC4AAAD//wMAUEsBAi0AFAAGAAgAAAAhANvh9svuAAAAhQEAABMAAAAA&#10;AAAAAAAAAAAAAAAAAFtDb250ZW50X1R5cGVzXS54bWxQSwECLQAUAAYACAAAACEAWvQsW78AAAAV&#10;AQAACwAAAAAAAAAAAAAAAAAfAQAAX3JlbHMvLnJlbHNQSwECLQAUAAYACAAAACEALi+KKskAAADh&#10;AAAADwAAAAAAAAAAAAAAAAAHAgAAZHJzL2Rvd25yZXYueG1sUEsFBgAAAAADAAMAtwAAAP0CAAAA&#10;AA==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:rsidR="00765BAE" w:rsidRPr="00C278D5" w:rsidRDefault="00E47E6E" w:rsidP="00D90B99">
      <w:pPr>
        <w:pStyle w:val="BodyText"/>
        <w:spacing w:before="9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Wenn nicht verstorben, sind die Symptome zum </w:t>
      </w:r>
      <w:r w:rsidR="00077280">
        <w:rPr>
          <w:rFonts w:ascii="Arial" w:hAnsi="Arial" w:cs="Arial"/>
          <w:w w:val="110"/>
          <w:lang w:val="de-DE"/>
        </w:rPr>
        <w:t>Z</w:t>
      </w:r>
      <w:r w:rsidRPr="00C278D5">
        <w:rPr>
          <w:rFonts w:ascii="Arial" w:hAnsi="Arial" w:cs="Arial"/>
          <w:w w:val="110"/>
          <w:lang w:val="de-DE"/>
        </w:rPr>
        <w:t>eitpunkt des Dokumentierens verschwunden</w:t>
      </w:r>
      <w:r w:rsidR="004006BD" w:rsidRPr="00C278D5">
        <w:rPr>
          <w:rFonts w:ascii="Arial" w:hAnsi="Arial" w:cs="Arial"/>
          <w:w w:val="110"/>
          <w:lang w:val="de-DE"/>
        </w:rPr>
        <w:t>?</w:t>
      </w:r>
    </w:p>
    <w:p w:rsidR="00765BAE" w:rsidRPr="00C278D5" w:rsidRDefault="00765BAE">
      <w:pPr>
        <w:pStyle w:val="BodyText"/>
        <w:spacing w:before="10"/>
        <w:rPr>
          <w:rFonts w:ascii="Arial" w:hAnsi="Arial" w:cs="Arial"/>
          <w:sz w:val="18"/>
          <w:lang w:val="de-DE"/>
        </w:rPr>
      </w:pPr>
    </w:p>
    <w:p w:rsidR="00E47E6E" w:rsidRPr="00C278D5" w:rsidRDefault="00E869B7">
      <w:pPr>
        <w:pStyle w:val="BodyText"/>
        <w:spacing w:before="1" w:line="235" w:lineRule="auto"/>
        <w:ind w:left="487" w:right="10303" w:hanging="1"/>
        <w:rPr>
          <w:rFonts w:ascii="Arial" w:hAnsi="Arial" w:cs="Arial"/>
          <w:noProof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16510</wp:posOffset>
                </wp:positionV>
                <wp:extent cx="122555" cy="410845"/>
                <wp:effectExtent l="0" t="0" r="0" b="0"/>
                <wp:wrapNone/>
                <wp:docPr id="36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65" name="Picture 33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3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33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C537DE" id="Group 330" o:spid="_x0000_s1026" style="position:absolute;margin-left:32.05pt;margin-top:1.3pt;width:9.65pt;height:32.35pt;z-index:251644928;mso-position-horizontal-relative:page" coordorigin="641,2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ArZicRAMAAEQDAAAUAAAAZHJzL21lZGlhL2ltYWdlMi5wbmeJUE5HDQoa&#10;CgAAAA1JSERSAAAAGgAAABoIBgAAAKlKTM4AAAAGYktHRAD/AP8A/6C9p5MAAAAJcEhZcwAADsQA&#10;AA7EAZUrDhsAAALkSURBVEiJtZYxT9tAFMefTcyci4RUkk7YjE2c+D5BaVgsD/aAIXwPwxJMWdp8&#10;jzilAwyIqQnf4JzEjK2ZwEaqlJjVodx1AEeBJilQ90l/2bKt9/PT3b335xhjMCsYY1wYhnlCCJ4U&#10;z/MUY0wURXGTaz6fDzmOm5tsqoIgyKuqegoALJEkST9M0zzc2Nj4urKycjH5TtO0kzAMl2fl++MB&#10;pZRzHKeGEBoKgjDa2dn53Ol01qIoyj79djgcona7/cGyrEYmk7lFCA1brdYWpZSbCxoMBjnDMI4A&#10;gMmy3PM8rzjrD5+q1+vJxWLRAwBmGMbRYDDITQVRSjnDMI54nr/b29v7GMfx4nMhieI4XqzX6wc8&#10;z98ZhnE0Wdn4I8dxagDAbNvefyngqer1+gEAsFartfUIFIbhMkJoKMty7zWVTKusWCx6uVxucH19&#10;/YYxBkAp5TRNOxEEYdTv90v/Cplcs0wmc6tp2gmllIPLy8u3AMAsy2qkBUlkWVYDANjV1VWBd11X&#10;AQBYX1//NvOwvTKq1WobAMB1XYUnhGAAgEql0k0bpCiKCwBACMG867qKKIoXCKEobRBCKBJF8YIQ&#10;gmFpaemnaZqHaa/PeFs/tCieMcalXcm0yCiK4iYb4n+EJEm+JEk+jzEmvu9LNzc32bQhURQh3/cl&#10;jDHhMcYEAKDb7VbSBiU5H4Ha7XY1bVCSE2NMgFLKqap6KgjC6Pz8/F1au83zvKIgCCNVVU8ppRww&#10;dj9Ns9lsVC6Xu6PRSEijqcqy3EMIDYMgyI+7N2MMms3mNqQ8JhzHqY3PU3JDKeV0XT9eWFj4Zdv2&#10;/msqi+N40bbt/bmDj7H7Ua7r+jEAsHK53H3JmvX7/VKpVOoDANN1/XjmKJ+srNlsbifmZHd399PZ&#10;2dn7Weak0+msWZbVEARhhBAaOo5T+6s5mdQ0u7W6uvp9c3Pzi2mah6Io+vACu8U9NL6pwRjjgiAo&#10;PMdAFgqFYJ6B/A1gO6/rgzD0XAAAAABJRU5ErkJgglBLAwQUAAYACAAAACEAKbB2rJQCAAAGCgAA&#10;DgAAAGRycy9lMm9Eb2MueG1s7FZNb9swDL0P2H8QdG8dJ47bGkl66VoM6Lag236AIsu2UOsDkhKn&#10;/36k7GRpMqBDD8UK7BCDEiXq8fFR0ex6q1qyEc5Lo+c0PR9RIjQ3pdT1nP78cXt2SYkPTJesNVrM&#10;6ZPw9Hrx8cOss4UYm8a0pXAEgmhfdHZOmxBskSSeN0Ixf26s0OCsjFMswNDVSelYB9FVm4xHozzp&#10;jCutM1x4D7M3vZMuYvyqEjx8qyovAmnnFLCF+HXxu8JvspixonbMNpIPMNgrUCgmNRy6D3XDAiNr&#10;J09CKcmd8aYK59yoxFSV5CLmANmko6Ns7pxZ25hLXXS13dME1B7x9Oqw/Otm6Ygs53SSZ5RopqBI&#10;8VwymUR6OlsXsOrO2e926focwbw3/NEDe8mxH8d1v5isui+mhIBsHUykZ1s5hSEgcbKNVXjaV0Fs&#10;A+EwmY7H0+mUEg6uLB1dZtO+SryBUuKuPEspAec43zk+7bZeTfp9eXaBvoQV/YkR5YBqMbOSF/Ab&#10;+ATrhM+XdQe7wtoJOgRRfxVDMfe4tmdQesuCXMlWhqcoYyAHQenNUnIkGQeHpQE6+tKAH4+F4qSY&#10;4G5dv4thVvvCPPclOHwWf9VKeyvbFuuB9pAJNMeRuP5ARi/cG8PXSujQd6ITLSRltG+k9ZS4QqiV&#10;AGG5z2XEygrv+AN0ZOw5H5wIvMHDKwAxzEPB9o6I+DdIxO9BgS+KKs+g0VEeg272utqJIwXjUBxA&#10;m/PhThhF0ADEADLKlW3uPcIFWLslCFgb5A3nd6AGE4bvUV35qbrG70hdEevbq2s49r+8Xrq8Lk7l&#10;FRsQmwcvuX/88opY31pe2cUVdiAr3lpe8Z8SHhvx0hseRviaORyDffh8W/wCAAD//wMAUEsDBBQA&#10;BgAIAAAAIQCNatU04QAAAAsBAAAPAAAAZHJzL2Rvd25yZXYueG1sTE9Na8MwDL0P9h+MBrutTpou&#10;K2mcUrqPUxmsHYzd1FhNQmM7xG6S/vtpp+0ikN7T+8jXk2nFQL1vnFUQzyIQZEunG1sp+Dy8PixB&#10;+IBWY+ssKbiSh3Vxe5Njpt1oP2jYh0qwiPUZKqhD6DIpfVmTQT9zHVnGTq43GHjtK6l7HFnctHIe&#10;Rak02Fh2qLGjbU3leX8xCt5GHDdJ/DLszqft9fvw+P61i0mp+7vpecVjswIRaAp/H/DbgfNDwcGO&#10;7mK1F62CdBEzU8E8BcHwMlmAOPL5KQFZ5PJ/h+IHAAD//wMAUEsDBAoAAAAAAAAAIQBEnmi4PQMA&#10;AD0DAAAUAAAAZHJzL21lZGlhL2ltYWdlMS5wbmeJUE5HDQoaCgAAAA1JSERSAAAAGgAAABkIBgAA&#10;AC/ePmAAAAAGYktHRAD/AP8A/6C9p5MAAAAJcEhZcwAADsQAAA7EAZUrDhsAAALdSURBVEiJvZY/&#10;b9pQFMUPxkVI/KmyxkjtECw8JbGNFcQQPkDIGKjalS7ZknRrl2QLMHYIa6JAx6YfIF0o0jPCTEDw&#10;kEg4HZGIQBFxzOtkRCjQNCW90pElv6f3e9eSzz0OSimmFaXUoet6sFKpiKMCAFEUK6IoVlZXVzVR&#10;FCvBYFBnGGYw67CJ0nV9KRaLnQOgAKjL5epLklROpVK5VCqVkySp7HK5+vb6+vr6d13Xl6ad99sL&#10;0zTZTCaz63a7b/1+fyeTyexqmrbS7/dd43v7/b5L07SVbDa74/f7O263+zadTu+ZpsnOBF1dXb2S&#10;ZVkFQDc2Nr61Wq3AtBuOyzAMLh6PnwGgsiyrl5eXryeCTNNkI5HID5/Pd3N6evpmMBg4HguxNRgM&#10;HPl8Punz+W7W1tZKo50NNx0cHHwEQI+Pj9/9LWBcJycnbwHQ/f39Tw9AhJAwy7Lm1tbWl6d0Mqmz&#10;RCJRYFnWJISEKaWAZVkMz/MXHMcZ7XZ74V8httrt9gLHcQbP8xeWZTGo1WoCAHp0dPR+XhBbuVwu&#10;BYDWajWBIYQoABCNRotTf7YnViQSKQEAIURhCCGK1+vthkKhxrxBgiDUPR5PT1XVMGRZVmOx2Pm8&#10;P5stjuMMAJSp1+vCc3Rj1/X1NQcAjCAI9UajEXou0OLi4k8AYBRFIeVyWbYsyzlviGVZzk6n83J7&#10;e/szoygK6Xa73ufoql6vC71ezxMOh1VGURQCAMViMTpvUKlUigCAoihk6AyBQKA1b2cIBAKtoTPY&#10;Xud0Ou8TiURhXl6XTCbzTqfzfuh19uJ/cW9KH86jfD6ffOo8KhQKiZnziNKHEzYej58ZhsE9FmIY&#10;Bre5ufkVAJUkqTx1wo52lk6n9+zMkM1md6rV6vKkzHB3d/eiWq0uj2aGw8PDD3/MDKOalIJkWVbt&#10;FCTLsjqegprNZnDaeQ5KZ+e6ZrPJj2Y6TdNWAcDOc/aT5/nmrFz3C6C7smNcoaD7AAAAAElFTkSu&#10;QmCC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g31hHz8DAAA/&#10;AwAAFAAAAGRycy9tZWRpYS9pbWFnZTMucG5niVBORw0KGgoAAAANSUhEUgAAABoAAAAaCAYAAACp&#10;SkzOAAAABmJLR0QA/wD/AP+gvaeTAAAACXBIWXMAAA7EAAAOxAGVKw4bAAAC30lEQVRIibWWvU7b&#10;UBTHj03MnBsJqSSdsBmbOPF9gtKwWB7iAUN4D8MSTFnavEec0oEOiKkJb3CdD8bWTGAjVYrNalPu&#10;7QCOAk3CR90j/WXLts7PR/fec/4cYwxmBWOM830/TwjBk+J5nmKMiaIoTnLN5/M+x3Fzk02V53l5&#10;VVVPAIAlkiTpp2EYhxsbG19XVlbOJ99pmnbs+/7yrHx/PaCUcrZt1xFCgSAI8c7Ozudut7sWhmH2&#10;8bdBEKBOp/PBNM1mJpO5QQgF7XZ7i1LKzQWNRqOcrutHAMBkWe4Ph8PirD98rH6/LxeLxSEAMF3X&#10;j0ajUW4qiFLK6bp+xPP87d7e3scoihafC0kURdFio9E44Hn+Vtf1o8nKxh/Ztl0HAGZZ1v5LAY/V&#10;aDQOAIC12+2tByDf95cRQoEsy/3XVDKtsmKxOMzlcqOrq6s3jDEASimnadqxIAjxYDAo/Stkcs0y&#10;mcyNpmnHlFIOLi4u3gIAM02zmRYkkWmaTQBgl5eXBd5xHAUAYH19/fvMw/bKqFarHQAAx3EUnhCC&#10;AQAqlUovbZCiKA4AACEE84QQLIriOUIoTBuEEApFUTwnhGBYWlr6ZRjGYdrrM97W9y2KZ4xxaVcy&#10;LTKKojjJhvgfIUmSK0mSy2OMieu60vX1dTZtSBiGyHVdCWNMeIwxAQDo9XqVtEFJzgegTqdTTRuU&#10;5MQYE6CUcqqqngiCEJ+dnb1La7cNh8OiIAixqqonlFIOGLubptlsNiyXy704joU0mqosy32EUOB5&#10;Xn7cvRlj0Gq1tiHlMWHbdn18npIbSilXq9W+LSws/LYsa/81lUVRtGhZ1v7cwcfY3Siv1WrfAICV&#10;y+XeS9ZsMBiUSqXSAJ4a5ZOVtVqt7cSc7O7ufjo9PX0/y5x0u9010zSbgiDECKHAtu36k+ZkUtPs&#10;1urq6o/Nzc0vhmEciqLowgvsFnff+KYGY4zzPK/wHANZKBS8eQbyD1aNr+s1V2PWAAAAAElFTkSu&#10;QmCCUEsBAi0AFAAGAAgAAAAhALGCZ7YKAQAAEwIAABMAAAAAAAAAAAAAAAAAAAAAAFtDb250ZW50&#10;X1R5cGVzXS54bWxQSwECLQAUAAYACAAAACEAOP0h/9YAAACUAQAACwAAAAAAAAAAAAAAAAA7AQAA&#10;X3JlbHMvLnJlbHNQSwECLQAKAAAAAAAAACEAAK2YnEQDAABEAwAAFAAAAAAAAAAAAAAAAAA6AgAA&#10;ZHJzL21lZGlhL2ltYWdlMi5wbmdQSwECLQAUAAYACAAAACEAKbB2rJQCAAAGCgAADgAAAAAAAAAA&#10;AAAAAACwBQAAZHJzL2Uyb0RvYy54bWxQSwECLQAUAAYACAAAACEAjWrVNOEAAAALAQAADwAAAAAA&#10;AAAAAAAAAABwCAAAZHJzL2Rvd25yZXYueG1sUEsBAi0ACgAAAAAAAAAhAESeaLg9AwAAPQMAABQA&#10;AAAAAAAAAAAAAAAAfgkAAGRycy9tZWRpYS9pbWFnZTEucG5nUEsBAi0AFAAGAAgAAAAhADcnR2HM&#10;AAAAKQIAABkAAAAAAAAAAAAAAAAA7QwAAGRycy9fcmVscy9lMm9Eb2MueG1sLnJlbHNQSwECLQAK&#10;AAAAAAAAACEAg31hHz8DAAA/AwAAFAAAAAAAAAAAAAAAAADwDQAAZHJzL21lZGlhL2ltYWdlMy5w&#10;bmdQSwUGAAAAAAgACAAAAgAAYREAAAAA&#10;">
                <v:shape id="Picture 331" o:spid="_x0000_s1027" type="#_x0000_t75" style="position:absolute;left:640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2IyAAAAOEAAAAPAAAAZHJzL2Rvd25yZXYueG1sRI9BawIx&#10;FITvgv8hvIIXqYmVLmU1im0pFG+uLV5fN6+7qZuXZRN1/fdGKHgZGIb5hlmseteIE3XBetYwnSgQ&#10;xKU3lisNX7uPxxcQISIbbDyThgsFWC2HgwXmxp95S6ciViJBOOSooY6xzaUMZU0Ow8S3xCn79Z3D&#10;mGxXSdPhOcFdI5+UyqRDy2mhxpbeaioPxdFpKA5b6/aY/dnN62b6vZdq/GOU1qOH/n2eZD0HEamP&#10;98Y/4tNomGXPcHuU3oBcXgEAAP//AwBQSwECLQAUAAYACAAAACEA2+H2y+4AAACFAQAAEwAAAAAA&#10;AAAAAAAAAAAAAAAAW0NvbnRlbnRfVHlwZXNdLnhtbFBLAQItABQABgAIAAAAIQBa9CxbvwAAABUB&#10;AAALAAAAAAAAAAAAAAAAAB8BAABfcmVscy8ucmVsc1BLAQItABQABgAIAAAAIQCpp52IyAAAAOEA&#10;AAAPAAAAAAAAAAAAAAAAAAcCAABkcnMvZG93bnJldi54bWxQSwUGAAAAAAMAAwC3AAAA/AIAAAAA&#10;">
                  <v:imagedata r:id="rId14" o:title=""/>
                  <o:lock v:ext="edit" aspectratio="f"/>
                </v:shape>
                <v:shape id="Picture 332" o:spid="_x0000_s1028" type="#_x0000_t75" style="position:absolute;left:640;top:25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XoxwAAAOEAAAAPAAAAZHJzL2Rvd25yZXYueG1sRI9RS8Mw&#10;FIXfhf2HcAXfXKKTsnXLxnQo+mj1B9w1d01Yc1Oa2NX+eiMIvhw4HM53OJvd6FsxUB9dYA13cwWC&#10;uA7GcaPh8+P5dgkiJmSDbWDS8E0RdtvZ1QZLEy78TkOVGpEhHEvUYFPqSiljbcljnIeOOGen0HtM&#10;2faNND1eMty38l6pQnp0nBcsdvRkqT5XX16Dmqbj2+N55fhlmFbeSrd8UJXWN9fjYZ1lvwaRaEz/&#10;jT/Eq9GwKAr4fZTfgNz+AAAA//8DAFBLAQItABQABgAIAAAAIQDb4fbL7gAAAIUBAAATAAAAAAAA&#10;AAAAAAAAAAAAAABbQ29udGVudF9UeXBlc10ueG1sUEsBAi0AFAAGAAgAAAAhAFr0LFu/AAAAFQEA&#10;AAsAAAAAAAAAAAAAAAAAHwEAAF9yZWxzLy5yZWxzUEsBAi0AFAAGAAgAAAAhAGnwdejHAAAA4QAA&#10;AA8AAAAAAAAAAAAAAAAABwIAAGRycy9kb3ducmV2LnhtbFBLBQYAAAAAAwADALcAAAD7AgAAAAA=&#10;">
                  <v:imagedata r:id="rId15" o:title=""/>
                  <o:lock v:ext="edit" aspectratio="f"/>
                </v:shape>
                <v:shape id="Picture 333" o:spid="_x0000_s1029" type="#_x0000_t75" style="position:absolute;left:640;top:47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KsyAAAAOEAAAAPAAAAZHJzL2Rvd25yZXYueG1sRI9Pa8JA&#10;FMTvBb/D8oTe6sYUrImuIjGCh17qn/sj+0yC2bcxu5r47d1CoZeBYZjfMMv1YBrxoM7VlhVMJxEI&#10;4sLqmksFp+PuYw7CeWSNjWVS8CQH69XobYmptj3/0OPgSxEg7FJUUHnfplK6oiKDbmJb4pBdbGfQ&#10;B9uVUnfYB7hpZBxFM2mw5rBQYUtZRcX1cDcKkixx0/nR3PN2F+tEnvPv/S1S6n08bBdBNgsQngb/&#10;3/hD7LWCz9kX/D4Kb0CuXgAAAP//AwBQSwECLQAUAAYACAAAACEA2+H2y+4AAACFAQAAEwAAAAAA&#10;AAAAAAAAAAAAAAAAW0NvbnRlbnRfVHlwZXNdLnhtbFBLAQItABQABgAIAAAAIQBa9CxbvwAAABUB&#10;AAALAAAAAAAAAAAAAAAAAB8BAABfcmVscy8ucmVsc1BLAQItABQABgAIAAAAIQBH6iKsyAAAAOEA&#10;AAAPAAAAAAAAAAAAAAAAAAcCAABkcnMvZG93bnJldi54bWxQSwUGAAAAAAMAAwC3AAAA/AIAAAAA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E47E6E" w:rsidRPr="00C278D5">
        <w:rPr>
          <w:rFonts w:ascii="Arial" w:hAnsi="Arial" w:cs="Arial"/>
          <w:noProof/>
          <w:lang w:val="de-DE"/>
        </w:rPr>
        <w:t>Ja</w:t>
      </w:r>
    </w:p>
    <w:p w:rsidR="00765BAE" w:rsidRPr="00C278D5" w:rsidRDefault="00E47E6E">
      <w:pPr>
        <w:pStyle w:val="BodyText"/>
        <w:spacing w:before="1" w:line="235" w:lineRule="auto"/>
        <w:ind w:left="487" w:right="103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Nein</w:t>
      </w:r>
    </w:p>
    <w:p w:rsidR="00765BAE" w:rsidRPr="00C278D5" w:rsidRDefault="00E47E6E">
      <w:pPr>
        <w:pStyle w:val="BodyText"/>
        <w:spacing w:line="227" w:lineRule="exact"/>
        <w:ind w:left="48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5"/>
          <w:lang w:val="de-DE"/>
        </w:rPr>
        <w:t>Unbekannt</w:t>
      </w:r>
    </w:p>
    <w:p w:rsidR="00765BAE" w:rsidRPr="00C278D5" w:rsidRDefault="00E869B7">
      <w:pPr>
        <w:pStyle w:val="BodyText"/>
        <w:spacing w:before="3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TopAndBottom/>
                <wp:docPr id="363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E9C373" id="Line 329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CfuAEAAFcDAAAOAAAAZHJzL2Uyb0RvYy54bWysk89y2yAQxu+d6Tsw3GspcsdNNJZzSJpe&#10;3NYzaR9gDchiCiwD2JLfvgv+06a9ZaIDA+zyY79v0fJ+soYdVIgaXcdvZjVnygmU2u06/vPH04db&#10;zmICJ8GgUx0/qsjvV+/fLUffqgYHNFIFRhAX29F3fEjJt1UVxaAsxBl65SjYY7CQaBl2lQwwEt2a&#10;qqnrRTVikD6gUDHS7uMpyFeF3/dKpO99H1VipuNUWypjKOM2j9VqCe0ugB+0OJcBr6jCgnZ06RX1&#10;CAnYPuj/UFaLgBH7NBNoK+x7LVTRQGpu6n/UPA/gVdFC5kR/tSm+HVZ8O2wC07Lj88WcMweWmrTW&#10;TrF5c5fdGX1sKenBbULWJyb37NcofkWKVS+CeRE90bbjV5SEgX3CYsrUB5sPk1w2Fe+PV+/VlJig&#10;zcXtx7ppqEXiEqugvRz0IaYvCi3Lk44bqq+A4bCOKRcC7SUl3+PwSRtTWmscGzv+qZnflQMRjZY5&#10;mNNi2G0fTGAHyI+jfFkxwV6kBdw7WWCDAvn5PE+gzWlO+cadzcj6T55tUR43IeOyL9S9Aj6/tPw8&#10;/l6XrD//w+o3AAAA//8DAFBLAwQUAAYACAAAACEAE0i+7OIAAAAOAQAADwAAAGRycy9kb3ducmV2&#10;LnhtbExPTU/DMAy9I/EfIiNxQSzdCht0TSc0BJq4sQ24po1pKhqnJFnX/nsycYCLJfs9v498NZiW&#10;9eh8Y0nAdJIAQ6qsaqgWsN89Xd8B80GSkq0lFDCih1VxfpbLTNkjvWK/DTWLIuQzKUCH0GWc+0qj&#10;kX5iO6SIfVpnZIirq7ly8hjFTctnSTLnRjYUHbTscK2x+toejIDF1dvuudTDZty/f29emnU/uo9e&#10;iMuL4XEZx8MSWMAh/H3AqUPMD0UMVtoDKc9aAbfzRWQKmKU3wE74NE3vgZW/F17k/H+N4gcAAP//&#10;AwBQSwECLQAUAAYACAAAACEAtoM4kv4AAADhAQAAEwAAAAAAAAAAAAAAAAAAAAAAW0NvbnRlbnRf&#10;VHlwZXNdLnhtbFBLAQItABQABgAIAAAAIQA4/SH/1gAAAJQBAAALAAAAAAAAAAAAAAAAAC8BAABf&#10;cmVscy8ucmVsc1BLAQItABQABgAIAAAAIQAiKWCfuAEAAFcDAAAOAAAAAAAAAAAAAAAAAC4CAABk&#10;cnMvZTJvRG9jLnhtbFBLAQItABQABgAIAAAAIQATSL7s4gAAAA4BAAAPAAAAAAAAAAAAAAAAABI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765BAE">
      <w:pPr>
        <w:pStyle w:val="BodyText"/>
        <w:spacing w:before="7"/>
        <w:rPr>
          <w:rFonts w:ascii="Arial" w:hAnsi="Arial" w:cs="Arial"/>
          <w:sz w:val="13"/>
          <w:lang w:val="de-DE"/>
        </w:rPr>
      </w:pPr>
    </w:p>
    <w:p w:rsidR="00765BAE" w:rsidRPr="00C278D5" w:rsidRDefault="00E47E6E">
      <w:pPr>
        <w:pStyle w:val="BodyText"/>
        <w:spacing w:before="100"/>
        <w:ind w:left="242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Falls ja, Symptome sind verschwunden</w:t>
      </w:r>
      <w:r w:rsidR="004006BD" w:rsidRPr="00C278D5">
        <w:rPr>
          <w:rFonts w:ascii="Arial" w:hAnsi="Arial" w:cs="Arial"/>
          <w:w w:val="110"/>
          <w:lang w:val="de-DE"/>
        </w:rPr>
        <w:t xml:space="preserve">: </w:t>
      </w:r>
      <w:r w:rsidRPr="00C278D5">
        <w:rPr>
          <w:rFonts w:ascii="Arial" w:hAnsi="Arial" w:cs="Arial"/>
          <w:w w:val="110"/>
          <w:lang w:val="de-DE"/>
        </w:rPr>
        <w:t xml:space="preserve">Ungefähre Anzahl von Tagen von </w:t>
      </w:r>
      <w:r w:rsidR="00BE2FAB" w:rsidRPr="00C278D5">
        <w:rPr>
          <w:rFonts w:ascii="Arial" w:hAnsi="Arial" w:cs="Arial"/>
          <w:w w:val="110"/>
          <w:lang w:val="de-DE"/>
        </w:rPr>
        <w:t>Begin</w:t>
      </w:r>
      <w:r w:rsidR="00BE2FAB">
        <w:rPr>
          <w:rFonts w:ascii="Arial" w:hAnsi="Arial" w:cs="Arial"/>
          <w:w w:val="110"/>
          <w:lang w:val="de-DE"/>
        </w:rPr>
        <w:t>n</w:t>
      </w:r>
      <w:r w:rsidRPr="00C278D5">
        <w:rPr>
          <w:rFonts w:ascii="Arial" w:hAnsi="Arial" w:cs="Arial"/>
          <w:w w:val="110"/>
          <w:lang w:val="de-DE"/>
        </w:rPr>
        <w:t xml:space="preserve"> der COVID19-Symptome bis zum </w:t>
      </w:r>
      <w:r w:rsidR="00BE2FAB" w:rsidRPr="00C278D5">
        <w:rPr>
          <w:rFonts w:ascii="Arial" w:hAnsi="Arial" w:cs="Arial"/>
          <w:w w:val="110"/>
          <w:lang w:val="de-DE"/>
        </w:rPr>
        <w:t>Verschwinden</w:t>
      </w:r>
      <w:r w:rsidR="004006BD" w:rsidRPr="00C278D5">
        <w:rPr>
          <w:rFonts w:ascii="Arial" w:hAnsi="Arial" w:cs="Arial"/>
          <w:w w:val="110"/>
          <w:lang w:val="de-DE"/>
        </w:rPr>
        <w:t>.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D90B99">
      <w:pPr>
        <w:pStyle w:val="BodyText"/>
        <w:spacing w:before="1"/>
        <w:rPr>
          <w:rFonts w:ascii="Arial" w:hAnsi="Arial" w:cs="Arial"/>
          <w:sz w:val="17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146685</wp:posOffset>
                </wp:positionV>
                <wp:extent cx="1943100" cy="0"/>
                <wp:effectExtent l="0" t="0" r="19050" b="19050"/>
                <wp:wrapTopAndBottom/>
                <wp:docPr id="362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D80D" id="Line 328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1.55pt" to="184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U+CQIAABYEAAAOAAAAZHJzL2Uyb0RvYy54bWysU1HP2iAUfV+y/0B417baudpYvyxW9+I2&#10;k2/fD0CglowCAbSaZf99F9Ru7ntZlvWBAvdyOOeey+Lp3El04tYJrSqcjVOMuKKaCXWo8MvXzajA&#10;yHmiGJFa8QpfuMNPy7dvFr0p+US3WjJuEYAoV/amwq33pkwSR1veETfWhisINtp2xMPSHhJmSQ/o&#10;nUwmaTpLem2ZsZpy52C3vgbxMuI3Daf+S9M47pGsMHDzcbRx3IcxWS5IebDEtILeaJB/YNERoeDS&#10;AaomnqCjFa+gOkGtdrrxY6q7RDeNoDxqADVZ+oea55YYHrVAcZwZyuT+Hyz9fNpZJFiFp7MJRop0&#10;YNJWKI6mkyJUpzeuhKSV2tmgj57Vs9lq+s1BLHkIhoUzgLbvP2kGMOTodSzKubFdOAxy0TnW/jLU&#10;np89orCZzfNploJF9B5LSHk/aKzzH7nuUJhUWAK/CExOW+cDEVLeU8I9Sm+ElNFaqVBf4aKYFfGA&#10;01KwEAxpzh72K2nRiYTmiF9QDGAPaVYfFYtgLSdsfZt7IuR1DvlSBTyQAnRus6v73+fpfF2si3yU&#10;T2brUZ7W9ejDZpWPZpvs/bt6Wq9WdfYjUMvyshWMcRXY3Tsxy//O6dubuPbQ0ItDGZJH9CgRyN7/&#10;kXT0Mth3tXyv2WVnQzWCrdB8Mfn2UEJ3/76OWb+e8/InAAAA//8DAFBLAwQUAAYACAAAACEA/O/j&#10;5N0AAAAIAQAADwAAAGRycy9kb3ducmV2LnhtbEyPT0+DQBDF7yZ+h82YeDF2KW0IRZbGaPTgjUo8&#10;b2EKpOwssssf/fSO8VCP897Lm99L94vpxISDay0pWK8CEEilrVqqFRTvL/cxCOc1VbqzhAq+0ME+&#10;u75KdVLZmXKcDr4WXEIu0Qoa7/tESlc2aLRb2R6JvZMdjPZ8DrWsBj1zuelkGASRNLol/tDoHp8a&#10;LM+H0Siwz+NrkBfTd3n3GZ+Lt+1HPu+MUrc3y+MDCI+Lv4ThF5/RIWOmox2pcqJTEIVbTioIN2sQ&#10;7G+imIXjnyCzVP4fkP0AAAD//wMAUEsBAi0AFAAGAAgAAAAhALaDOJL+AAAA4QEAABMAAAAAAAAA&#10;AAAAAAAAAAAAAFtDb250ZW50X1R5cGVzXS54bWxQSwECLQAUAAYACAAAACEAOP0h/9YAAACUAQAA&#10;CwAAAAAAAAAAAAAAAAAvAQAAX3JlbHMvLnJlbHNQSwECLQAUAAYACAAAACEAW4hlPgkCAAAWBAAA&#10;DgAAAAAAAAAAAAAAAAAuAgAAZHJzL2Uyb0RvYy54bWxQSwECLQAUAAYACAAAACEA/O/j5N0AAAAI&#10;AQAADwAAAAAAAAAAAAAAAABjBAAAZHJzL2Rvd25yZXYueG1sUEsFBgAAAAAEAAQA8wAAAG0FAAAA&#10;AA==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4006BD">
      <w:pPr>
        <w:pStyle w:val="BodyText"/>
        <w:spacing w:line="197" w:lineRule="exact"/>
        <w:ind w:left="20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20"/>
          <w:lang w:val="de-DE"/>
        </w:rPr>
        <w:t xml:space="preserve">(# </w:t>
      </w:r>
      <w:r w:rsidR="00E47E6E" w:rsidRPr="00C278D5">
        <w:rPr>
          <w:rFonts w:ascii="Arial" w:hAnsi="Arial" w:cs="Arial"/>
          <w:w w:val="120"/>
          <w:lang w:val="de-DE"/>
        </w:rPr>
        <w:t>T</w:t>
      </w:r>
      <w:r w:rsidR="00BE2FAB">
        <w:rPr>
          <w:rFonts w:ascii="Arial" w:hAnsi="Arial" w:cs="Arial"/>
          <w:w w:val="120"/>
          <w:lang w:val="de-DE"/>
        </w:rPr>
        <w:t>a</w:t>
      </w:r>
      <w:r w:rsidR="00E47E6E" w:rsidRPr="00C278D5">
        <w:rPr>
          <w:rFonts w:ascii="Arial" w:hAnsi="Arial" w:cs="Arial"/>
          <w:w w:val="120"/>
          <w:lang w:val="de-DE"/>
        </w:rPr>
        <w:t>ge</w:t>
      </w:r>
      <w:r w:rsidRPr="00C278D5">
        <w:rPr>
          <w:rFonts w:ascii="Arial" w:hAnsi="Arial" w:cs="Arial"/>
          <w:w w:val="120"/>
          <w:lang w:val="de-DE"/>
        </w:rPr>
        <w:t>)</w:t>
      </w:r>
    </w:p>
    <w:p w:rsidR="00765BAE" w:rsidRPr="00C278D5" w:rsidRDefault="00E869B7">
      <w:pPr>
        <w:pStyle w:val="BodyText"/>
        <w:spacing w:before="3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TopAndBottom/>
                <wp:docPr id="361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E55944" id="Line 327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RetwEAAFcDAAAOAAAAZHJzL2Uyb0RvYy54bWysk8+O2yAQxu+V+g6Ie2PHqbJbK84edru9&#10;pG2kbR9gAjhGBQYBiZ2370D+tNveqvqAgBl+zPcNXj1M1rCjClGj6/h8VnOmnECp3b7j3789v7vn&#10;LCZwEgw61fGTivxh/fbNavStanBAI1VgBHGxHX3Hh5R8W1VRDMpCnKFXjoI9BguJlmFfyQAj0a2p&#10;mrpeViMG6QMKFSPtPp2DfF34fa9E+tr3USVmOk61pTKGMu7yWK1X0O4D+EGLSxnwD1VY0I4uvaGe&#10;IAE7BP0XymoRMGKfZgJthX2vhSoaSM28/kPNywBeFS1kTvQ3m+L/w4ovx21gWnZ8sZxz5sBSkzba&#10;KbZo7rI7o48tJT26bcj6xORe/AbFj0ix6lUwL6In2m78jJIwcEhYTJn6YPNhksum4v3p5r2aEhO0&#10;ubx/XzcNtUhcYxW014M+xPRJoWV50nFD9RUwHDcx5UKgvabkexw+a2NKa41jY8fvmsWHciCi0TIH&#10;c1oM+92jCewI+XGULysm2Ku0gAcnC2xQID9e5gm0Oc8p37iLGVn/2bMdytM2ZFz2hbpXwJeXlp/H&#10;7+uS9et/WP8EAAD//wMAUEsDBBQABgAIAAAAIQATSL7s4gAAAA4BAAAPAAAAZHJzL2Rvd25yZXYu&#10;eG1sTE9NT8MwDL0j8R8iI3FBLN0KG3RNJzQEmrixDbimjWkqGqckWdf+ezJxgIsl+z2/j3w1mJb1&#10;6HxjScB0kgBDqqxqqBaw3z1d3wHzQZKSrSUUMKKHVXF+lstM2SO9Yr8NNYsi5DMpQIfQZZz7SqOR&#10;fmI7pIh9WmdkiKuruXLyGMVNy2dJMudGNhQdtOxwrbH62h6MgMXV2+651MNm3L9/b16adT+6j16I&#10;y4vhcRnHwxJYwCH8fcCpQ8wPRQxW2gMpz1oBt/NFZAqYpTfATvg0Te+Blb8XXuT8f43iBwAA//8D&#10;AFBLAQItABQABgAIAAAAIQC2gziS/gAAAOEBAAATAAAAAAAAAAAAAAAAAAAAAABbQ29udGVudF9U&#10;eXBlc10ueG1sUEsBAi0AFAAGAAgAAAAhADj9If/WAAAAlAEAAAsAAAAAAAAAAAAAAAAALwEAAF9y&#10;ZWxzLy5yZWxzUEsBAi0AFAAGAAgAAAAhAP511F63AQAAVwMAAA4AAAAAAAAAAAAAAAAALgIAAGRy&#10;cy9lMm9Eb2MueG1sUEsBAi0AFAAGAAgAAAAhABNIvuz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E47E6E">
      <w:pPr>
        <w:pStyle w:val="BodyText"/>
        <w:spacing w:before="70"/>
        <w:ind w:left="20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Falls verstorben oder genesen</w:t>
      </w:r>
      <w:r w:rsidR="004006BD" w:rsidRPr="00C278D5">
        <w:rPr>
          <w:rFonts w:ascii="Arial" w:hAnsi="Arial" w:cs="Arial"/>
          <w:w w:val="110"/>
          <w:lang w:val="de-DE"/>
        </w:rPr>
        <w:t xml:space="preserve">: </w:t>
      </w:r>
      <w:r w:rsidRPr="00C278D5">
        <w:rPr>
          <w:rFonts w:ascii="Arial" w:hAnsi="Arial" w:cs="Arial"/>
          <w:w w:val="110"/>
          <w:lang w:val="de-DE"/>
        </w:rPr>
        <w:t>Wurde der Patient im Verlauf stationär behandelt</w:t>
      </w:r>
      <w:r w:rsidR="004006BD" w:rsidRPr="00C278D5">
        <w:rPr>
          <w:rFonts w:ascii="Arial" w:hAnsi="Arial" w:cs="Arial"/>
          <w:w w:val="110"/>
          <w:lang w:val="de-DE"/>
        </w:rPr>
        <w:t>?</w:t>
      </w:r>
    </w:p>
    <w:p w:rsidR="00765BAE" w:rsidRPr="00C278D5" w:rsidRDefault="00765BAE">
      <w:pPr>
        <w:pStyle w:val="BodyText"/>
        <w:spacing w:before="11"/>
        <w:rPr>
          <w:rFonts w:ascii="Arial" w:hAnsi="Arial" w:cs="Arial"/>
          <w:sz w:val="18"/>
          <w:lang w:val="de-DE"/>
        </w:rPr>
      </w:pPr>
    </w:p>
    <w:p w:rsidR="00E47E6E" w:rsidRPr="00C278D5" w:rsidRDefault="00E869B7">
      <w:pPr>
        <w:pStyle w:val="BodyText"/>
        <w:spacing w:line="235" w:lineRule="auto"/>
        <w:ind w:left="487" w:right="103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410845"/>
                <wp:effectExtent l="0" t="0" r="0" b="0"/>
                <wp:wrapNone/>
                <wp:docPr id="35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5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58" name="Picture 32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32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32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BC8C15" id="Group 323" o:spid="_x0000_s1026" style="position:absolute;margin-left:32.05pt;margin-top:1.25pt;width:9.65pt;height:32.35pt;z-index:251645952;mso-position-horizontal-relative:page" coordorigin="641,25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LkAg9QAMAAEADAAAUAAAAZHJzL21lZGlhL2ltYWdlMi5wbmeJUE5HDQoa&#10;CgAAAA1JSERSAAAAGgAAABoIBgAAAKlKTM4AAAAGYktHRAD/AP8A/6C9p5MAAAAJcEhZcwAADsQA&#10;AA7EAZUrDhsAAALgSURBVEiJtZa/TttQFMaPTcycGwmpJJ2wGes48X2C0rBYHuIBQ3gPwxJMWdq8&#10;R5zSgQ6IqQlvcJ3EjK2ZwEaqlJjVodzbARwFmoQ/dY/0yZZtnZ+P7r3nfBxjDGYFY4wLwzBPCMGT&#10;4nmeYoyJqqpucs3n8yHHcXOTTVUQBHlN004AgCWSJOmnaZqHGxsbX1dWVs4n3+m6fhyG4fKsfH89&#10;oJRyjuPUEEJDQRBGOzs7nzudzloURdnH3w6HQ9Rutz9YltXIZDI3CKFhq9XaopRyc0GDwSBnGMYR&#10;ADBFUXqe58mz/vCxer2eIsuyBwDMMIyjwWCQmwqilHKGYRzxPH+7t7f3MY7jxedCEsVxvFiv1w94&#10;nr81DONosrLxR47j1ACA2ba9/1LAY9Xr9QMAYK1Wa+sBKAzDZYTQUFGU3msqmVaZLMteLpcbXF1d&#10;vWGMAVBKOV3XjwVBGPX7/eK/QibXLJPJ3Oi6fkwp5eDi4uItADDLshppQRJZltUAAHZ5eVngXddV&#10;AQDW19e/zzxsr4xKpdIGAHBdV+UJIRgAoFwud9MGqarqAgAQQjDvuq4qiuI5QihKG4QQikRRPCeE&#10;YFhaWvplmuZh2usz3tb3LYpnjHFpVzItMqqqusmG+B8hSZIvSZLPY4yJ7/vS9fV1Nm1IFEXI930J&#10;Y0x4jDEBAOh2u+W0QUnOB6B2u11JG5TkxBgToJRymqadCIIwOjs7e5fWbvM8TxYEYaRp2gmllAPG&#10;7qZpNpuNSqVSdzQaCWk0VUVRegihYRAE+XH3ZoxBs9nchpTHhOM4tfF5Sm4opVy1Wv22sLDw27bt&#10;/ddUFsfxom3b+3MHH2N3o7xarX4DAFYqlbovWbN+v18sFot9eGqUT1bWbDa3E3Oyu7v76fT09P0s&#10;c9LpdNYsy2oIgjBCCA0dx6k9aU4mNc1ura6u/tjc3PximuahKIo+vMBucfeNb2owxrggCArPMZCF&#10;QiGYZyD/AGLZr+3LhFWcAAAAAElFTkSuQmCCUEsDBBQABgAIAAAAIQDxi4mDmQIAAAYKAAAOAAAA&#10;ZHJzL2Uyb0RvYy54bWzsVs1u2zAMvg/YOwi6t44dJ22NJL10LQZ0W7GfB1Bk2RZq/UBS4vTtR8qO&#10;l6YDOvTQrcAOMShRpD6SHxktLneqJVvhvDR6SdPTCSVCc1NKXS/pj+/XJ+eU+MB0yVqjxZI+CE8v&#10;V+/fLTpbiMw0pi2FI+BE+6KzS9qEYIsk8bwRivlTY4UGZWWcYgGWrk5Kxzrwrtokm0zmSWdcaZ3h&#10;wnvYveqVdBX9V5Xg4UtVeRFIu6SALcSvi981fpPVghW1Y7aRfIDBXoBCManh0tHVFQuMbJx84kpJ&#10;7ow3VTjlRiWmqiQXMQaIJp0cRXPjzMbGWOqiq+2YJkjtUZ5e7JZ/3t45Isslnc7OKNFMQZHivWSa&#10;TTE9na0LOHXj7Dd75/oYQbw1/N6DOjnW47ruD5N198mU4JBtgonp2VVOoQsInOxiFR7GKohdIBw2&#10;0yybzWaUcFDl6eQ8n/VV4g2UEq3meUoJKLNR8WFvejHt7eb5GRolrOhvjCgHVKuFlbyA35BPkJ7k&#10;83negVXYOEEHJ+qPfCjm7jf2BEpvWZBr2crwEGkMyUFQensnOSYZF4elgS7qSwN6vBaKk2OA+3O9&#10;FcOoxsI81iW4fOR/3Up7LdsW64HyEAk0xxG5fpOMnrhXhm+U0KHvRCdaCMpo30jrKXGFUGsBxHIf&#10;y7SvoHf8K3Qk4GaFD04E3qBYAYhhHwo2KiLiXyARvwcGPkuqeQ6NjvSIGWLFyKs9OVIQDskBaXM+&#10;3AijCAqAGEBGurLtrUe4AGt/BAFrg3nD/T2oQYTlW2TXxVN2xdbC6JCF/zi7sr/CrtlA6v/0emZ4&#10;zaEdj4fX/A0NrzgsYC696vDKz857Vr82veI/JTw24tAbHkb4mjlcg3z4fFv9BAAA//8DAFBLAwQU&#10;AAYACAAAACEAzNTkaOEAAAALAQAADwAAAGRycy9kb3ducmV2LnhtbExPyWrDMBC9F/oPYgq9NbKd&#10;pcGxHEK6nEKgSaH0plgT28QaGUuxnb/v9NReBmbem7dk69E2osfO144UxJMIBFLhTE2lgs/j29MS&#10;hA+ajG4coYIbeljn93eZTo0b6AP7QygFi5BPtYIqhDaV0hcVWu0nrkVi7Ow6qwOvXSlNpwcWt41M&#10;omghra6JHSrd4rbC4nK4WgXvgx420/i1313O29v3cb7/2sWo1OPD+LLisVmBCDiGvw/47cD5Iedg&#10;J3cl40WjYDGLmakgmYNgeDmdgTjx+TkBmWfyf4f8BwAA//8DAFBLAwQKAAAAAAAAACEAZLBKtngD&#10;AAB4AwAAFAAAAGRycy9tZWRpYS9pbWFnZTEucG5niVBORw0KGgoAAAANSUhEUgAAABoAAAAaCAYA&#10;AACpSkzOAAAABmJLR0QA/wD/AP+gvaeTAAAACXBIWXMAAA7EAAAOxAGVKw4bAAADGElEQVRIibWW&#10;zU7bQBDHx8bu2XaFRANH+1hj2H2BthIc8qEQcjBtn8MgkYQWKrU8ByQ+0A9BeykKPIEdY44kR2xL&#10;FbZzTSi7vdRRmia0UHekv2R5x/PzaHZnh6GUwiSjlDK+72ds20aWZeFEAAAYYwtjbCGEbIyxlclk&#10;fIZhbg02VkEQzBQKhUMAoIlkWW7rum7qum7KstweXsvlcp993380Kd5vLwghjGmauiRJIcdx14Zh&#10;7DabzWdRFImjvlEUic1m85lhGLs8z/dFUYwajcYaIYS5FRRFkVgulw8AgKqq6jqOo036w1GdnZ3N&#10;z8/PnwEAXV1dfR+GoTQWRAhhyuXyAcuyN5ubm296vd6Dv4Uk6vV6DyqVyg7LsjelUunDcGYDJ9M0&#10;dQCglUpl566AUVWr1W0AoI1GY+0XUBAEM5IkhaqquvfJZFxmqqq6kiSFQRDMDECFQuGQ47jru9Tk&#10;T3IcR+M47jqfzx8RQhjwPC8DANQwjN20IIkMw9gFAHp5eTnLJgdweXn568TDdk9bWlo6BgCwLAsP&#10;QIuLi620QUnMAUhRlLYgCN20QaIoxrIsd2zbRjA9Pf1N13Uz7foMtvXPFsVSSpm0MxlnHMbYsm0b&#10;/S+ALMsdRVHaLMbYarfbSrfbFdKGdLtdodPpyAghm0UI2QAArVZrMW1QEhNjbLEYYwsA4Pj4eClt&#10;UBITIWQDIYTJ5XKfeZ7vu66rprXbXNdVeZ7vZ7PZL4QQBiil4HleRhTFSNM0J62mqmmaIwhC7Hle&#10;ZtBUKaVQr9efAwCtVqvb/wqq1WqvAYDu7++/GJyn5IEQwpRKpQ8sy97UarXX98ms3+/zW1tbr6am&#10;pr4Xi8VPYy8+SimEYSitrKx8BACqaZpzl5qdn58/XlhYaAEALRaLn66urh7+0iFGPyCEMPV6/bko&#10;ihHP8/319fV3JycnT+M4FkZ94zgWTk9Pn2xsbLzleb4vCEK8t7f38o/DybB833+Uz+ePYGikUhTl&#10;Ihm3FEW5GF7LZrNfksKPE/Oz8Y01Sinjed7spAEyGR4RQvbc3NzlbQPkD5wPrgFV4AASAAAAAElF&#10;TkSuQmCC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AYtXw8gD&#10;AADIAwAAFAAAAGRycy9tZWRpYS9pbWFnZTMucG5niVBORw0KGgoAAAANSUhEUgAAABoAAAAZCAYA&#10;AAAv3j5gAAAABmJLR0QA/wD/AP+gvaeTAAAACXBIWXMAAA7EAAAOxAGVKw4bAAADaElEQVRIibWW&#10;S0/jVhTHT3yJiaA4ne5ogtSREpx0M2ObXEiFkk/AY9MS0iVuF+xmOq26meGxQTzCshLQJWmATR+f&#10;YEaVCDghZgOxEylITaKuCAOCTh0/bheVUcoQ2plxj/Tf3HN8fj6W7fN3EUKgXViWRZXL5WChUOBt&#10;ybLMuVwuwnGczPN8geM4meM4ub+/v0RRlNW2GSHkVqmq2h+LxV4AAAEAQtO0xvP8gSiKG1NTU99z&#10;HFdwu91NOx+Px5+Xy+VAu36vHei63rG0tPS1x+N55fV6X6ZSqceyLD/UNI2+WatpGl0oFLiVlZWv&#10;GIY593g8r5aXl5/out5xJ6hSqdwXBCEPAGRsbOyner3+Ybs7vKlqteofGRn5BQCIIAj5k5OTj24F&#10;6breMTg4uMcwzPnW1taEZVmu/wqxZVmWK5PJJHp6ei6i0ehu62TXRbOzszMAQNLpdPJNATe1ubn5&#10;OQCQ+fn5p/8A7e/vY4SQkUgkMu8KsSebmJjYQggZkiRFCCEAhmGgYDBY8vv91Uajcc8JECEETk9P&#10;P/D5fLVgMFgyTZOCo6OjjwGArK+vf+EUxNba2tqXAECOj4/DVC6XiwAARKPRbNuP7S3D7ilJEqYk&#10;ScLd3d1X4XC46DQoHA4Xu7q6/sjlchEYGBjIxePx504/Nls+n69GUZRJKYoSCoVCitPT2FGv132W&#10;ZVEUy7Kqqqrs/wXq7e39HQCAwhhL+Xx+wDRN5DTENE10cXHBTE9Pf0dhjKXLy8v3FEUJOQ0qFovh&#10;q6urboyxRGGMJQCA3d3dT5wGZbPZKABAJBLJgWEYKBAIlPv6+n47Ozt736m3rdFo3PP7/dVAIFA2&#10;DAMBIQSy2ewQQshIJpNpp0CTk5M/IISMvb29weufKiEEZmZmZgGAZDKZxLtC0ul0EgDI3NzcM/vs&#10;OtlsNt0Y432GYc53dnY+fdt9tL29/RnDMOdDQ0PZW/cRIX9vWJ7nDwCAjI+P//gmG7ZWq/lGR0d/&#10;BgDC8/xBpVK535p/7QJd1zsWFha+7ezs/NPr9b5cXV19dHh4+KDZbLpv1mqaRsuy/DCVSj22PcPi&#10;4uI3/+oZWqUoCjs8PPwrtLggQRDyoihuiKK4wfP8AU3Tmp2PxWIvSqVSsF0/FyF3+zpVVdlWT9fO&#10;17Esq97l6/4COQ23ExyQ+MIAAAAASUVORK5CYIJQSwECLQAUAAYACAAAACEAsYJntgoBAAATAgAA&#10;EwAAAAAAAAAAAAAAAAAAAAAAW0NvbnRlbnRfVHlwZXNdLnhtbFBLAQItABQABgAIAAAAIQA4/SH/&#10;1gAAAJQBAAALAAAAAAAAAAAAAAAAADsBAABfcmVscy8ucmVsc1BLAQItAAoAAAAAAAAAIQDLkAg9&#10;QAMAAEADAAAUAAAAAAAAAAAAAAAAADoCAABkcnMvbWVkaWEvaW1hZ2UyLnBuZ1BLAQItABQABgAI&#10;AAAAIQDxi4mDmQIAAAYKAAAOAAAAAAAAAAAAAAAAAKwFAABkcnMvZTJvRG9jLnhtbFBLAQItABQA&#10;BgAIAAAAIQDM1ORo4QAAAAsBAAAPAAAAAAAAAAAAAAAAAHEIAABkcnMvZG93bnJldi54bWxQSwEC&#10;LQAKAAAAAAAAACEAZLBKtngDAAB4AwAAFAAAAAAAAAAAAAAAAAB/CQAAZHJzL21lZGlhL2ltYWdl&#10;MS5wbmdQSwECLQAUAAYACAAAACEANydHYcwAAAApAgAAGQAAAAAAAAAAAAAAAAApDQAAZHJzL19y&#10;ZWxzL2Uyb0RvYy54bWwucmVsc1BLAQItAAoAAAAAAAAAIQABi1fDyAMAAMgDAAAUAAAAAAAAAAAA&#10;AAAAACwOAABkcnMvbWVkaWEvaW1hZ2UzLnBuZ1BLBQYAAAAACAAIAAACAAAmEgAAAAA=&#10;">
                <v:shape id="Picture 324" o:spid="_x0000_s1027" type="#_x0000_t75" style="position:absolute;left:640;top:2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hUywAAAOEAAAAPAAAAZHJzL2Rvd25yZXYueG1sRI9BawIx&#10;EIXvBf9DGKG3mrWl1a5GkRaLlyJqDz2Om+nu4mayJqmu/vrOoeDlwfB435s3nXeuUScKsfZsYDjI&#10;QBEX3tZcGvjaLR/GoGJCtth4JgMXijCf9e6mmFt/5g2dtqlUAuGYo4EqpTbXOhYVOYwD3xKL9+OD&#10;wyRnKLUNeBa4a/Rjlr1ohzVLQ4UtvVVUHLa/TkpG2S58vB4+v1fd9bgsNvv9cT0y5r7fvU9EFhNQ&#10;ibp0S/wjVtbA07O8LItkDejZHwAAAP//AwBQSwECLQAUAAYACAAAACEA2+H2y+4AAACFAQAAEwAA&#10;AAAAAAAAAAAAAAAAAAAAW0NvbnRlbnRfVHlwZXNdLnhtbFBLAQItABQABgAIAAAAIQBa9CxbvwAA&#10;ABUBAAALAAAAAAAAAAAAAAAAAB8BAABfcmVscy8ucmVsc1BLAQItABQABgAIAAAAIQDYR1hUywAA&#10;AOEAAAAPAAAAAAAAAAAAAAAAAAcCAABkcnMvZG93bnJldi54bWxQSwUGAAAAAAMAAwC3AAAA/wIA&#10;AAAA&#10;">
                  <v:imagedata r:id="rId23" o:title=""/>
                  <o:lock v:ext="edit" aspectratio="f"/>
                </v:shape>
                <v:shape id="Picture 325" o:spid="_x0000_s1028" type="#_x0000_t75" style="position:absolute;left:640;top:25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aPyQAAAOEAAAAPAAAAZHJzL2Rvd25yZXYueG1sRI9Ba8JA&#10;FITvgv9heYXedLdKi0lcRZRC20sxeujxkX1Notm3IbuN0V/fLRS8DAzDfMMs14NtRE+drx1reJoq&#10;EMSFMzWXGo6H18kChA/IBhvHpOFKHtar8WiJqXEX3lOfh1JECPsUNVQhtKmUvqjIop+6ljhm366z&#10;GKLtSmk6vES4beRMqRdpsea4UGFL24qKc/5jNXwmfb89qeMHX9/nX7kKh8bcblo/Pgy7LMomAxFo&#10;CPfGP+LNaJg/J/D3KL4BufoFAAD//wMAUEsBAi0AFAAGAAgAAAAhANvh9svuAAAAhQEAABMAAAAA&#10;AAAAAAAAAAAAAAAAAFtDb250ZW50X1R5cGVzXS54bWxQSwECLQAUAAYACAAAACEAWvQsW78AAAAV&#10;AQAACwAAAAAAAAAAAAAAAAAfAQAAX3JlbHMvLnJlbHNQSwECLQAUAAYACAAAACEAIa6Gj8kAAADh&#10;AAAADwAAAAAAAAAAAAAAAAAHAgAAZHJzL2Rvd25yZXYueG1sUEsFBgAAAAADAAMAtwAAAP0CAAAA&#10;AA==&#10;">
                  <v:imagedata r:id="rId24" o:title=""/>
                  <o:lock v:ext="edit" aspectratio="f"/>
                </v:shape>
                <v:shape id="Picture 326" o:spid="_x0000_s1029" type="#_x0000_t75" style="position:absolute;left:640;top:47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2XxwAAAOEAAAAPAAAAZHJzL2Rvd25yZXYueG1sRI/LisJA&#10;EEX3A/5DU4K7seMDGaKtiCLGWQyMCm6LdJkE09Uh3Wr8e2sxMJuCS3HP5SxWnavVg9pQeTYwGiag&#10;iHNvKy4MnE+7zy9QISJbrD2TgRcFWC17HwtMrX/yLz2OsVAC4ZCigTLGJtU65CU5DEPfEMvv6luH&#10;UWJbaNviU+Cu1uMkmWmHFctCiQ1tSspvx7sz4NFt3WEzmSbZ+vL6tqP9T55djBn0u+1cznoOKlIX&#10;/xt/iMwamMzEQYzEBvTyDQAA//8DAFBLAQItABQABgAIAAAAIQDb4fbL7gAAAIUBAAATAAAAAAAA&#10;AAAAAAAAAAAAAABbQ29udGVudF9UeXBlc10ueG1sUEsBAi0AFAAGAAgAAAAhAFr0LFu/AAAAFQEA&#10;AAsAAAAAAAAAAAAAAAAAHwEAAF9yZWxzLy5yZWxzUEsBAi0AFAAGAAgAAAAhAJatHZfHAAAA4QAA&#10;AA8AAAAAAAAAAAAAAAAABwIAAGRycy9kb3ducmV2LnhtbFBLBQYAAAAAAwADALcAAAD7AgAAAAA=&#10;">
                  <v:imagedata r:id="rId20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E47E6E" w:rsidRPr="00C278D5">
        <w:rPr>
          <w:rFonts w:ascii="Arial" w:hAnsi="Arial" w:cs="Arial"/>
          <w:lang w:val="de-DE"/>
        </w:rPr>
        <w:t>Ja</w:t>
      </w:r>
    </w:p>
    <w:p w:rsidR="00765BAE" w:rsidRPr="00C278D5" w:rsidRDefault="00E47E6E">
      <w:pPr>
        <w:pStyle w:val="BodyText"/>
        <w:spacing w:line="235" w:lineRule="auto"/>
        <w:ind w:left="487" w:right="103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Nein</w:t>
      </w:r>
    </w:p>
    <w:p w:rsidR="00765BAE" w:rsidRPr="00C278D5" w:rsidRDefault="00E47E6E">
      <w:pPr>
        <w:pStyle w:val="BodyText"/>
        <w:spacing w:line="227" w:lineRule="exact"/>
        <w:ind w:left="48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5"/>
          <w:lang w:val="de-DE"/>
        </w:rPr>
        <w:t>Unbekannt</w:t>
      </w:r>
    </w:p>
    <w:p w:rsidR="00765BAE" w:rsidRPr="00C278D5" w:rsidRDefault="00E869B7">
      <w:pPr>
        <w:pStyle w:val="BodyText"/>
        <w:spacing w:before="4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35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2ABA11" id="Line 322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WnuAEAAFcDAAAOAAAAZHJzL2Uyb0RvYy54bWysk89y2yAQxu+d6Tsw3GspcusmGss5JE0v&#10;buuZtA+wBmQxBZYBbMlv3wX/adPeMtWBAXb5sd+3aHk/WcMOKkSNruM3s5oz5QRK7XYd//H96d0t&#10;ZzGBk2DQqY4fVeT3q7dvlqNvVYMDGqkCI4iL7eg7PqTk26qKYlAW4gy9chTsMVhItAy7SgYYiW5N&#10;1dT1ohoxSB9QqBhp9/EU5KvC73sl0re+jyox03GqLZUxlHGbx2q1hHYXwA9anMuAV1RhQTu69Ip6&#10;hARsH/Q/KKtFwIh9mgm0Ffa9FqpoIDU39V9qngfwqmghc6K/2hT/H1Z8PWwC07Lj8w8LzhxYatJa&#10;O8XmTZPdGX1sKenBbULWJyb37NcofkaKVS+CeRE90bbjF5SEgX3CYsrUB5sPk1w2Fe+PV+/VlJig&#10;zcXt+7ppqEXiEqugvRz0IabPCi3Lk44bqq+A4bCOKRcC7SUl3+PwSRtTWmscGzv+sZnflQMRjZY5&#10;mNNi2G0fTGAHyI+jfFkxwV6kBdw7WWCDAvnpPE+gzWlO+cadzcj6T55tUR43IeOyL9S9Aj6/tPw8&#10;/lyXrN//w+oXAAAA//8DAFBLAwQUAAYACAAAACEAVN+su+IAAAAOAQAADwAAAGRycy9kb3ducmV2&#10;LnhtbExPTU/DMAy9I/EfIiNxQSzdqm3QNZ3QEGjixjbgmjamqWickmRd++/JxAEuluz3/D7y9WBa&#10;1qPzjSUB00kCDKmyqqFawGH/dHsHzAdJSraWUMCIHtbF5UUuM2VP9Ir9LtQsipDPpAAdQpdx7iuN&#10;RvqJ7ZAi9mmdkSGurubKyVMUNy2fJcmCG9lQdNCyw43G6mt3NAKWN2/751IP2/Hw/r19aTb96D56&#10;Ia6vhsdVHA8rYAGH8PcB5w4xPxQxWGmPpDxrBcwXy8gUMEvnwM74NE3vgZW/F17k/H+N4gcAAP//&#10;AwBQSwECLQAUAAYACAAAACEAtoM4kv4AAADhAQAAEwAAAAAAAAAAAAAAAAAAAAAAW0NvbnRlbnRf&#10;VHlwZXNdLnhtbFBLAQItABQABgAIAAAAIQA4/SH/1gAAAJQBAAALAAAAAAAAAAAAAAAAAC8BAABf&#10;cmVscy8ucmVsc1BLAQItABQABgAIAAAAIQBAwKWnuAEAAFcDAAAOAAAAAAAAAAAAAAAAAC4CAABk&#10;cnMvZTJvRG9jLnhtbFBLAQItABQABgAIAAAAIQBU36y74gAAAA4BAAAPAAAAAAAAAAAAAAAAABI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E47E6E">
      <w:pPr>
        <w:pStyle w:val="BodyText"/>
        <w:spacing w:before="70"/>
        <w:ind w:left="20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Falls nicht stationär behandelt</w:t>
      </w:r>
      <w:r w:rsidR="004006BD" w:rsidRPr="00C278D5">
        <w:rPr>
          <w:rFonts w:ascii="Arial" w:hAnsi="Arial" w:cs="Arial"/>
          <w:w w:val="110"/>
          <w:lang w:val="de-DE"/>
        </w:rPr>
        <w:t xml:space="preserve">: </w:t>
      </w:r>
      <w:r w:rsidRPr="00C278D5">
        <w:rPr>
          <w:rFonts w:ascii="Arial" w:hAnsi="Arial" w:cs="Arial"/>
          <w:w w:val="110"/>
          <w:lang w:val="de-DE"/>
        </w:rPr>
        <w:t>Brauchte der Patient medizinische Interventionen</w:t>
      </w:r>
      <w:r w:rsidR="004006BD" w:rsidRPr="00C278D5">
        <w:rPr>
          <w:rFonts w:ascii="Arial" w:hAnsi="Arial" w:cs="Arial"/>
          <w:w w:val="110"/>
          <w:lang w:val="de-DE"/>
        </w:rPr>
        <w:t>?  (</w:t>
      </w:r>
      <w:r w:rsidRPr="00C278D5">
        <w:rPr>
          <w:rFonts w:ascii="Arial" w:hAnsi="Arial" w:cs="Arial"/>
          <w:w w:val="110"/>
          <w:lang w:val="de-DE"/>
        </w:rPr>
        <w:t>z.B.</w:t>
      </w:r>
      <w:r w:rsidR="004006BD" w:rsidRPr="00C278D5">
        <w:rPr>
          <w:rFonts w:ascii="Arial" w:hAnsi="Arial" w:cs="Arial"/>
          <w:w w:val="110"/>
          <w:lang w:val="de-DE"/>
        </w:rPr>
        <w:t xml:space="preserve">, </w:t>
      </w:r>
      <w:r w:rsidRPr="00C278D5">
        <w:rPr>
          <w:rFonts w:ascii="Arial" w:hAnsi="Arial" w:cs="Arial"/>
          <w:w w:val="110"/>
          <w:lang w:val="de-DE"/>
        </w:rPr>
        <w:t>Sauerstoffzufuhr</w:t>
      </w:r>
      <w:r w:rsidR="004006BD" w:rsidRPr="00C278D5">
        <w:rPr>
          <w:rFonts w:ascii="Arial" w:hAnsi="Arial" w:cs="Arial"/>
          <w:w w:val="110"/>
          <w:lang w:val="de-DE"/>
        </w:rPr>
        <w:t>)</w:t>
      </w:r>
    </w:p>
    <w:p w:rsidR="00765BAE" w:rsidRPr="00C278D5" w:rsidRDefault="00765BAE">
      <w:pPr>
        <w:pStyle w:val="BodyText"/>
        <w:rPr>
          <w:rFonts w:ascii="Arial" w:hAnsi="Arial" w:cs="Arial"/>
          <w:sz w:val="19"/>
          <w:lang w:val="de-DE"/>
        </w:rPr>
      </w:pPr>
    </w:p>
    <w:p w:rsidR="00E47E6E" w:rsidRPr="00C278D5" w:rsidRDefault="00E869B7">
      <w:pPr>
        <w:pStyle w:val="BodyText"/>
        <w:spacing w:line="235" w:lineRule="auto"/>
        <w:ind w:left="487" w:right="103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410845"/>
                <wp:effectExtent l="0" t="0" r="0" b="0"/>
                <wp:wrapNone/>
                <wp:docPr id="35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5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53" name="Picture 319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320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32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4FFFA5" id="Group 318" o:spid="_x0000_s1026" style="position:absolute;margin-left:32.05pt;margin-top:1.25pt;width:9.65pt;height:32.35pt;z-index:251646976;mso-position-horizontal-relative:page" coordorigin="641,25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pJ+EoawMAAGsDAAAUAAAAZHJzL21lZGlhL2ltYWdlMi5wbmeJUE5HDQoa&#10;CgAAAA1JSERSAAAAGgAAABoIBgAAAKlKTM4AAAAGYktHRAD/AP8A/6C9p5MAAAAJcEhZcwAADsQA&#10;AA7EAZUrDhsAAAMLSURBVEiJtZbLTttAFIaPB4a1J2XRku6csGts4XmBthKVSIKCQcK075GwIKa0&#10;i7bvkUullla9LUCEJxgThyVpVuCwKLHZ2i0z3eAopAm94B7ply3PeD6PZ+acXxJCwLgQQkiu6yYZ&#10;Y5QxRm3b1hljFCHEdV23KaVM13Vb13U7mUy6kiRdO9hIua47s7Cw8AUARKRUKtU2TbO+urr6WlGU&#10;r4NtuVzuU7fbvTNuvF8ecM6lSqXyRJZlH2Mcrq+vv2g0Gg9835eH+3qeR/b29h6WSqWXGOOQEOLV&#10;arU1zrl0Lejs7OxWoVB4DwBC07Tm4eHhvXFfOCzHcVRN05oAIJaWlt71er3ESBDnXCoUCu8nJiZ+&#10;WJa1FQTB1J9CIgVBMGVZ1hZC6MIwjO3BmfU7VSqVJwAgNjc3n/4tYFjlcvkZAIhqtfr4Csh13RlC&#10;iKdpWjMMQ3xTUBAEU6qqOoQQL9ogwDmXstnsZ4xx2Gq1MjeFDK4ZxjjM5XKfOOcSHB8f3wUAUSqV&#10;XsYFiVQsFl8BgDg5OUkixhgFAJifn98de9j+MaIxGWMU2batAwDMzc0dxA2KxrRtW0eMMZpOp9uy&#10;LJ/HDSKE+IqidBhjFKanp7+ZplmPe3362/oyRaG4ZzEuJimlLFqn/xGKonRmZ2ePEKWUtdvt9Pn5&#10;uRw3xPd90ul0FEopQ5RSBgBwcHAwFzco+lNXQDs7O4/iBu3u7s5HIOCcS/l8/iPGOHQcR41rtzWb&#10;TW1ycvL74uLih35S7Xa7dwghnqqqzr+Uh1FJNZPJtBKJRO/09PR2HySEgFqttgYAwrKsrZuCNjY2&#10;ngOAqNfrZv88RTecc8kwjG2E0MVNCl+5XH6GELpYWVl5M7LwCSGg1+slDMPYhstS/jdlw3EcNZPJ&#10;tABALC8vv/U8j1zJEMMvcM6larX6mBDiReZkf3///ihz4vu+3Gg0HhSLxVcY4zCRSPT+yJwMynXd&#10;mWw2+xkGLFU6nT4yTbNummY9lUq1B9vy+fzH6+yWdJn4RoYYMpCREEI8Mo/R9XcG8iekna0BZxJ0&#10;CgAAAABJRU5ErkJgglBLAwQUAAYACAAAACEAveJofJsCAAAGCgAADgAAAGRycy9lMm9Eb2MueG1s&#10;7FbLbtswELwX6D8QvCeyFNlJBNu5pAkKpK3RxwfQFCURER8gacv5++5Ssuo4BVLkkDZADxaWXHI5&#10;Oztcc361Uy3ZCuel0Quank4oEZqbUup6QX98vzm5oMQHpkvWGi0W9EF4erV8/27e2UJkpjFtKRyB&#10;INoXnV3QJgRbJInnjVDMnxorNDgr4xQLMHR1UjrWQXTVJtlkMks640rrDBfew+x176TLGL+qBA9f&#10;qsqLQNoFBWwhfl38rvGbLOesqB2zjeQDDPYCFIpJDYeOoa5ZYGTj5JNQSnJnvKnCKTcqMVUluYg5&#10;QDbp5CibW2c2NuZSF11tR5qA2iOeXhyWf96uHJHlgp5NM0o0U1CkeC45Sy+Qns7WBay6dfabXbk+&#10;RzDvDL/34E6O/Tiu+8Vk3X0yJQRkm2AiPbvKKQwBiZNdrMLDWAWxC4TDZJpl0+mUEg6uPJ1c5NO+&#10;SryBUuKuWZ5SAs5sdHzYb7086/fN8nPclLCiPzGiHFAt51byAn4Dn2A94fN53cGusHGCDkHUH8VQ&#10;zN1v7AmU3rIg17KV4SHKGMhBUHq7khxJxsFhaSCtvjTgx2OhOJeY4H5dv4thVmNhHvsSHD6Kv26l&#10;vZFti/VAe8gELseRuH5DRi/ca8M3SujQ30QnWkjKaN9I6ylxhVBrAcJyH8u0r6B3/CvcSMDNCh+c&#10;CLxBswIQwzwUbHRExL9AIn4PCnxWVLMcLjrKI+9PHXW1F0cKxqE4gDbnw60wiqABiAFklCvb3nmE&#10;C7D2SxCwNsgbzu9BDSYM36K68ifqymJnxOxQhf+4urK/oq7pIOr/8nqueUEvP2peWeTujcgrNgvo&#10;S6/avPLz+OfLiteWV/ynhMdGbHrDwwhfM4djsA+fb8ufAAAA//8DAFBLAwQUAAYACAAAACEAzNTk&#10;aOEAAAALAQAADwAAAGRycy9kb3ducmV2LnhtbExPyWrDMBC9F/oPYgq9NbKdpcGxHEK6nEKgSaH0&#10;plgT28QaGUuxnb/v9NReBmbem7dk69E2osfO144UxJMIBFLhTE2lgs/j29MShA+ajG4coYIbeljn&#10;93eZTo0b6AP7QygFi5BPtYIqhDaV0hcVWu0nrkVi7Ow6qwOvXSlNpwcWt41Momghra6JHSrd4rbC&#10;4nK4WgXvgx420/i1313O29v3cb7/2sWo1OPD+LLisVmBCDiGvw/47cD5IedgJ3cl40WjYDGLmakg&#10;mYNgeDmdgTjx+TkBmWfyf4f8BwAA//8DAFBLAwQKAAAAAAAAACEAg3t11oMDAACDAwAAFAAAAGRy&#10;cy9tZWRpYS9pbWFnZTEucG5niVBORw0KGgoAAAANSUhEUgAAABoAAAAZCAYAAAAv3j5gAAAABmJL&#10;R0QA/wD/AP+gvaeTAAAACXBIWXMAAA7EAAAOxAGVKw4bAAADI0lEQVRIibWWz08aWxTHv8womaQ4&#10;tksLJm0CCN28cqcO4EL5B8RdH9Itb+PSl77d6xN3EmfbhWzF6q7tP9B2U2DEGTcEGBJNXrHuUF9K&#10;DG+YOW/zxlgr/Tk9yXdz78353HOTe87XQ0QYFrZtc+12O6RpGtM0jem6HtM0jQEAY0yLxWJ6LBbT&#10;GWNaOBw2OI6zhyYjomtlGEZobm7uNQACQKOjo/8yxvZyuVwxl8sVGWN7Xq+37+zPzs6+abVa4WH5&#10;PlkwTXOkUCg8FgThXBTFs/X19d81TYv1+33v1bP9ft+r6/p9RVGWx8fHTwVBOC8UCo9N0xz5LOjw&#10;8PCOJEk1AJROp190Oh3/sBte1dHR0e2FhYXnAIgxtndwcHD3WpBpmiOJRKI8Njb2z/b29q+2bXu+&#10;FuLItm3Pzs7OQ1EUz+LxeOVyZReH8vn8EwBUKpWy3wq4qq2trUUAtLKy8tdHoEqlEud5frC4uLj1&#10;oxBH2Wy2xPP8oFKpxIkIsCyLCwaD7UAg8K7b7d5yC3RycnJzcnLy72Aw2B4MBjzq9fo9ALSxsfGb&#10;WxBHxWIxB4Dq9fo9TlVVGQBmZmbeDv1s3xnJZLIMALu7u9Ocqqqyz+f7EIlEmm6DIpFI0+fzfVBV&#10;VYYkSbVUKvXK7WdzNDEx8R4Acc1mMzI1NdVyuxonjo+PJwCAi0ajjWazGflZIL/ff+TxeIiTZVmt&#10;1WoPLMvi3YZYlsWfnp7eXFpaesrJsqz2er0bjUYj6jao0WhEe73ejenp6V1OlmUVAMrlctJtkJNT&#10;lmUVlmVx4XC45XZn6Ha7twKBwLtQKGRYlsWBiFCtVmWe5weZTObZ93Tt65TJZJ7xPD+oVqvyRVMl&#10;Iqyurv4JgDY3Nx/9KKRUKmUBUD6ff+KsXWyapjmSTCbfujWPEolE+dp5RPTxhJ2fn3/5LRO20+n4&#10;0+n0C3xpwl6u7LJnUBRlWdf1+8M8w/7+/i+KoiyLongmCML52traH1/0DJfVbreDqVTqFf53OV6v&#10;ty9JUs1xQZIk1a66IMMwQsPyeYiG+zoi8hiGEXZ8nePtAMDxc1/r6/4DYiGzPea6smUAAAAASUVO&#10;RK5CYIJ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ArZicRAMA&#10;AEQDAAAUAAAAZHJzL21lZGlhL2ltYWdlMy5wbmeJUE5HDQoaCgAAAA1JSERSAAAAGgAAABoIBgAA&#10;AKlKTM4AAAAGYktHRAD/AP8A/6C9p5MAAAAJcEhZcwAADsQAAA7EAZUrDhsAAALkSURBVEiJtZYx&#10;T9tAFMefTcyci4RUkk7YjE2c+D5BaVgsD/aAIXwPwxJMWdp8jzilAwyIqQnf4JzEjK2ZwEaqlJjV&#10;odx1AEeBJilQ90l/2bKt9/PT3b335xhjMCsYY1wYhnlCCJ4Uz/MUY0wURXGTaz6fDzmOm5tsqoIg&#10;yKuqegoALJEkST9M0zzc2Nj4urKycjH5TtO0kzAMl2fl++MBpZRzHKeGEBoKgjDa2dn53Ol01qIo&#10;yj79djgcona7/cGyrEYmk7lFCA1brdYWpZSbCxoMBjnDMI4AgMmy3PM8rzjrD5+q1+vJxWLRAwBm&#10;GMbRYDDITQVRSjnDMI54nr/b29v7GMfx4nMhieI4XqzX6wc8z98ZhnE0Wdn4I8dxagDAbNvefyng&#10;qer1+gEAsFartfUIFIbhMkJoKMty7zWVTKusWCx6uVxucH19/YYxBkAp5TRNOxEEYdTv90v/Cplc&#10;s0wmc6tp2gmllIPLy8u3AMAsy2qkBUlkWVYDANjV1VWBd11XAQBYX1//NvOwvTKq1WobAMB1XYUn&#10;hGAAgEql0k0bpCiKCwBACMG867qKKIoXCKEobRBCKBJF8YIQgmFpaemnaZqHaa/PeFs/tCieMcal&#10;Xcm0yCiK4iYb4n+EJEm+JEk+jzEmvu9LNzc32bQhURQh3/cljDHhMcYEAKDb7VbSBiU5H4Ha7XY1&#10;bVCSE2NMgFLKqap6KgjC6Pz8/F1au83zvKIgCCNVVU8ppRwwdj9Ns9lsVC6Xu6PRSEijqcqy3EMI&#10;DYMgyI+7N2MMms3mNqQ8JhzHqY3PU3JDKeV0XT9eWFj4Zdv2/msqi+N40bbt/bmDj7H7Ua7r+jEA&#10;sHK53H3JmvX7/VKpVOoDANN1/XjmKJ+srNlsbifmZHd399PZ2dn7Weak0+msWZbVEARhhBAaOo5T&#10;+6s5mdQ0u7W6uvp9c3Pzi2mah6Io+vACu8U9NL6pwRjjgiAoPMdAFgqFYJ6B/A1gO6/rgzD0XAAA&#10;AABJRU5ErkJgglBLAQItABQABgAIAAAAIQCxgme2CgEAABMCAAATAAAAAAAAAAAAAAAAAAAAAABb&#10;Q29udGVudF9UeXBlc10ueG1sUEsBAi0AFAAGAAgAAAAhADj9If/WAAAAlAEAAAsAAAAAAAAAAAAA&#10;AAAAOwEAAF9yZWxzLy5yZWxzUEsBAi0ACgAAAAAAAAAhACkn4ShrAwAAawMAABQAAAAAAAAAAAAA&#10;AAAAOgIAAGRycy9tZWRpYS9pbWFnZTIucG5nUEsBAi0AFAAGAAgAAAAhAL3iaHybAgAABgoAAA4A&#10;AAAAAAAAAAAAAAAA1wUAAGRycy9lMm9Eb2MueG1sUEsBAi0AFAAGAAgAAAAhAMzU5GjhAAAACwEA&#10;AA8AAAAAAAAAAAAAAAAAnggAAGRycy9kb3ducmV2LnhtbFBLAQItAAoAAAAAAAAAIQCDe3XWgwMA&#10;AIMDAAAUAAAAAAAAAAAAAAAAAKwJAABkcnMvbWVkaWEvaW1hZ2UxLnBuZ1BLAQItABQABgAIAAAA&#10;IQA3J0dhzAAAACkCAAAZAAAAAAAAAAAAAAAAAGENAABkcnMvX3JlbHMvZTJvRG9jLnhtbC5yZWxz&#10;UEsBAi0ACgAAAAAAAAAhAACtmJxEAwAARAMAABQAAAAAAAAAAAAAAAAAZA4AAGRycy9tZWRpYS9p&#10;bWFnZTMucG5nUEsFBgAAAAAIAAgAAAIAANoRAAAAAA==&#10;">
                <v:shape id="Picture 319" o:spid="_x0000_s1027" type="#_x0000_t75" style="position:absolute;left:640;top:2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F2TyAAAAOEAAAAPAAAAZHJzL2Rvd25yZXYueG1sRI9Ba8JA&#10;FITvgv9heYIXqZtGlBJdRS2Cp4JaWnp73X1Ngtm3IbvG+O/dguBlYBjmG2ax6mwlWmp86VjB6zgB&#10;QaydKTlX8HnavbyB8AHZYOWYFNzIw2rZ7y0wM+7KB2qPIRcRwj5DBUUIdSal1wVZ9GNXE8fszzUW&#10;Q7RNLk2D1wi3lUyTZCYtlhwXCqxpW5A+Hy9WgU43v+nPVqY00l/U1t/nD31IlBoOuvd5lPUcRKAu&#10;PBsPxN4omEwn8P8ovgG5vAMAAP//AwBQSwECLQAUAAYACAAAACEA2+H2y+4AAACFAQAAEwAAAAAA&#10;AAAAAAAAAAAAAAAAW0NvbnRlbnRfVHlwZXNdLnhtbFBLAQItABQABgAIAAAAIQBa9CxbvwAAABUB&#10;AAALAAAAAAAAAAAAAAAAAB8BAABfcmVscy8ucmVsc1BLAQItABQABgAIAAAAIQC0/F2TyAAAAOEA&#10;AAAPAAAAAAAAAAAAAAAAAAcCAABkcnMvZG93bnJldi54bWxQSwUGAAAAAAMAAwC3AAAA/AIAAAAA&#10;">
                  <v:imagedata r:id="rId27" o:title=""/>
                  <o:lock v:ext="edit" aspectratio="f"/>
                </v:shape>
                <v:shape id="Picture 320" o:spid="_x0000_s1028" type="#_x0000_t75" style="position:absolute;left:640;top:25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Q/TyQAAAOEAAAAPAAAAZHJzL2Rvd25yZXYueG1sRI9Pa8JA&#10;FMTvgt9heUJvutFWKdFNEPsH8Va1hd4e2ecmmH2bZleN/fRdQehlYBjmN8wi72wtztT6yrGC8SgB&#10;QVw4XbFRsN+9DZ9B+ICssXZMCq7kIc/6vQWm2l34g87bYESEsE9RQRlCk0rpi5Is+pFriGN2cK3F&#10;EG1rpG7xEuG2lpMkmUmLFceFEhtalVQctyerwLx//7xqsyqo+Tx1X6R3k034Veph0L3MoyznIAJ1&#10;4b9xR6y1gsfpE9wexTcgsz8AAAD//wMAUEsBAi0AFAAGAAgAAAAhANvh9svuAAAAhQEAABMAAAAA&#10;AAAAAAAAAAAAAAAAAFtDb250ZW50X1R5cGVzXS54bWxQSwECLQAUAAYACAAAACEAWvQsW78AAAAV&#10;AQAACwAAAAAAAAAAAAAAAAAfAQAAX3JlbHMvLnJlbHNQSwECLQAUAAYACAAAACEAo/0P08kAAADh&#10;AAAADwAAAAAAAAAAAAAAAAAHAgAAZHJzL2Rvd25yZXYueG1sUEsFBgAAAAADAAMAtwAAAP0CAAAA&#10;AA==&#10;">
                  <v:imagedata r:id="rId28" o:title=""/>
                  <o:lock v:ext="edit" aspectratio="f"/>
                </v:shape>
                <v:shape id="Picture 321" o:spid="_x0000_s1029" type="#_x0000_t75" style="position:absolute;left:640;top:47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EiyAAAAOEAAAAPAAAAZHJzL2Rvd25yZXYueG1sRI/dSgMx&#10;FITvhb5DOIJ3NvGnpd02LVVR7GVXH+B0c7oJ3Zwsm7hd9+mNIHgzMAzzDbPeDr4RPXXRBdZwN1Ug&#10;iKtgHNcaPj9ebxcgYkI22AQmDd8UYbuZXK2xMOHCB+rLVIsM4VigBptSW0gZK0se4zS0xDk7hc5j&#10;yrarpenwkuG+kfdKzaVHx3nBYkvPlqpz+eU1qHE87p/OS8dv/bj0VrrFoyq1vrkeXlZZdisQiYb0&#10;3/hDvBsND7MZ/D7Kb0BufgAAAP//AwBQSwECLQAUAAYACAAAACEA2+H2y+4AAACFAQAAEwAAAAAA&#10;AAAAAAAAAAAAAAAAW0NvbnRlbnRfVHlwZXNdLnhtbFBLAQItABQABgAIAAAAIQBa9CxbvwAAABUB&#10;AAALAAAAAAAAAAAAAAAAAB8BAABfcmVscy8ucmVsc1BLAQItABQABgAIAAAAIQBXTiEiyAAAAOE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E47E6E" w:rsidRPr="00C278D5">
        <w:rPr>
          <w:rFonts w:ascii="Arial" w:hAnsi="Arial" w:cs="Arial"/>
          <w:lang w:val="de-DE"/>
        </w:rPr>
        <w:t>Ja</w:t>
      </w:r>
      <w:r w:rsidR="004006BD" w:rsidRPr="00C278D5">
        <w:rPr>
          <w:rFonts w:ascii="Arial" w:hAnsi="Arial" w:cs="Arial"/>
          <w:lang w:val="de-DE"/>
        </w:rPr>
        <w:t xml:space="preserve"> </w:t>
      </w:r>
    </w:p>
    <w:p w:rsidR="00765BAE" w:rsidRPr="00C278D5" w:rsidRDefault="00E47E6E">
      <w:pPr>
        <w:pStyle w:val="BodyText"/>
        <w:spacing w:line="235" w:lineRule="auto"/>
        <w:ind w:left="487" w:right="103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Nein</w:t>
      </w:r>
    </w:p>
    <w:p w:rsidR="00765BAE" w:rsidRPr="00C278D5" w:rsidRDefault="00E47E6E">
      <w:pPr>
        <w:pStyle w:val="BodyText"/>
        <w:spacing w:line="227" w:lineRule="exact"/>
        <w:ind w:left="48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5"/>
          <w:lang w:val="de-DE"/>
        </w:rPr>
        <w:t>Unbekannt</w:t>
      </w:r>
    </w:p>
    <w:p w:rsidR="00765BAE" w:rsidRPr="00C278D5" w:rsidRDefault="00E869B7">
      <w:pPr>
        <w:pStyle w:val="BodyText"/>
        <w:spacing w:before="3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TopAndBottom/>
                <wp:docPr id="351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75862F" id="Line 317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nmuAEAAFcDAAAOAAAAZHJzL2Uyb0RvYy54bWysk89y2yAQxu+d6Tsw3GvJcpukGss5JE0v&#10;buuZtA+wBmQxBZYBbMlv3wX/SdPeOtWBAXb5sd+3aHk/WcMOKkSNruPzWc2ZcgKldruO//j+9O6O&#10;s5jASTDoVMePKvL71ds3y9G3qsEBjVSBEcTFdvQdH1LybVVFMSgLcYZeOQr2GCwkWoZdJQOMRLem&#10;aur6phoxSB9QqBhp9/EU5KvC73sl0re+jyox03GqLZUxlHGbx2q1hHYXwA9anMuAf6jCgnZ06RX1&#10;CAnYPui/UFaLgBH7NBNoK+x7LVTRQGrm9R9qngfwqmghc6K/2hT/H1Z8PWwC07Ljiw9zzhxYatJa&#10;O8UW89vszuhjS0kPbhOyPjG5Z79G8TNSrHoVzIvoibYdv6AkDOwTFlOmPth8mOSyqXh/vHqvpsQE&#10;bd7cva+bhlokLrEK2stBH2L6rNCyPOm4ofoKGA7rmHIh0F5S8j0On7QxpbXGsbHjt83iYzkQ0WiZ&#10;gzktht32wQR2gPw4ypcVE+xVWsC9kwU2KJCfzvME2pzmlG/c2Yys/+TZFuVxEzIu+0LdK+DzS8vP&#10;4/d1yXr5H1a/AAAA//8DAFBLAwQUAAYACAAAACEAE0i+7OIAAAAOAQAADwAAAGRycy9kb3ducmV2&#10;LnhtbExPTU/DMAy9I/EfIiNxQSzdCht0TSc0BJq4sQ24po1pKhqnJFnX/nsycYCLJfs9v498NZiW&#10;9eh8Y0nAdJIAQ6qsaqgWsN89Xd8B80GSkq0lFDCih1VxfpbLTNkjvWK/DTWLIuQzKUCH0GWc+0qj&#10;kX5iO6SIfVpnZIirq7ly8hjFTctnSTLnRjYUHbTscK2x+toejIDF1dvuudTDZty/f29emnU/uo9e&#10;iMuL4XEZx8MSWMAh/H3AqUPMD0UMVtoDKc9aAbfzRWQKmKU3wE74NE3vgZW/F17k/H+N4gcAAP//&#10;AwBQSwECLQAUAAYACAAAACEAtoM4kv4AAADhAQAAEwAAAAAAAAAAAAAAAAAAAAAAW0NvbnRlbnRf&#10;VHlwZXNdLnhtbFBLAQItABQABgAIAAAAIQA4/SH/1gAAAJQBAAALAAAAAAAAAAAAAAAAAC8BAABf&#10;cmVscy8ucmVsc1BLAQItABQABgAIAAAAIQD7gmnmuAEAAFcDAAAOAAAAAAAAAAAAAAAAAC4CAABk&#10;cnMvZTJvRG9jLnhtbFBLAQItABQABgAIAAAAIQATSL7s4gAAAA4BAAAPAAAAAAAAAAAAAAAAABI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E47E6E">
      <w:pPr>
        <w:pStyle w:val="BodyText"/>
        <w:spacing w:before="70"/>
        <w:ind w:left="20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Falls stationär behandelt</w:t>
      </w:r>
      <w:r w:rsidR="004006BD" w:rsidRPr="00C278D5">
        <w:rPr>
          <w:rFonts w:ascii="Arial" w:hAnsi="Arial" w:cs="Arial"/>
          <w:w w:val="110"/>
          <w:lang w:val="de-DE"/>
        </w:rPr>
        <w:t xml:space="preserve">: </w:t>
      </w:r>
      <w:r w:rsidRPr="00C278D5">
        <w:rPr>
          <w:rFonts w:ascii="Arial" w:hAnsi="Arial" w:cs="Arial"/>
          <w:w w:val="110"/>
          <w:lang w:val="de-DE"/>
        </w:rPr>
        <w:t xml:space="preserve">was war das Maximum an Intervention, die im </w:t>
      </w:r>
      <w:r w:rsidR="00FB1BF6" w:rsidRPr="00C278D5">
        <w:rPr>
          <w:rFonts w:ascii="Arial" w:hAnsi="Arial" w:cs="Arial"/>
          <w:w w:val="110"/>
          <w:lang w:val="de-DE"/>
        </w:rPr>
        <w:t>V</w:t>
      </w:r>
      <w:r w:rsidRPr="00C278D5">
        <w:rPr>
          <w:rFonts w:ascii="Arial" w:hAnsi="Arial" w:cs="Arial"/>
          <w:w w:val="110"/>
          <w:lang w:val="de-DE"/>
        </w:rPr>
        <w:t>erlauf benötigt wurde</w:t>
      </w:r>
      <w:r w:rsidR="004006BD" w:rsidRPr="00C278D5">
        <w:rPr>
          <w:rFonts w:ascii="Arial" w:hAnsi="Arial" w:cs="Arial"/>
          <w:w w:val="110"/>
          <w:lang w:val="de-DE"/>
        </w:rPr>
        <w:t>?</w:t>
      </w:r>
    </w:p>
    <w:p w:rsidR="00765BAE" w:rsidRPr="00C278D5" w:rsidRDefault="00765BAE">
      <w:pPr>
        <w:pStyle w:val="BodyText"/>
        <w:rPr>
          <w:rFonts w:ascii="Arial" w:hAnsi="Arial" w:cs="Arial"/>
          <w:sz w:val="19"/>
          <w:lang w:val="de-DE"/>
        </w:rPr>
      </w:pPr>
    </w:p>
    <w:p w:rsidR="00765BAE" w:rsidRPr="00C278D5" w:rsidRDefault="00E869B7">
      <w:pPr>
        <w:pStyle w:val="BodyText"/>
        <w:spacing w:line="235" w:lineRule="auto"/>
        <w:ind w:left="487" w:right="746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842645"/>
                <wp:effectExtent l="0" t="0" r="0" b="0"/>
                <wp:wrapNone/>
                <wp:docPr id="34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41" y="25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345" name="Picture 31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31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" name="Picture 313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31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70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31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93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316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15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B48C76" id="Group 310" o:spid="_x0000_s1026" style="position:absolute;margin-left:32.05pt;margin-top:1.25pt;width:9.65pt;height:66.35pt;z-index:251648000;mso-position-horizontal-relative:page" coordorigin="641,25" coordsize="193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6aRf9jAMAAIwDAAAUAAAAZHJzL21lZGlhL2ltYWdlMi5wbmeJUE5HDQoa&#10;CgAAAA1JSERSAAAAGgAAABoIBgAAAKlKTM4AAAAGYktHRAD/AP8A/6C9p5MAAAAJcEhZcwAADsQA&#10;AA7EAZUrDhsAAAMsSURBVEiJtZbNbttGEMeHa62vIVkfEsU3Sr5Vos19gSSADViSP2QBZtK+hiUY&#10;kEw3Bookr2FLDJCmH0l6qGH5CZb68DGqbqJ0qEnqSqbe7aGhIKuS0zjMAH+Q4C7nx8EMZ0fgnMMs&#10;45wL/X4/Tikl40IIMUII1TTNCq/xeLwvCMKNzqbKtu14JpN5BwA8VCKR6Oi6bu7u7r5UFOXP8bVc&#10;LvdmMBjcneXvPw8YY0KtVnssSZKLMQ5KpdKzer3+0PM8cXKv67rS2dnZo2Kx+DwWi32QZdkxTVNn&#10;jAk3ghzHkXd2dn4CAK6qarPdbqdmfeGkms2mmkql2gDAC4XCK9d1pakgxpiQz+dfI4SuKpXKU9/3&#10;5/8vJJTv+/PlcvkIIXRVKBRejUc22lSr1R4DAD84OPjhcwGTKpfLRwDATdPUr4EGg8FdWZaddDrd&#10;uk0k0yJLpVJtWZadsECAMSbkcrk3GOOg1WqlvxQynrNYLPZhY2PjN845QK/Xuw8AvFgsPo8KEmpv&#10;b+8FAHDbtuOIUkoAANbW1v6Y+bPd0lZXV08BACilZARaWVlpRA3SNM26Bkomkx1RFIdRgyRJ8hRF&#10;6VJKCSwsLPyl67oZdX5GZf2xRaGoo5hlMUIItSxL+1oARVG6S0tL7xEhhHY6neRwOBSjhnieJ3W7&#10;XYUQQlFYGY1GYyVqUOhT0zQLEUIoAMDp6elq1KDQJyGEAmNMyGQy7zDGwcXFxbdRVVur1UpjjINs&#10;NvuWMSYA5/+epqIoeqqqNoMgwFE0VVVVm5Ikuf1+/96oe3PO4eTk5DsA4IZhHH4pqFKpPAUAXq1W&#10;n4z+p/CGMSZsbW39Mjc397dhGIe3icz3/XnDMA4RQlf5fP711IOPcw6Xl5ffbG5u/goAfHl5ufE5&#10;OWu32ylVVZsAwLe3t392HEe+1iEmX2CMCcfHx9+LouhhjIP9/f0fz8/PHwyHwzuTez3PE+v1+sNS&#10;qfQMYxxIkuRWq9UnnxxOxmXbdnx9ff13GBupksnke13XTV3XzUQi0Rlfy2azb8PET5PwsfFNNc65&#10;0Ov1FsPB0bIsLRwgx4dHTdOsxcXF3k0D5D+aKq0Pco1oNwAAAABJRU5ErkJgglBLAwQKAAAAAAAA&#10;ACEASgAqltIDAADSAwAAFAAAAGRycy9tZWRpYS9pbWFnZTMucG5niVBORw0KGgoAAAANSUhEUgAA&#10;ABoAAAAZCAYAAAAv3j5gAAAABmJLR0QA/wD/AP+gvaeTAAAACXBIWXMAAA7EAAAOxAGVKw4bAAAD&#10;cklEQVRIibWWS0/jZhSGTz4TE0FxOt3RBKkjJXHSTccOMaQC8gu4bFpCusTtgt1Mq1E3M1w2KIKw&#10;HAnokjTAppdfMG0lAk6w2UBsRwpSk6grwoCgU8eXr4vKKM0Q2pnxHOndfOf4PD6W7fO6MMbQKSzL&#10;QqqqhkRRZEVRZCVJYkRRZBFCFsMwEsuyIsMwEsMwUigUUhFCVsdmGONbpShKaHR09FcAwACASZLU&#10;WJY95Hl+c3Z29juGYUS3292084lE4nm5XA506vfKga7rXel0+rHH43np9XpfZDKZR5IkPdA0jWyv&#10;1TSNFEWRWV1d/ZqiqAuPx/NyZWXlG13Xu+4EVSqV+9FotAgAeHJy8sd6vf5hpztsV7Va9Y+Pj/8M&#10;ADgajRZPT08/uhWk63rX0NDQPkVRF9vb29OWZbn+L8SWZVmuXC6X7Ovru4zH43utk90ULSwszAMA&#10;zmazqdcFtGtra+sLAMBLS0tP/gU6ODjgCIIwkslk7m0h9mTT09PbBEEYgiDEMMYAhmEQwWBQ9fv9&#10;1Uajcc8JEMYYzs7OPvD5fLVgMKiapong+Pj4YwDAGxsbXzoFsbW+vv4VAOCTk5MIKhQKMQCAeDye&#10;7/ixvWHYPQVB4JAgCFxvb+91JBIpOQ2KRCKlnp6ePwuFQgwGBwcLiUTiudOPzZbP56shhEwky3I4&#10;HA7LTk9jR71e91mWhRBN04qiKPS7AvX39/8BAIA4jhOKxeKgaZqE0xDTNInLy0tqbm7uGeI4Tri6&#10;unpPluWw06BSqRS5vr7u5ThOQBzHCQAAe3t7nzoNyufzcQCAWCxWAMMwiEAgUB4YGPj9/Pz8fafe&#10;tkajcc/v91cDgUDZMAwCMMaQz+eHCYIwUqlU1inQzMzM9wRBGPv7+0M3P1WMMczPzy8AAM7lcsm3&#10;hWSz2RQA4MXFxaf22U2y2Wy6OY47oCjqYnd397M33Uc7OzufUxR1MTw8nL91H2H8z4ZlWfYQAPDU&#10;1NQPr7Nha7Wab2Ji4icAwCzLHlYqlfut+Vcu0HW9a3l5+dvu7u6/vF7vi7W1tYdHR0efNJtNd3ut&#10;pmmkJEkPMpnMI9szpNPpx//pGVolyzI9MjLyG7S4oGg0WuR5fpPn+U2WZQ9JktTs/NjY2C+qqgY7&#10;9XNhfLevUxSFbvV1kiQxLpcLt/s6mqaVu3zd3xLDtw+cuttjAAAAAElFTkSuQmCCUEsDBBQABgAI&#10;AAAAIQCDocM53gIAACURAAAOAAAAZHJzL2Uyb0RvYy54bWzsWF9v2yAQf5+074B4bx07dtJaSfrS&#10;tZrUbdH+fACCsY1qDAISp99+B3a81JmUqg/ZIuUhFnBw/O7ux3FkdrcVFdowbbis5zi8HmHEaioz&#10;Xhdz/Ovnw9UNRsaSOiOVrNkcvzCD7xYfP8walbJIlrLKmEagpDZpo+a4tFalQWBoyQQx11KxGoS5&#10;1IJY6OoiyDRpQLuogmg0mgSN1JnSkjJjYPS+FeKF15/njNpveW6YRdUcAzbrv9p/V+4bLGYkLTRR&#10;JacdDPIOFILwGjbtVd0TS9Ba8wNVglMtjcztNZUikHnOKfM2gDXhaGDNo5Zr5W0p0qZQvZvAtQM/&#10;vVst/bpZasSzOR7HMUY1ERAkvy8ah949jSpSmPWo1Q+11K2N0HyS9NmA94Kh3PWLdjJaNV9kBgrJ&#10;2krvnm2uhVMBhqOtj8JLHwW2tYjCYBhFSZJgREF0E0eTOGmjREsIpVs1iUOMQBj1gk+7pbfjdl04&#10;jqZuVUDSdksPs4O1mClOU/h1DoXWgUOPEw9W2bVmuFMi3qRDEP28VlcQe0UsX/GK2xfPY/COA1Vv&#10;lpw6L7vOfmzAH21sQO62heiEzsDdvHYVcVb1kXktC1z3lf5VxdUDryoXENfuLIHTMWDXX5zRMvde&#10;0rVgtW2PomYVGCVrU3JlMNIpEysGzNKfM4+VpEbT73Ak/aEzVjNLS7d5DiC6cQhYL/CI/4B0+A1Q&#10;8CirJjGcdMePuCVOT6yeHdDYJwe4TRv7yKRArgGIAaTnK9k8GQcXYO2mOMC1dH5z4ztQXRO658iu&#10;ySG7ojNil8d6cnYlHakv9DqWvKaH9PIH0B0el+T+8+TlsZ6aXvH05pK93nY3Qok5vBt95j8TenW3&#10;1GnvxumoK54u2etY9ro9pJf33YVeUAkNCvpd6XU7vlyOb6vsE6hVh9lrcka1V5dGTpu9wjD5R7ej&#10;f0fCW9w/Cbr/Ddxjf78P7f1/Nxa/AQAA//8DAFBLAwQKAAAAAAAAACEAhQtmRxgDAAAYAwAAFAAA&#10;AGRycy9tZWRpYS9pbWFnZTUucG5niVBORw0KGgoAAAANSUhEUgAAABoAAAAaCAYAAACpSkzOAAAA&#10;BmJLR0QA/wD/AP+gvaeTAAAACXBIWXMAAA7EAAAOxAGVKw4bAAACuElEQVRIibWWsVLbQBCGV8JH&#10;7WNosFMhQZfItu4JQkyjUSEXCMx72G6wIQ3wHpZDCigYKmze4GQEJUEVSE3GUlqJcJcGeQyxHQPK&#10;zvwjje5mP93c3f4rcM5hUnDOBd/3c5RSMipRFBkhhKqqaifPXC7nC4IwNdlYeZ6X0zTtDAB4IlmW&#10;f5imebSxsfF9eXnZHR3Tdf3U9/2lSfn++sAYEyzLqmKMA4RQXK/XD3q93loYhtmXc4MgwN1u90ut&#10;VjvMZDIPGOOg0+lsMcaEqaDBYLBgGMYJAPBCoXB5dXX1adIfvpTjOIqiKA4AcMMwTgaDwcJYEGNM&#10;MAzjZG5u7nez2dyLomh+VkiiKIrmm83mniiKj5VK5Xh0ZcNJ7XZ7GwB4q9XafS3gpXZ2dr4CALcs&#10;q/oM5HleDmMcFIvFfhzH6L2gKIrmFUVxMMZBckCAMSZomnaGEIqvr68/vhcyumcIoVjTtDPGmAB3&#10;d3cfAIA3Go39tCCJ6vX6AQDw+/v7vEgpJQAA5XK5O/GyvTGSnJRSMgSVSqV+2qAk5xAky/JtNpv9&#10;lTYIYxzKsnxLKSWwuLj40zTNo7T3Z3isn0qUOLUQphgZQghN9ul/hCRJ7urq6o2oqqrtuq4UhiFO&#10;GxKGIXZdVyKEUJEQQgEA+v1+KW2QbdsqAAAhhIqqqtoAAOfn5+tpg7rdbhkAQFVVGxhjgq7rpwih&#10;2HEcJc0SlMlkHnRdP2WMCcA5B9/3lzDGQaFQuHyLPcxUVJNBy7KqkLJNdDqdreF9Sl4S4xNF8bHV&#10;au2+xS5mMj7On1t5sVjsv8Y2Rq28UqkcT7Ty0ZW12+3tpDlpNBr7FxcXnyc1J71eb61Wqx0ihGKM&#10;cWBZVvWfzcmoxrVbKysrN5ubm99M0zySJOkWXtFuCU+Fb2xwzgXP8/KzNJD5fN6bVjf/AJaUreXK&#10;DWd5AAAAAElFTkSuQmCCUEsDBBQABgAIAAAAIQBUAjVo4QAAAAwBAAAPAAAAZHJzL2Rvd25yZXYu&#10;eG1sTE9Na8JAEL0X+h+WEXqrmw8jErMRsR8nKVQLxduajEkwOxuyaxL/faen9vJgeG/eR7aZTCsG&#10;7F1jSUE4D0AgFbZsqFLwdXx7XoFwXlOpW0uo4I4ONvnjQ6bT0o70icPBV4JNyKVaQe19l0rpihqN&#10;dnPbITF3sb3Rns++kmWvRzY3rYyCYCmNbogTat3hrsbiergZBe+jHrdx+Drsr5fd/XRMPr73ISr1&#10;NJte1gzbNQiPk//7gN8N3B9yLna2NyqdaBUsFyErFUQJCKZX8QLEmWVxEoHMM/l/RP4DAAD//wMA&#10;UEsDBAoAAAAAAAAAIQCK5l18FwMAABcDAAAUAAAAZHJzL21lZGlhL2ltYWdlMS5wbmeJUE5HDQoa&#10;CgAAAA1JSERSAAAAGgAAABoIBgAAAKlKTM4AAAAGYktHRAD/AP8A/6C9p5MAAAAJcEhZcwAADsQA&#10;AA7EAZUrDhsAAAK3SURBVEiJtZYxT9tAFMefTa6zL2IogS0xI7bi+wSgqBIkQ8hi6PcwWWIJFsr3&#10;wGahDNAOKMk3OAd7JWSKYoYqdtak5a5DuSikSUrAfdJfsnyn9/PT+d7/SZxzmBeccykMw4zneQal&#10;lAgBABBCKCGEGobhEUJoJpMJJUlamGymwjBcK5VK1wDAhXK5XNs0zQvTNC9yuVx7cq1YLN6EYbg2&#10;L99fLxhjkuu6BxjjKJVK/bQs66zRaOxEUYSn90ZRhBuNxo5lWWcIoRHGOHIc55AxJi0E9fv9dKVS&#10;uQQArmma7/u+Nu8Lp+X7vqbr+h0A8HK5fNXv99MzQYwxaX9//6ssy0+1Wu1kOBx+eC1EaDgcfrBt&#10;+3hlZeVXuVy+mqxsvMlxnEMA4LZtHy8LmJZt28cAwM/Pzz+/AIVhuIYxjnRdv3tLJbMq03X9DmMc&#10;9Xq9DOccgDEm7e3tfUMIjYIg2HovRCgIgi2E0Gh3d/c7Y0yCbre7AQC8Wq2eJgURqlarpwDAu93u&#10;hiwuYKFQqM+9bG8MkZNSSsagfD7fShokcnqeZ8iUUqKqaltRlEHSIEVRBqqqtimlBFZXV3+YpnmR&#10;9PmMf+vnFiUvbIQJRooQQsU5/Y/IZrOdzc3Ne9kwDO/h4SE3GAyUpCFxHONOp5MlhFCZEEIBAFqt&#10;Vj5pkMhpGIYnG4bhAQDc3t5+ShpUr9cLAgSMMalUKl0jhEbL2MK/5Pu+hhAaFYvFG8aY9KKpaprm&#10;J91UheuOF13XPQAAXqvVTt4LEjbhOM7h+D6JB8aYVKlULpMwPlmWn+YaH+d/ZoC3WnkQBFuvsvLJ&#10;ylzXPUin032E0MiyrLNms7kdx7EyvTeOY6XZbG4fHR19WWo4mdTj4+PH6XFLVdV7MW6pqnoPS4xb&#10;0nPjmxmcc6nX662/ZoBcX1/vLeqbvwFvBqv/vqqjyAAAAABJRU5ErkJggl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KAAAAAAAAACEAAK2YnEQDAABEAwAA&#10;FAAAAGRycy9tZWRpYS9pbWFnZTQucG5niVBORw0KGgoAAAANSUhEUgAAABoAAAAaCAYAAACpSkzO&#10;AAAABmJLR0QA/wD/AP+gvaeTAAAACXBIWXMAAA7EAAAOxAGVKw4bAAAC5ElEQVRIibWWMU/bQBTH&#10;n03MnIuEVJJO2IxNnPg+QWlYLA/2gCF8D8MSTFnafI84pQMMiKkJ3+CcxIytmcBGqpSY1aHcdQBH&#10;gSYpUPdJf9myrffz09299+cYYzArGGNcGIZ5QgieFM/zFGNMFEVxk2s+nw85jpubbKqCIMirqnoK&#10;ACyRJEk/TNM83NjY+LqysnIx+U7TtJMwDJdn5fvjAaWUcxynhhAaCoIw2tnZ+dzpdNaiKMo+/XY4&#10;HKJ2u/3BsqxGJpO5RQgNW63WFqWUmwsaDAY5wzCOAIDJstzzPK846w+fqtfrycVi0QMAZhjG0WAw&#10;yE0FUUo5wzCOeJ6/29vb+xjH8eJzIYniOF6s1+sHPM/fGYZxNFnZ+CPHcWoAwGzb3n8p4Knq9foB&#10;ALBWq7X1CBSG4TJCaCjLcu81lUyrrFgserlcbnB9ff2GMQZAKeU0TTsRBGHU7/dL/wqZXLNMJnOr&#10;adoJpZSDy8vLtwDALMtqpAVJZFlWAwDY1dVVgXddVwEAWF9f/zbzsL0yqtVqGwDAdV2FJ4RgAIBK&#10;pdJNG6QoigsAQAjBvOu6iiiKFwihKG0QQigSRfGCEIJhaWnpp2mah2mvz3hbP7QonjHGpV3JtMgo&#10;iuImG+J/hCRJviRJPo8xJr7vSzc3N9m0IVEUId/3JYwx4THGBACg2+1W0gYlOR+B2u12NW1QkhNj&#10;TIBSyqmqeioIwuj8/PxdWrvN87yiIAgjVVVPKaUcMHY/TbPZbFQul7uj0UhIo6nKstxDCA2DIMiP&#10;uzdjDJrN5jakPCYcx6mNz1NyQynldF0/XlhY+GXb9v5rKovjeNG27f25g4+x+1Gu6/oxALByudx9&#10;yZr1+/1SqVTqAwDTdf145iifrKzZbG4n5mR3d/fT2dnZ+1nmpNPprFmW1RAEYYQQGjqOU/urOZnU&#10;NLu1urr6fXNz84tpmoeiKPrwArvFPTS+qcEY44IgKDzHQBYKhWCegfwNYDuv64Mw9FwAAAAASUVO&#10;RK5CYIJQSwECLQAUAAYACAAAACEAsYJntgoBAAATAgAAEwAAAAAAAAAAAAAAAAAAAAAAW0NvbnRl&#10;bnRfVHlwZXNdLnhtbFBLAQItABQABgAIAAAAIQA4/SH/1gAAAJQBAAALAAAAAAAAAAAAAAAAADsB&#10;AABfcmVscy8ucmVsc1BLAQItAAoAAAAAAAAAIQB6aRf9jAMAAIwDAAAUAAAAAAAAAAAAAAAAADoC&#10;AABkcnMvbWVkaWEvaW1hZ2UyLnBuZ1BLAQItAAoAAAAAAAAAIQBKACqW0gMAANIDAAAUAAAAAAAA&#10;AAAAAAAAAPgFAABkcnMvbWVkaWEvaW1hZ2UzLnBuZ1BLAQItABQABgAIAAAAIQCDocM53gIAACUR&#10;AAAOAAAAAAAAAAAAAAAAAPwJAABkcnMvZTJvRG9jLnhtbFBLAQItAAoAAAAAAAAAIQCFC2ZHGAMA&#10;ABgDAAAUAAAAAAAAAAAAAAAAAAYNAABkcnMvbWVkaWEvaW1hZ2U1LnBuZ1BLAQItABQABgAIAAAA&#10;IQBUAjVo4QAAAAwBAAAPAAAAAAAAAAAAAAAAAFAQAABkcnMvZG93bnJldi54bWxQSwECLQAKAAAA&#10;AAAAACEAiuZdfBcDAAAXAwAAFAAAAAAAAAAAAAAAAABeEQAAZHJzL21lZGlhL2ltYWdlMS5wbmdQ&#10;SwECLQAUAAYACAAAACEAXKFHftoAAAAxAwAAGQAAAAAAAAAAAAAAAACnFAAAZHJzL19yZWxzL2Uy&#10;b0RvYy54bWwucmVsc1BLAQItAAoAAAAAAAAAIQAArZicRAMAAEQDAAAUAAAAAAAAAAAAAAAAALgV&#10;AABkcnMvbWVkaWEvaW1hZ2U0LnBuZ1BLBQYAAAAACgAKAIQCAAAuGQAAAAA=&#10;">
                <v:shape id="Picture 311" o:spid="_x0000_s1027" type="#_x0000_t75" style="position:absolute;left:640;top:2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+wSygAAAOEAAAAPAAAAZHJzL2Rvd25yZXYueG1sRI9Pa8JA&#10;FMTvBb/D8gQvpdlUbWujq/gHwVNptMXrI/uahGbfxuwa47d3hUIvA8Mwv2Fmi85UoqXGlZYVPEcx&#10;COLM6pJzBV+H7dMEhPPIGivLpOBKDhbz3sMME20vnFK797kIEHYJKii8rxMpXVaQQRfZmjhkP7Yx&#10;6INtcqkbvAS4qeQwjl+lwZLDQoE1rQvKfvdno+BYGXOVj+n3avtxOozfHbq3z5NSg363mQZZTkF4&#10;6vx/4w+x0wpG4xe4PwpvQM5vAAAA//8DAFBLAQItABQABgAIAAAAIQDb4fbL7gAAAIUBAAATAAAA&#10;AAAAAAAAAAAAAAAAAABbQ29udGVudF9UeXBlc10ueG1sUEsBAi0AFAAGAAgAAAAhAFr0LFu/AAAA&#10;FQEAAAsAAAAAAAAAAAAAAAAAHwEAAF9yZWxzLy5yZWxzUEsBAi0AFAAGAAgAAAAhALln7BLKAAAA&#10;4QAAAA8AAAAAAAAAAAAAAAAABwIAAGRycy9kb3ducmV2LnhtbFBLBQYAAAAAAwADALcAAAD+AgAA&#10;AAA=&#10;">
                  <v:imagedata r:id="rId33" o:title=""/>
                  <o:lock v:ext="edit" aspectratio="f"/>
                </v:shape>
                <v:shape id="Picture 312" o:spid="_x0000_s1028" type="#_x0000_t75" style="position:absolute;left:640;top:25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MsygAAAOEAAAAPAAAAZHJzL2Rvd25yZXYueG1sRI9Pa8JA&#10;FMTvQr/D8gq96aZ/sBpdJSgFKYoaPXh8ZF+zodm3IbuN8dt3C0IvA8Mwv2Hmy97WoqPWV44VPI8S&#10;EMSF0xWXCs6nj+EEhA/IGmvHpOBGHpaLh8EcU+2ufKQuD6WIEPYpKjAhNKmUvjBk0Y9cQxyzL9da&#10;DNG2pdQtXiPc1vIlScbSYsVxwWBDK0PFd/5jFVw4322m2fstN6fL6vOw3Wfr816pp8d+PYuSzUAE&#10;6sN/447YaAWvb2P4exTfgFz8AgAA//8DAFBLAQItABQABgAIAAAAIQDb4fbL7gAAAIUBAAATAAAA&#10;AAAAAAAAAAAAAAAAAABbQ29udGVudF9UeXBlc10ueG1sUEsBAi0AFAAGAAgAAAAhAFr0LFu/AAAA&#10;FQEAAAsAAAAAAAAAAAAAAAAAHwEAAF9yZWxzLy5yZWxzUEsBAi0AFAAGAAgAAAAhADA5cyzKAAAA&#10;4QAAAA8AAAAAAAAAAAAAAAAABwIAAGRycy9kb3ducmV2LnhtbFBLBQYAAAAAAwADALcAAAD+AgAA&#10;AAA=&#10;">
                  <v:imagedata r:id="rId34" o:title=""/>
                  <o:lock v:ext="edit" aspectratio="f"/>
                </v:shape>
                <v:shape id="Picture 313" o:spid="_x0000_s1029" type="#_x0000_t75" style="position:absolute;left:640;top:47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p1yQAAAOEAAAAPAAAAZHJzL2Rvd25yZXYueG1sRI9Ra8JA&#10;EITfhf6HYwt9q5dW0RI9pbQUBEFbLbSPS25Ngrm9cLeN8d97QsGXgWGYb5j5sneN6ijE2rOBp2EG&#10;irjwtubSwPf+4/EFVBRki41nMnCmCMvF3WCOufUn/qJuJ6VKEI45GqhE2lzrWFTkMA59S5yygw8O&#10;JdlQahvwlOCu0c9ZNtEOa04LFbb0VlFx3P05A59uP6l/1tKN29FvsFs5bKbHrTEP9/37LMnrDJRQ&#10;L7fGP2JlDYzGU7g+Sm9ALy4AAAD//wMAUEsBAi0AFAAGAAgAAAAhANvh9svuAAAAhQEAABMAAAAA&#10;AAAAAAAAAAAAAAAAAFtDb250ZW50X1R5cGVzXS54bWxQSwECLQAUAAYACAAAACEAWvQsW78AAAAV&#10;AQAACwAAAAAAAAAAAAAAAAAfAQAAX3JlbHMvLnJlbHNQSwECLQAUAAYACAAAACEAMSVadckAAADh&#10;AAAADwAAAAAAAAAAAAAAAAAHAgAAZHJzL2Rvd25yZXYueG1sUEsFBgAAAAADAAMAtwAAAP0CAAAA&#10;AA==&#10;">
                  <v:imagedata r:id="rId35" o:title=""/>
                  <o:lock v:ext="edit" aspectratio="f"/>
                </v:shape>
                <v:shape id="Picture 314" o:spid="_x0000_s1030" type="#_x0000_t75" style="position:absolute;left:640;top:70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hhxwAAAOEAAAAPAAAAZHJzL2Rvd25yZXYueG1sRI/dTsMw&#10;DEbvkXiHyEjcsQSY0NYtm/gRCC5XeADTmCZa41RN6EqfHl8gcWPpk/Ud+2z3U+zUSEMOiS1cLwwo&#10;4ia5wK2Fj/fnqxWoXJAddonJwg9l2O/Oz7ZYuXTiA411aZVAOFdowZfSV1rnxlPEvEg9sey+0hCx&#10;SBxa7QY8CTx2+saYOx0xsFzw2NOjp+ZYf0cLZp4/3x6O68Av47yOXofV0tTWXl5MTxsZ9xtQhaby&#10;3/hDvDoLt0t5WYzEBvTuFwAA//8DAFBLAQItABQABgAIAAAAIQDb4fbL7gAAAIUBAAATAAAAAAAA&#10;AAAAAAAAAAAAAABbQ29udGVudF9UeXBlc10ueG1sUEsBAi0AFAAGAAgAAAAhAFr0LFu/AAAAFQEA&#10;AAsAAAAAAAAAAAAAAAAAHwEAAF9yZWxzLy5yZWxzUEsBAi0AFAAGAAgAAAAhADyWGGHHAAAA4QAA&#10;AA8AAAAAAAAAAAAAAAAABwIAAGRycy9kb3ducmV2LnhtbFBLBQYAAAAAAwADALcAAAD7AgAAAAA=&#10;">
                  <v:imagedata r:id="rId15" o:title=""/>
                  <o:lock v:ext="edit" aspectratio="f"/>
                </v:shape>
                <v:shape id="Picture 315" o:spid="_x0000_s1031" type="#_x0000_t75" style="position:absolute;left:640;top:93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r36xwAAAOEAAAAPAAAAZHJzL2Rvd25yZXYueG1sRI9RS8Mw&#10;FIXfhf2HcAXfXKIbsnbLxnQo+mj1B9w1d01Yc1Oa2NX+eiMIvhw4HM53OJvd6FsxUB9dYA13cwWC&#10;uA7GcaPh8+P5dgUiJmSDbWDS8E0RdtvZ1QZLEy78TkOVGpEhHEvUYFPqSiljbcljnIeOOGen0HtM&#10;2faNND1eMty38l6pB+nRcV6w2NGTpfpcfXkNapqOb4/nwvHLMBXeSrdaqkrrm+vxsM6yX4NINKb/&#10;xh/i1WhYLAv4fZTfgNz+AAAA//8DAFBLAQItABQABgAIAAAAIQDb4fbL7gAAAIUBAAATAAAAAAAA&#10;AAAAAAAAAAAAAABbQ29udGVudF9UeXBlc10ueG1sUEsBAi0AFAAGAAgAAAAhAFr0LFu/AAAAFQEA&#10;AAsAAAAAAAAAAAAAAAAAHwEAAF9yZWxzLy5yZWxzUEsBAi0AFAAGAAgAAAAhAFPavfrHAAAA4QAA&#10;AA8AAAAAAAAAAAAAAAAABwIAAGRycy9kb3ducmV2LnhtbFBLBQYAAAAAAwADALcAAAD7AgAAAAA=&#10;">
                  <v:imagedata r:id="rId15" o:title=""/>
                  <o:lock v:ext="edit" aspectratio="f"/>
                </v:shape>
                <v:shape id="Picture 316" o:spid="_x0000_s1032" type="#_x0000_t75" style="position:absolute;left:640;top:115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lkygAAAOEAAAAPAAAAZHJzL2Rvd25yZXYueG1sRI9Na8JA&#10;EIbvhf6HZYReSt30w9JGV9GKIJ7U9NDjkB2TYHZ2ya4x/fedg9DLwMvwPi/PbDG4VvXUxcazgedx&#10;Boq49LbhysB3sXn6ABUTssXWMxn4pQiL+f3dDHPrr3yg/pgqJRCOORqoUwq51rGsyWEc+0Asv5Pv&#10;HCaJXaVth1eBu1a/ZNm7dtiwLNQY6Kum8ny8OAP922OIzefqp9jrcJjsLv2mWJ+MeRgN66mc5RRU&#10;oiH9N26IrTXwOhEHMRIb0PM/AAAA//8DAFBLAQItABQABgAIAAAAIQDb4fbL7gAAAIUBAAATAAAA&#10;AAAAAAAAAAAAAAAAAABbQ29udGVudF9UeXBlc10ueG1sUEsBAi0AFAAGAAgAAAAhAFr0LFu/AAAA&#10;FQEAAAsAAAAAAAAAAAAAAAAAHwEAAF9yZWxzLy5yZWxzUEsBAi0AFAAGAAgAAAAhABS/WWTKAAAA&#10;4QAAAA8AAAAAAAAAAAAAAAAABwIAAGRycy9kb3ducmV2LnhtbFBLBQYAAAAAAwADALcAAAD+AgAA&#10;AAA=&#10;">
                  <v:imagedata r:id="rId3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E47E6E" w:rsidRPr="00C278D5">
        <w:rPr>
          <w:rFonts w:ascii="Arial" w:hAnsi="Arial" w:cs="Arial"/>
          <w:noProof/>
          <w:lang w:val="de-DE"/>
        </w:rPr>
        <w:t>Brauchte keine Sauerstoffzufuhr</w:t>
      </w:r>
      <w:r w:rsidR="004006BD" w:rsidRPr="00C278D5">
        <w:rPr>
          <w:rFonts w:ascii="Arial" w:hAnsi="Arial" w:cs="Arial"/>
          <w:w w:val="115"/>
          <w:lang w:val="de-DE"/>
        </w:rPr>
        <w:t xml:space="preserve"> </w:t>
      </w:r>
      <w:r w:rsidR="00E47E6E" w:rsidRPr="00C278D5">
        <w:rPr>
          <w:rFonts w:ascii="Arial" w:hAnsi="Arial" w:cs="Arial"/>
          <w:w w:val="115"/>
          <w:lang w:val="de-DE"/>
        </w:rPr>
        <w:t>benötigte Sauerstoffzufuhr</w:t>
      </w:r>
    </w:p>
    <w:p w:rsidR="00E47E6E" w:rsidRPr="00C278D5" w:rsidRDefault="00E47E6E">
      <w:pPr>
        <w:pStyle w:val="BodyText"/>
        <w:spacing w:line="235" w:lineRule="auto"/>
        <w:ind w:left="487" w:right="4550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Benötigte nicht-invasive </w:t>
      </w:r>
      <w:r w:rsidR="00FB1BF6" w:rsidRPr="00C278D5">
        <w:rPr>
          <w:rFonts w:ascii="Arial" w:hAnsi="Arial" w:cs="Arial"/>
          <w:w w:val="110"/>
          <w:lang w:val="de-DE"/>
        </w:rPr>
        <w:t>B</w:t>
      </w:r>
      <w:r w:rsidRPr="00C278D5">
        <w:rPr>
          <w:rFonts w:ascii="Arial" w:hAnsi="Arial" w:cs="Arial"/>
          <w:w w:val="110"/>
          <w:lang w:val="de-DE"/>
        </w:rPr>
        <w:t>eatmung oder HFO-</w:t>
      </w:r>
      <w:r w:rsidR="00FB1BF6" w:rsidRPr="00C278D5">
        <w:rPr>
          <w:rFonts w:ascii="Arial" w:hAnsi="Arial" w:cs="Arial"/>
          <w:w w:val="110"/>
          <w:lang w:val="de-DE"/>
        </w:rPr>
        <w:t>B</w:t>
      </w:r>
      <w:r w:rsidRPr="00C278D5">
        <w:rPr>
          <w:rFonts w:ascii="Arial" w:hAnsi="Arial" w:cs="Arial"/>
          <w:w w:val="110"/>
          <w:lang w:val="de-DE"/>
        </w:rPr>
        <w:t>eatmung</w:t>
      </w:r>
    </w:p>
    <w:p w:rsidR="00765BAE" w:rsidRPr="00C278D5" w:rsidRDefault="00FB1BF6">
      <w:pPr>
        <w:pStyle w:val="BodyText"/>
        <w:spacing w:line="235" w:lineRule="auto"/>
        <w:ind w:left="487" w:right="4550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Benötigte invasive Beatmung oder ECMO</w:t>
      </w:r>
    </w:p>
    <w:p w:rsidR="00FB1BF6" w:rsidRPr="00C278D5" w:rsidRDefault="00FB1BF6">
      <w:pPr>
        <w:pStyle w:val="BodyText"/>
        <w:spacing w:line="235" w:lineRule="auto"/>
        <w:ind w:left="487" w:right="6156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Beatmung benötigt, unklar welche</w:t>
      </w:r>
    </w:p>
    <w:p w:rsidR="00765BAE" w:rsidRPr="00C278D5" w:rsidRDefault="00FB1BF6">
      <w:pPr>
        <w:pStyle w:val="BodyText"/>
        <w:spacing w:line="235" w:lineRule="auto"/>
        <w:ind w:left="487" w:right="6156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Interventionen unklar</w:t>
      </w:r>
    </w:p>
    <w:p w:rsidR="00765BAE" w:rsidRPr="00C278D5" w:rsidRDefault="00E869B7">
      <w:pPr>
        <w:pStyle w:val="BodyText"/>
        <w:spacing w:before="3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TopAndBottom/>
                <wp:docPr id="343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78D586" id="Line 309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b5uAEAAFcDAAAOAAAAZHJzL2Uyb0RvYy54bWysk89y2yAQxu+d6Tsw3GspciZNNJZzSJpe&#10;3NYzaR9gDchiCiwD2JLfvgv+k6S9daIDA+zyY79v0eJ+sobtVYgaXcevZjVnygmU2m07/uvn06db&#10;zmICJ8GgUx0/qMjvlx8/LEbfqgYHNFIFRhAX29F3fEjJt1UVxaAsxBl65SjYY7CQaBm2lQwwEt2a&#10;qqnrm2rEIH1AoWKk3cdjkC8Lv++VSD/6PqrETMeptlTGUMZNHqvlAtptAD9ocSoD/qMKC9rRpRfU&#10;IyRgu6D/QVktAkbs00ygrbDvtVBFA6m5qv9S8zyAV0ULmRP9xab4fljxfb8OTMuOz6/nnDmw1KSV&#10;dorN67vszuhjS0kPbh2yPjG5Z79C8TtSrHoTzIvoibYZv6EkDOwSFlOmPth8mOSyqXh/uHivpsQE&#10;bd7cXtdNQy0S51gF7fmgDzF9VWhZnnTcUH0FDPtVTLkQaM8p+R6HT9qY0lrj2Njxz838rhyIaLTM&#10;wZwWw3bzYALbQ34c5cuKCfYmLeDOyQIbFMgvp3kCbY5zyjfuZEbWf/Rsg/KwDhmXfaHuFfDppeXn&#10;8Xpdsl7+h+UfAAAA//8DAFBLAwQUAAYACAAAACEAE0i+7OIAAAAOAQAADwAAAGRycy9kb3ducmV2&#10;LnhtbExPTU/DMAy9I/EfIiNxQSzdCht0TSc0BJq4sQ24po1pKhqnJFnX/nsycYCLJfs9v498NZiW&#10;9eh8Y0nAdJIAQ6qsaqgWsN89Xd8B80GSkq0lFDCih1VxfpbLTNkjvWK/DTWLIuQzKUCH0GWc+0qj&#10;kX5iO6SIfVpnZIirq7ly8hjFTctnSTLnRjYUHbTscK2x+toejIDF1dvuudTDZty/f29emnU/uo9e&#10;iMuL4XEZx8MSWMAh/H3AqUPMD0UMVtoDKc9aAbfzRWQKmKU3wE74NE3vgZW/F17k/H+N4gcAAP//&#10;AwBQSwECLQAUAAYACAAAACEAtoM4kv4AAADhAQAAEwAAAAAAAAAAAAAAAAAAAAAAW0NvbnRlbnRf&#10;VHlwZXNdLnhtbFBLAQItABQABgAIAAAAIQA4/SH/1gAAAJQBAAALAAAAAAAAAAAAAAAAAC8BAABf&#10;cmVscy8ucmVsc1BLAQItABQABgAIAAAAIQAbcWb5uAEAAFcDAAAOAAAAAAAAAAAAAAAAAC4CAABk&#10;cnMvZTJvRG9jLnhtbFBLAQItABQABgAIAAAAIQATSL7s4gAAAA4BAAAPAAAAAAAAAAAAAAAAABI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765BAE">
      <w:pPr>
        <w:pStyle w:val="BodyText"/>
        <w:spacing w:before="10"/>
        <w:rPr>
          <w:rFonts w:ascii="Arial" w:hAnsi="Arial" w:cs="Arial"/>
          <w:sz w:val="10"/>
          <w:lang w:val="de-DE"/>
        </w:rPr>
      </w:pPr>
    </w:p>
    <w:p w:rsidR="00765BAE" w:rsidRPr="00C278D5" w:rsidRDefault="00FB1BF6">
      <w:pPr>
        <w:pStyle w:val="BodyText"/>
        <w:spacing w:before="100"/>
        <w:ind w:left="20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Falls Symptome nicht komplett verschwunden</w:t>
      </w:r>
      <w:r w:rsidR="004006BD" w:rsidRPr="00C278D5">
        <w:rPr>
          <w:rFonts w:ascii="Arial" w:hAnsi="Arial" w:cs="Arial"/>
          <w:w w:val="110"/>
          <w:lang w:val="de-DE"/>
        </w:rPr>
        <w:t xml:space="preserve">: </w:t>
      </w:r>
      <w:r w:rsidRPr="00C278D5">
        <w:rPr>
          <w:rFonts w:ascii="Arial" w:hAnsi="Arial" w:cs="Arial"/>
          <w:w w:val="110"/>
          <w:lang w:val="de-DE"/>
        </w:rPr>
        <w:t>Ungefähre Anzahl Tage seit</w:t>
      </w:r>
      <w:r w:rsidR="004006BD" w:rsidRPr="00C278D5">
        <w:rPr>
          <w:rFonts w:ascii="Arial" w:hAnsi="Arial" w:cs="Arial"/>
          <w:w w:val="110"/>
          <w:lang w:val="de-DE"/>
        </w:rPr>
        <w:t xml:space="preserve"> COVID19 </w:t>
      </w:r>
      <w:r w:rsidRPr="00C278D5">
        <w:rPr>
          <w:rFonts w:ascii="Arial" w:hAnsi="Arial" w:cs="Arial"/>
          <w:w w:val="110"/>
          <w:lang w:val="de-DE"/>
        </w:rPr>
        <w:t>Symptom-Beginn</w:t>
      </w:r>
      <w:r w:rsidR="004006BD" w:rsidRPr="00C278D5">
        <w:rPr>
          <w:rFonts w:ascii="Arial" w:hAnsi="Arial" w:cs="Arial"/>
          <w:w w:val="110"/>
          <w:lang w:val="de-DE"/>
        </w:rPr>
        <w:t xml:space="preserve"> (</w:t>
      </w:r>
      <w:r w:rsidRPr="00C278D5">
        <w:rPr>
          <w:rFonts w:ascii="Arial" w:hAnsi="Arial" w:cs="Arial"/>
          <w:w w:val="110"/>
          <w:lang w:val="de-DE"/>
        </w:rPr>
        <w:t>bis heute</w:t>
      </w:r>
      <w:r w:rsidR="004006BD" w:rsidRPr="00C278D5">
        <w:rPr>
          <w:rFonts w:ascii="Arial" w:hAnsi="Arial" w:cs="Arial"/>
          <w:w w:val="110"/>
          <w:lang w:val="de-DE"/>
        </w:rPr>
        <w:t>).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spacing w:before="3"/>
        <w:rPr>
          <w:rFonts w:ascii="Arial" w:hAnsi="Arial" w:cs="Arial"/>
          <w:sz w:val="11"/>
          <w:lang w:val="de-DE"/>
        </w:rPr>
      </w:pPr>
    </w:p>
    <w:p w:rsidR="00765BAE" w:rsidRPr="00C278D5" w:rsidRDefault="004006BD">
      <w:pPr>
        <w:pStyle w:val="BodyText"/>
        <w:spacing w:line="197" w:lineRule="exact"/>
        <w:ind w:left="20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20"/>
          <w:lang w:val="de-DE"/>
        </w:rPr>
        <w:t xml:space="preserve">(# </w:t>
      </w:r>
      <w:r w:rsidR="00FB1BF6" w:rsidRPr="00C278D5">
        <w:rPr>
          <w:rFonts w:ascii="Arial" w:hAnsi="Arial" w:cs="Arial"/>
          <w:w w:val="120"/>
          <w:lang w:val="de-DE"/>
        </w:rPr>
        <w:t>Tage</w:t>
      </w:r>
      <w:r w:rsidRPr="00C278D5">
        <w:rPr>
          <w:rFonts w:ascii="Arial" w:hAnsi="Arial" w:cs="Arial"/>
          <w:w w:val="120"/>
          <w:lang w:val="de-DE"/>
        </w:rPr>
        <w:t>)</w:t>
      </w:r>
    </w:p>
    <w:p w:rsidR="00765BAE" w:rsidRPr="00C278D5" w:rsidRDefault="00E869B7">
      <w:pPr>
        <w:pStyle w:val="BodyText"/>
        <w:spacing w:before="11"/>
        <w:rPr>
          <w:rFonts w:ascii="Arial" w:hAnsi="Arial" w:cs="Arial"/>
          <w:sz w:val="24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212725</wp:posOffset>
                </wp:positionV>
                <wp:extent cx="6840220" cy="0"/>
                <wp:effectExtent l="0" t="0" r="5080" b="0"/>
                <wp:wrapTopAndBottom/>
                <wp:docPr id="34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D67E9D" id="Line 307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6.75pt" to="566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I4uAEAAFcDAAAOAAAAZHJzL2Uyb0RvYy54bWysk89y2yAQxu+d6Tsw3GvJciZJNZZzSJpe&#10;3NYzSR9gDchiCiwD2JLfvgv+06a9daoDA+zyY79v0fJhsoYdVIgaXcfns5oz5QRK7XYd//76/OGe&#10;s5jASTDoVMePKvKH1ft3y9G3qsEBjVSBEcTFdvQdH1LybVVFMSgLcYZeOQr2GCwkWoZdJQOMRLem&#10;aur6thoxSB9QqBhp9+kU5KvC73sl0re+jyox03GqLZUxlHGbx2q1hHYXwA9anMuAf6jCgnZ06RX1&#10;BAnYPui/UFaLgBH7NBNoK+x7LVTRQGrm9R9qXgbwqmghc6K/2hT/H1Z8PWwC07Lji5s5Zw4sNWmt&#10;nWKL+i67M/rYUtKj24SsT0zuxa9R/IgUq94E8yJ6om3HLygJA/uExZSpDzYfJrlsKt4fr96rKTFB&#10;m7f3N3XTUIvEJVZBeznoQ0yfFVqWJx03VF8Bw2EdUy4E2ktKvsfhszamtNY4Nnb8rll8LAciGi1z&#10;MKfFsNs+msAOkB9H+bJigr1JC7h3ssAGBfLTeZ5Am9Oc8o07m5H1nzzbojxuQsZlX6h7BXx+afl5&#10;/L4uWb/+h9VPAAAA//8DAFBLAwQUAAYACAAAACEAY1f/auIAAAAOAQAADwAAAGRycy9kb3ducmV2&#10;LnhtbExPTU/DMAy9I/EfIiNxQSwd1Tbomk5oCDTtxjbgmjamqWickmRd++/JxAEuluz3/D7y1WBa&#10;1qPzjSUB00kCDKmyqqFawGH/fHsPzAdJSraWUMCIHlbF5UUuM2VP9Ir9LtQsipDPpAAdQpdx7iuN&#10;RvqJ7ZAi9mmdkSGurubKyVMUNy2/S5I5N7Kh6KBlh2uN1dfuaAQsbt72L6UeNuPh/Xuzbdb96D56&#10;Ia6vhqdlHI9LYAGH8PcB5w4xPxQxWGmPpDxrBczmi8gUkKYzYGd8mqYPwMrfCy9y/r9G8QMAAP//&#10;AwBQSwECLQAUAAYACAAAACEAtoM4kv4AAADhAQAAEwAAAAAAAAAAAAAAAAAAAAAAW0NvbnRlbnRf&#10;VHlwZXNdLnhtbFBLAQItABQABgAIAAAAIQA4/SH/1gAAAJQBAAALAAAAAAAAAAAAAAAAAC8BAABf&#10;cmVscy8ucmVsc1BLAQItABQABgAIAAAAIQDHLdI4uAEAAFcDAAAOAAAAAAAAAAAAAAAAAC4CAABk&#10;cnMvZTJvRG9jLnhtbFBLAQItABQABgAIAAAAIQBjV/9q4gAAAA4BAAAPAAAAAAAAAAAAAAAAABI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FB1BF6">
      <w:pPr>
        <w:pStyle w:val="BodyText"/>
        <w:spacing w:before="68"/>
        <w:ind w:left="19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Falls Symptome nicht verschwunden</w:t>
      </w:r>
      <w:r w:rsidR="004006BD" w:rsidRPr="00C278D5">
        <w:rPr>
          <w:rFonts w:ascii="Arial" w:hAnsi="Arial" w:cs="Arial"/>
          <w:w w:val="110"/>
          <w:lang w:val="de-DE"/>
        </w:rPr>
        <w:t xml:space="preserve">: </w:t>
      </w:r>
      <w:r w:rsidRPr="00C278D5">
        <w:rPr>
          <w:rFonts w:ascii="Arial" w:hAnsi="Arial" w:cs="Arial"/>
          <w:w w:val="110"/>
          <w:lang w:val="de-DE"/>
        </w:rPr>
        <w:t>Wurde der Patient im Verlauf stationär behandelt</w:t>
      </w:r>
      <w:r w:rsidR="004006BD" w:rsidRPr="00C278D5">
        <w:rPr>
          <w:rFonts w:ascii="Arial" w:hAnsi="Arial" w:cs="Arial"/>
          <w:w w:val="110"/>
          <w:lang w:val="de-DE"/>
        </w:rPr>
        <w:t>?</w:t>
      </w:r>
    </w:p>
    <w:p w:rsidR="00765BAE" w:rsidRPr="00C278D5" w:rsidRDefault="00765BAE">
      <w:pPr>
        <w:pStyle w:val="BodyText"/>
        <w:rPr>
          <w:rFonts w:ascii="Arial" w:hAnsi="Arial" w:cs="Arial"/>
          <w:sz w:val="19"/>
          <w:lang w:val="de-DE"/>
        </w:rPr>
      </w:pPr>
    </w:p>
    <w:p w:rsidR="00FB1BF6" w:rsidRPr="00C278D5" w:rsidRDefault="00E869B7">
      <w:pPr>
        <w:pStyle w:val="BodyText"/>
        <w:spacing w:before="1" w:line="235" w:lineRule="auto"/>
        <w:ind w:left="487" w:right="103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16510</wp:posOffset>
                </wp:positionV>
                <wp:extent cx="122555" cy="410845"/>
                <wp:effectExtent l="0" t="0" r="0" b="0"/>
                <wp:wrapNone/>
                <wp:docPr id="33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38" name="Picture 30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30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306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3A30C0" id="Group 303" o:spid="_x0000_s1026" style="position:absolute;margin-left:32.05pt;margin-top:1.3pt;width:9.65pt;height:32.35pt;z-index:251649024;mso-position-horizontal-relative:page" coordorigin="641,2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LkAg9QAMAAEADAAAUAAAAZHJzL21lZGlhL2ltYWdlMi5wbmeJUE5HDQoa&#10;CgAAAA1JSERSAAAAGgAAABoIBgAAAKlKTM4AAAAGYktHRAD/AP8A/6C9p5MAAAAJcEhZcwAADsQA&#10;AA7EAZUrDhsAAALgSURBVEiJtZa/TttQFMaPTcycGwmpJJ2wGes48X2C0rBYHuIBQ3gPwxJMWdq8&#10;R5zSgQ6IqQlvcJ3EjK2ZwEaqlJjVodzbARwFmoQ/dY/0yZZtnZ+P7r3nfBxjDGYFY4wLwzBPCMGT&#10;4nmeYoyJqqpucs3n8yHHcXOTTVUQBHlN004AgCWSJOmnaZqHGxsbX1dWVs4n3+m6fhyG4fKsfH89&#10;oJRyjuPUEEJDQRBGOzs7nzudzloURdnH3w6HQ9Rutz9YltXIZDI3CKFhq9XaopRyc0GDwSBnGMYR&#10;ADBFUXqe58mz/vCxer2eIsuyBwDMMIyjwWCQmwqilHKGYRzxPH+7t7f3MY7jxedCEsVxvFiv1w94&#10;nr81DONosrLxR47j1ACA2ba9/1LAY9Xr9QMAYK1Wa+sBKAzDZYTQUFGU3msqmVaZLMteLpcbXF1d&#10;vWGMAVBKOV3XjwVBGPX7/eK/QibXLJPJ3Oi6fkwp5eDi4uItADDLshppQRJZltUAAHZ5eVngXddV&#10;AQDW19e/zzxsr4xKpdIGAHBdV+UJIRgAoFwud9MGqarqAgAQQjDvuq4qiuI5QihKG4QQikRRPCeE&#10;YFhaWvplmuZh2usz3tb3LYpnjHFpVzItMqqqusmG+B8hSZIvSZLPY4yJ7/vS9fV1Nm1IFEXI930J&#10;Y0x4jDEBAOh2u+W0QUnOB6B2u11JG5TkxBgToJRymqadCIIwOjs7e5fWbvM8TxYEYaRp2gmllAPG&#10;7qZpNpuNSqVSdzQaCWk0VUVRegihYRAE+XH3ZoxBs9nchpTHhOM4tfF5Sm4opVy1Wv22sLDw27bt&#10;/ddUFsfxom3b+3MHH2N3o7xarX4DAFYqlbovWbN+v18sFot9eGqUT1bWbDa3E3Oyu7v76fT09P0s&#10;c9LpdNYsy2oIgjBCCA0dx6k9aU4mNc1ura6u/tjc3PximuahKIo+vMBucfeNb2owxrggCArPMZCF&#10;QiGYZyD/AGLZr+3LhFWcAAAAAElFTkSuQmCCUEsDBBQABgAIAAAAIQAexVscmAIAAAYKAAAOAAAA&#10;ZHJzL2Uyb0RvYy54bWzsVttuGjEQfa/Uf7D8HpaFhSQrIC80qFLaRr18gPF6d62sL7INS/6+M96F&#10;ElKJKg9pI/WB1dhjj8+cOR48u9mphmyF89LoOU0HQ0qE5qaQuprTH99vL64o8YHpgjVGizl9FJ7e&#10;LN6/m7U2FyNTm6YQjkAQ7fPWzmkdgs2TxPNaKOYHxgoNztI4xQIMXZUUjrUQXTXJaDicJq1xhXWG&#10;C+9hdtk56SLGL0vBw5ey9CKQZk4BW4hfF79r/CaLGcsrx2wteQ+DvQCFYlLDoYdQSxYY2Tj5LJSS&#10;3BlvyjDgRiWmLCUXMQfIJh2eZLNyZmNjLlXeVvZAE1B7wtOLw/LP23tHZDGn4/ElJZopKFI8l4yH&#10;Y6SntVUOq1bOfrP3rssRzDvDHzy4k1M/jqtuMVm3n0wBAdkmmEjPrnQKQ0DiZBer8HiogtgFwmEy&#10;HY0mkwklHFxZOrzKJl2VeA2lxF3TLKUEnKPp3vFhv/V63O2bZpfoS1jenRhR9qgWMyt5Dr+eT7Ce&#10;8Xled7ArbJygfRD1RzEUcw8bewGltyzItWxkeIwyBnIQlN7eS44k4+C4NHCLutKAH4+F4mSY4H5d&#10;t4thVofCPPUlOHwSf91IeyubBuuBdp8JXI4Tcf2GjE64S8M3SujQ3UQnGkjKaF9L6ylxuVBrAcJy&#10;H4u0K5R3/CvcSMDNch+cCLxGswQQ/TwU7OCIiH+BRPweFHhWVNMMLjrKo9fNQVd7caRgHIsDaHM+&#10;rIRRBA1ADCCjXNn2ziNcgLVfgoC1Qd5wfg+qN2H4FtV1/VxdkTvMDlX4j6tr9HfU1R/7X15nmhde&#10;x9PmFTv3G5FXbBbQl161eWWX152qX1te8Z8SHhux6fUPI3zNHI/BPn6+LX4CAAD//wMAUEsDBBQA&#10;BgAIAAAAIQCNatU04QAAAAsBAAAPAAAAZHJzL2Rvd25yZXYueG1sTE9Na8MwDL0P9h+MBrutTpou&#10;K2mcUrqPUxmsHYzd1FhNQmM7xG6S/vtpp+0ikN7T+8jXk2nFQL1vnFUQzyIQZEunG1sp+Dy8PixB&#10;+IBWY+ssKbiSh3Vxe5Njpt1oP2jYh0qwiPUZKqhD6DIpfVmTQT9zHVnGTq43GHjtK6l7HFnctHIe&#10;Rak02Fh2qLGjbU3leX8xCt5GHDdJ/DLszqft9fvw+P61i0mp+7vpecVjswIRaAp/H/DbgfNDwcGO&#10;7mK1F62CdBEzU8E8BcHwMlmAOPL5KQFZ5PJ/h+IHAAD//wMAUEsDBAoAAAAAAAAAIQDSFMVaYgMA&#10;AGIDAAAUAAAAZHJzL21lZGlhL2ltYWdlMS5wbmeJUE5HDQoaCgAAAA1JSERSAAAAGgAAABoIBgAA&#10;AKlKTM4AAAAGYktHRAD/AP8A/6C9p5MAAAAJcEhZcwAADsQAAA7EAZUrDhsAAAMCSURBVEiJtZbN&#10;TttAEMdnDcvZmwqpBG6xjyQW3iegQkiQIMW5GHgP50JMaS/wHnFyKUj9OlQkb+AlH0dcTpGNVBEn&#10;17hltxccpWmgfLgj/SVrvZ6fRzs7M0gIAfeZEAIFQZBmjOmu69JYAACUUpdS6uq6ziilbjqdDhBC&#10;Dzqbqevr69c7OzsfAUDEUhTFM02zbppmXVEUb/JdPp//HATB0n3+/lrgnKN6vW6mUqn+/Pz8T8uy&#10;ThqNxpswDMn03jAMSaPReGNZ1gnGOCKEhLVabZdzjh4EhWFISqXSBwAQ2Wy202q1tPv+cFrtdjun&#10;aVoLAIRhGKf9fj81E8Q5R6VS6YMkSbcHBwfvR6PRwmMhsUaj0UKlUnknSdKtYRink5GNN9VqtV0A&#10;EJVK5d1TAdOybfsIAITjOHt/gIIgWCKEhNlstvOcSGZFlsvl2oSQME4Q4JyjQqHwCWMctdvt3Esh&#10;k2eGMY7y+fxnzjmCXq+3AgDCsqyTpCCxyuXyMQCIXq+3IjHGdACAzc3Nb/detmfaxsbGOQAAY0yX&#10;4pu+trZ2kTQo9skY0yXGmK4oyndZlodJgwghg0wmc+W6LoXFxcUfpmnWkz6fcVrflShJCIGSjmSW&#10;zeu6zuKE+B+mqqqXyWSuJEqp63meOhwO5aQhw+FQ9jxPpZS6EqXUBQC4uLhYSxoU+9R1nY1B5+fn&#10;G0mDYp+UUhc452h7e/sLxjjqdrurSWVbt9tdxRhHW1tbXznnCIQQ4Pt+mhASaprWSqqoaprWkmV5&#10;4Pt+ely9hRDgOM4eAAjbto9eCorbRLVa3R/fp/iBc44MwziVJOnWtu2j50QWRRE+PDx8Ozc396tY&#10;LJ7NbHxCCOj3+ynDME4BQORyufZT2kan08nGrbxYLJ7d3Ny8+qNCTH/AOUeO4+wRQkKMcWRZ1kmz&#10;2VwfDAby9N7BYCA3m831crl8HA8n1Wp1/5/DyaSCIFgqFAqfYGKkUlX1Mh63VFW9hKlxKz74WUJ3&#10;hW+mCSGQ7/vLjxkgl5eX/YcGyN9ika374aHjAAAAAABJRU5ErkJggl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Ad+Lq93AwAAdwMAABQAAABkcnMvbWVkaWEvaW1h&#10;Z2UzLnBuZ4lQTkcNChoKAAAADUlIRFIAAAAaAAAAGQgGAAAAL94+YAAAAAZiS0dEAP8A/wD/oL2n&#10;kwAAAAlwSFlzAAAOxAAADsQBlSsOGwAAAxdJREFUSIm1ls9PE0EUx9/u0KVJoYUjtiSa9BdcZHft&#10;lpIQ+AeAm9B6ZLlwE6OetIUTEMrRQ/FIEW7qP6DxQMu27HIpbZcEEgG5lWJscLs/xtMSrBRB1pd8&#10;LzMv7zNvkpn3JTDG0CwMwyBlWfaLosiIoshIkkSLosiQJGnQNC0xDCPSNC3RNC35/X6ZJEmjaTGM&#10;8ZUql8v+wcHBLwCAAQBTFKUwDLPN8/zK5OTkW5qmRZvNVjf3h4aGPsuy7GtW748FVVVb5ufnX7a2&#10;tv50uVzVZDI5I0lSn6IoVGOuoiiUKIr00tLSM6fTeWa3288XFxefq6raci1of3//AcMw2wCAx8bG&#10;3h8fH99rdsJGHR0duUdHRz8AAGZZNn9wcHD/SlC9XreFw+Gs0+k829jYeGwYBnFTiCnDMIj19fXx&#10;9vb27/39/ZnLnV0kxePxBADgtbW16G0BjUqn0zEAwLOzs69/A2UymX6EkBaLxdJ3hZiKRqNrCCEt&#10;m82GMcYAmqYhr9e7193d/fX09LTDKlClUun0eDyHXq93T9M0BIVCoRcAcCqVmrIKYiqVSk0BAC4U&#10;Cr2kIAgcAMDAwMBm08f2jxGJRDIAALlcLkQKgsC1tbX9CAaDJatBPT09RYfDURMEgQOWZfPDw8Of&#10;rL42U11dXd8AAJPlcjkQCATKVndjxsnJSRcAABkMBkulUin4v0But/uYIAhMchwn5PP5R7quI6sh&#10;uq6jarXaMT09/YbkOE6o1WqOYrHYYzVod3e3t1arOUKhUI4MhUI5AIBMJhOxGmTW5DhOAE3TkM/n&#10;kz0ez2GlUum08mdwu91HPp9P1nWdBIwxZLPZMEJIm5iYeGcFxDAMYnx8fB0hpG1tbXEXnyrGGBKJ&#10;RBwAcDqdjt0VtLq6+gQA8Nzc3Ctz7WJTVdUWK+dRJBLZvHIeYXz3CTsyMvIR/jZhL3e2sLDwwm63&#10;n7tcrury8vLTnZ2dh/V63daYqygKJUlSXzKZnLmVZ7isq1wQy7J5nudXeJ5fYRhmm6IoBW7oggiM&#10;b+7rTG9HEARu9HWBQKB8na/7BbAYtRX/eo5tAAAAAElFTkSuQmCCUEsBAi0AFAAGAAgAAAAhALGC&#10;Z7YKAQAAEwIAABMAAAAAAAAAAAAAAAAAAAAAAFtDb250ZW50X1R5cGVzXS54bWxQSwECLQAUAAYA&#10;CAAAACEAOP0h/9YAAACUAQAACwAAAAAAAAAAAAAAAAA7AQAAX3JlbHMvLnJlbHNQSwECLQAKAAAA&#10;AAAAACEAy5AIPUADAABAAwAAFAAAAAAAAAAAAAAAAAA6AgAAZHJzL21lZGlhL2ltYWdlMi5wbmdQ&#10;SwECLQAUAAYACAAAACEAHsVbHJgCAAAGCgAADgAAAAAAAAAAAAAAAACsBQAAZHJzL2Uyb0RvYy54&#10;bWxQSwECLQAUAAYACAAAACEAjWrVNOEAAAALAQAADwAAAAAAAAAAAAAAAABwCAAAZHJzL2Rvd25y&#10;ZXYueG1sUEsBAi0ACgAAAAAAAAAhANIUxVpiAwAAYgMAABQAAAAAAAAAAAAAAAAAfgkAAGRycy9t&#10;ZWRpYS9pbWFnZTEucG5nUEsBAi0AFAAGAAgAAAAhADcnR2HMAAAAKQIAABkAAAAAAAAAAAAAAAAA&#10;Eg0AAGRycy9fcmVscy9lMm9Eb2MueG1sLnJlbHNQSwECLQAKAAAAAAAAACEAB34ur3cDAAB3AwAA&#10;FAAAAAAAAAAAAAAAAAAVDgAAZHJzL21lZGlhL2ltYWdlMy5wbmdQSwUGAAAAAAgACAAAAgAAvhEA&#10;AAAA&#10;">
                <v:shape id="Picture 304" o:spid="_x0000_s1027" type="#_x0000_t75" style="position:absolute;left:640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4XygAAAOEAAAAPAAAAZHJzL2Rvd25yZXYueG1sRI9Na8JA&#10;EIbvBf/DMkJvdVcDrURXkZYULz34cfE2ZKdJanY2ZFeN/vrOodDLwMvwPjPPcj34Vl2pj01gC9OJ&#10;AUVcBtdwZeF4KF7moGJCdtgGJgt3irBejZ6WmLtw4x1d96lSAuGYo4U6pS7XOpY1eYyT0BHL7jv0&#10;HpPEvtKux5vAfatnxrxqjw3LhRo7eq+pPO8v3sJsd/wq3n4up+zTtNNtYarzw22sfR4PHwsZmwWo&#10;REP6b/whts5ClsnLYiQ2oFe/AAAA//8DAFBLAQItABQABgAIAAAAIQDb4fbL7gAAAIUBAAATAAAA&#10;AAAAAAAAAAAAAAAAAABbQ29udGVudF9UeXBlc10ueG1sUEsBAi0AFAAGAAgAAAAhAFr0LFu/AAAA&#10;FQEAAAsAAAAAAAAAAAAAAAAAHwEAAF9yZWxzLy5yZWxzUEsBAi0AFAAGAAgAAAAhACuVHhfKAAAA&#10;4QAAAA8AAAAAAAAAAAAAAAAABwIAAGRycy9kb3ducmV2LnhtbFBLBQYAAAAAAwADALcAAAD+AgAA&#10;AAA=&#10;">
                  <v:imagedata r:id="rId19" o:title=""/>
                  <o:lock v:ext="edit" aspectratio="f"/>
                </v:shape>
                <v:shape id="Picture 305" o:spid="_x0000_s1028" type="#_x0000_t75" style="position:absolute;left:640;top:25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WMvyAAAAOEAAAAPAAAAZHJzL2Rvd25yZXYueG1sRI9Ba8JA&#10;FITvgv9heUJvumsDRaOrFKXQ9lKMHjw+ss8kNvs2ZLcx+uu7guBlYBjmG2a57m0tOmp95VjDdKJA&#10;EOfOVFxoOOw/xjMQPiAbrB2Thit5WK+GgyWmxl14R10WChEh7FPUUIbQpFL6vCSLfuIa4pidXGsx&#10;RNsW0rR4iXBby1el3qTFiuNCiQ1tSsp/sz+r4WfedZuzOnzz9Ss5Zirsa3O7af0y6reLKO8LEIH6&#10;8Gw8EJ9GQ5LM4f4ovgG5+gcAAP//AwBQSwECLQAUAAYACAAAACEA2+H2y+4AAACFAQAAEwAAAAAA&#10;AAAAAAAAAAAAAAAAW0NvbnRlbnRfVHlwZXNdLnhtbFBLAQItABQABgAIAAAAIQBa9CxbvwAAABUB&#10;AAALAAAAAAAAAAAAAAAAAB8BAABfcmVscy8ucmVsc1BLAQItABQABgAIAAAAIQD8cWMvyAAAAOEA&#10;AAAPAAAAAAAAAAAAAAAAAAcCAABkcnMvZG93bnJldi54bWxQSwUGAAAAAAMAAwC3AAAA/AIAAAAA&#10;">
                  <v:imagedata r:id="rId24" o:title=""/>
                  <o:lock v:ext="edit" aspectratio="f"/>
                </v:shape>
                <v:shape id="Picture 306" o:spid="_x0000_s1029" type="#_x0000_t75" style="position:absolute;left:640;top:47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mlxwAAAOEAAAAPAAAAZHJzL2Rvd25yZXYueG1sRI9Na8JA&#10;EIbvBf/DMoK3urGWVqKraEWQXkrVi7chO/nA7GzIrkn8986h0MvAy/A+L89qM7haddSGyrOB2TQB&#10;RZx5W3Fh4HI+vC5AhYhssfZMBh4UYLMevawwtb7nX+pOsVAC4ZCigTLGJtU6ZCU5DFPfEMsv963D&#10;KLEttG2xF7ir9VuSfGiHFctCiQ19lZTdTncnlHvXf7rHz/6a58m3D7vdAW+DMZPxsF/K2S5BRRri&#10;f+MPcbQG5u/iIEZiA3r9BAAA//8DAFBLAQItABQABgAIAAAAIQDb4fbL7gAAAIUBAAATAAAAAAAA&#10;AAAAAAAAAAAAAABbQ29udGVudF9UeXBlc10ueG1sUEsBAi0AFAAGAAgAAAAhAFr0LFu/AAAAFQEA&#10;AAsAAAAAAAAAAAAAAAAAHwEAAF9yZWxzLy5yZWxzUEsBAi0AFAAGAAgAAAAhAN6bWaXHAAAA4QAA&#10;AA8AAAAAAAAAAAAAAAAABwIAAGRycy9kb3ducmV2LnhtbFBLBQYAAAAAAwADALcAAAD7AgAAAAA=&#10;">
                  <v:imagedata r:id="rId38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FB1BF6" w:rsidRPr="00C278D5">
        <w:rPr>
          <w:rFonts w:ascii="Arial" w:hAnsi="Arial" w:cs="Arial"/>
          <w:lang w:val="de-DE"/>
        </w:rPr>
        <w:t>Ja</w:t>
      </w:r>
      <w:r w:rsidR="004006BD" w:rsidRPr="00C278D5">
        <w:rPr>
          <w:rFonts w:ascii="Arial" w:hAnsi="Arial" w:cs="Arial"/>
          <w:lang w:val="de-DE"/>
        </w:rPr>
        <w:t xml:space="preserve"> </w:t>
      </w:r>
    </w:p>
    <w:p w:rsidR="00765BAE" w:rsidRPr="00C278D5" w:rsidRDefault="00FB1BF6">
      <w:pPr>
        <w:pStyle w:val="BodyText"/>
        <w:spacing w:before="1" w:line="235" w:lineRule="auto"/>
        <w:ind w:left="487" w:right="103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Nein</w:t>
      </w:r>
    </w:p>
    <w:p w:rsidR="00765BAE" w:rsidRPr="00C278D5" w:rsidRDefault="00FB1BF6">
      <w:pPr>
        <w:pStyle w:val="BodyText"/>
        <w:spacing w:line="227" w:lineRule="exact"/>
        <w:ind w:left="48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5"/>
          <w:lang w:val="de-DE"/>
        </w:rPr>
        <w:t>Unbekannt</w:t>
      </w:r>
    </w:p>
    <w:p w:rsidR="00765BAE" w:rsidRPr="00C278D5" w:rsidRDefault="00E869B7">
      <w:pPr>
        <w:pStyle w:val="BodyText"/>
        <w:spacing w:before="3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TopAndBottom/>
                <wp:docPr id="336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AF08B2" id="Line 30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FVtwEAAFcDAAAOAAAAZHJzL2Uyb0RvYy54bWysk89y2yAQxu+d6Tsw3GspcsdNNZZzSJpe&#10;3NYzSR9gDchiAiwD2JLfvgv+06a9daIDA+zyY79v0fJusoYdVIgaXcdvZjVnygmU2u06/vP58cMt&#10;ZzGBk2DQqY4fVeR3q/fvlqNvVYMDGqkCI4iL7eg7PqTk26qKYlAW4gy9chTsMVhItAy7SgYYiW5N&#10;1dT1ohoxSB9QqBhp9+EU5KvC73sl0o++jyox03GqLZUxlHGbx2q1hHYXwA9anMuA/6jCgnZ06RX1&#10;AAnYPuh/UFaLgBH7NBNoK+x7LVTRQGpu6r/UPA3gVdFC5kR/tSm+HVZ8P2wC07Lj8/mCMweWmrTW&#10;TrF53WR3Rh9bSrp3m5D1ick9+TWKl0ix6lUwL6In2nb8hpIwsE9YTJn6YPNhksum4v3x6r2aEhO0&#10;ubj9WDcNtUhcYhW0l4M+xPRVoWV50nFD9RUwHNYx5UKgvaTkexw+amNKa41jY8c/NfPP5UBEo2UO&#10;5rQYdtt7E9gB8uMoX1ZMsFdpAfdOFtigQH45zxNoc5pTvnFnM7L+k2dblMdNyLjsC3WvgM8vLT+P&#10;P9cl6/f/sPoFAAD//wMAUEsDBBQABgAIAAAAIQATSL7s4gAAAA4BAAAPAAAAZHJzL2Rvd25yZXYu&#10;eG1sTE9NT8MwDL0j8R8iI3FBLN0KG3RNJzQEmrixDbimjWkqGqckWdf+ezJxgIsl+z2/j3w1mJb1&#10;6HxjScB0kgBDqqxqqBaw3z1d3wHzQZKSrSUUMKKHVXF+lstM2SO9Yr8NNYsi5DMpQIfQZZz7SqOR&#10;fmI7pIh9WmdkiKuruXLyGMVNy2dJMudGNhQdtOxwrbH62h6MgMXV2+651MNm3L9/b16adT+6j16I&#10;y4vhcRnHwxJYwCH8fcCpQ8wPRQxW2gMpz1oBt/NFZAqYpTfATvg0Te+Blb8XXuT8f43iBwAA//8D&#10;AFBLAQItABQABgAIAAAAIQC2gziS/gAAAOEBAAATAAAAAAAAAAAAAAAAAAAAAABbQ29udGVudF9U&#10;eXBlc10ueG1sUEsBAi0AFAAGAAgAAAAhADj9If/WAAAAlAEAAAsAAAAAAAAAAAAAAAAALwEAAF9y&#10;ZWxzLy5yZWxzUEsBAi0AFAAGAAgAAAAhAH0GMVW3AQAAVwMAAA4AAAAAAAAAAAAAAAAALgIAAGRy&#10;cy9lMm9Eb2MueG1sUEsBAi0AFAAGAAgAAAAhABNIvuz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FB1BF6">
      <w:pPr>
        <w:spacing w:before="72"/>
        <w:ind w:left="100"/>
        <w:rPr>
          <w:rFonts w:ascii="Arial" w:hAnsi="Arial" w:cs="Arial"/>
          <w:sz w:val="20"/>
          <w:lang w:val="de-DE"/>
        </w:rPr>
      </w:pPr>
      <w:r w:rsidRPr="00077280">
        <w:rPr>
          <w:rFonts w:ascii="Arial" w:hAnsi="Arial" w:cs="Arial"/>
          <w:w w:val="110"/>
          <w:sz w:val="20"/>
          <w:lang w:val="de-DE"/>
        </w:rPr>
        <w:t>Falls Symptome nicht verschwunden und nicht stationär versorgt</w:t>
      </w:r>
      <w:r w:rsidR="004006BD" w:rsidRPr="00077280">
        <w:rPr>
          <w:rFonts w:ascii="Arial" w:hAnsi="Arial" w:cs="Arial"/>
          <w:w w:val="110"/>
          <w:sz w:val="20"/>
          <w:lang w:val="de-DE"/>
        </w:rPr>
        <w:t xml:space="preserve">: </w:t>
      </w:r>
      <w:r w:rsidRPr="00C278D5">
        <w:rPr>
          <w:rFonts w:ascii="Arial" w:hAnsi="Arial" w:cs="Arial"/>
          <w:w w:val="110"/>
          <w:sz w:val="20"/>
          <w:lang w:val="de-DE"/>
        </w:rPr>
        <w:t>benötigte der Patient bisher im Verlauf medizinische Interventionen</w:t>
      </w:r>
      <w:r w:rsidR="004006BD" w:rsidRPr="00C278D5">
        <w:rPr>
          <w:rFonts w:ascii="Arial" w:hAnsi="Arial" w:cs="Arial"/>
          <w:w w:val="110"/>
          <w:sz w:val="20"/>
          <w:lang w:val="de-DE"/>
        </w:rPr>
        <w:t>? (</w:t>
      </w:r>
      <w:r w:rsidRPr="00C278D5">
        <w:rPr>
          <w:rFonts w:ascii="Arial" w:hAnsi="Arial" w:cs="Arial"/>
          <w:w w:val="110"/>
          <w:sz w:val="20"/>
          <w:lang w:val="de-DE"/>
        </w:rPr>
        <w:t>z.B. Sauerstoffgabe</w:t>
      </w:r>
      <w:r w:rsidR="004006BD" w:rsidRPr="00C278D5">
        <w:rPr>
          <w:rFonts w:ascii="Arial" w:hAnsi="Arial" w:cs="Arial"/>
          <w:w w:val="110"/>
          <w:sz w:val="20"/>
          <w:lang w:val="de-DE"/>
        </w:rPr>
        <w:t>)</w:t>
      </w:r>
    </w:p>
    <w:p w:rsidR="00765BAE" w:rsidRPr="00C278D5" w:rsidRDefault="00765BAE">
      <w:pPr>
        <w:pStyle w:val="BodyText"/>
        <w:rPr>
          <w:rFonts w:ascii="Arial" w:hAnsi="Arial" w:cs="Arial"/>
          <w:sz w:val="19"/>
          <w:lang w:val="de-DE"/>
        </w:rPr>
      </w:pPr>
    </w:p>
    <w:p w:rsidR="00FB1BF6" w:rsidRPr="00C278D5" w:rsidRDefault="00E869B7">
      <w:pPr>
        <w:pStyle w:val="BodyText"/>
        <w:spacing w:line="235" w:lineRule="auto"/>
        <w:ind w:left="487" w:right="103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410845"/>
                <wp:effectExtent l="0" t="0" r="0" b="0"/>
                <wp:wrapNone/>
                <wp:docPr id="33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41" y="25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33" name="Picture 299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Picture 300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0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4A70AC" id="Group 298" o:spid="_x0000_s1026" style="position:absolute;margin-left:32.05pt;margin-top:1.25pt;width:9.65pt;height:32.35pt;z-index:251650048;mso-position-horizontal-relative:page" coordorigin="641,25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LkAg9QAMAAEADAAAUAAAAZHJzL21lZGlhL2ltYWdlMi5wbmeJUE5HDQoa&#10;CgAAAA1JSERSAAAAGgAAABoIBgAAAKlKTM4AAAAGYktHRAD/AP8A/6C9p5MAAAAJcEhZcwAADsQA&#10;AA7EAZUrDhsAAALgSURBVEiJtZa/TttQFMaPTcycGwmpJJ2wGes48X2C0rBYHuIBQ3gPwxJMWdq8&#10;R5zSgQ6IqQlvcJ3EjK2ZwEaqlJjVodzbARwFmoQ/dY/0yZZtnZ+P7r3nfBxjDGYFY4wLwzBPCMGT&#10;4nmeYoyJqqpucs3n8yHHcXOTTVUQBHlN004AgCWSJOmnaZqHGxsbX1dWVs4n3+m6fhyG4fKsfH89&#10;oJRyjuPUEEJDQRBGOzs7nzudzloURdnH3w6HQ9Rutz9YltXIZDI3CKFhq9XaopRyc0GDwSBnGMYR&#10;ADBFUXqe58mz/vCxer2eIsuyBwDMMIyjwWCQmwqilHKGYRzxPH+7t7f3MY7jxedCEsVxvFiv1w94&#10;nr81DONosrLxR47j1ACA2ba9/1LAY9Xr9QMAYK1Wa+sBKAzDZYTQUFGU3msqmVaZLMteLpcbXF1d&#10;vWGMAVBKOV3XjwVBGPX7/eK/QibXLJPJ3Oi6fkwp5eDi4uItADDLshppQRJZltUAAHZ5eVngXddV&#10;AQDW19e/zzxsr4xKpdIGAHBdV+UJIRgAoFwud9MGqarqAgAQQjDvuq4qiuI5QihKG4QQikRRPCeE&#10;YFhaWvplmuZh2usz3tb3LYpnjHFpVzItMqqqusmG+B8hSZIvSZLPY4yJ7/vS9fV1Nm1IFEXI930J&#10;Y0x4jDEBAOh2u+W0QUnOB6B2u11JG5TkxBgToJRymqadCIIwOjs7e5fWbvM8TxYEYaRp2gmllAPG&#10;7qZpNpuNSqVSdzQaCWk0VUVRegihYRAE+XH3ZoxBs9nchpTHhOM4tfF5Sm4opVy1Wv22sLDw27bt&#10;/ddUFsfxom3b+3MHH2N3o7xarX4DAFYqlbovWbN+v18sFot9eGqUT1bWbDa3E3Oyu7v76fT09P0s&#10;c9LpdNYsy2oIgjBCCA0dx6k9aU4mNc1ura6u/tjc3PximuahKIo+vMBucfeNb2owxrggCArPMZCF&#10;QiGYZyD/AGLZr+3LhFWcAAAAAElFTkSuQmCCUEsDBBQABgAIAAAAIQDurZUQnAIAAAYKAAAOAAAA&#10;ZHJzL2Uyb0RvYy54bWzsVs1u2zAMvg/YOwi6t/6Jk7ZGkl6yFgO6rei2B1Bk2RZqWYKkxOnbj5Qd&#10;L0kHdOhhP0APNihRpD6SnyjNr3eqIVthndTtgibnMSWi5bqQbbWg37/dnF1S4jxrC9boVizok3D0&#10;evn+3bwzuUh1rZtCWAJOWpd3ZkFr700eRY7XQjF3ro1oQVlqq5iHoa2iwrIOvKsmSuN4FnXaFsZq&#10;LpyD2VWvpMvgvywF91/K0glPmgUFbD78bfiv8R8t5yyvLDO15AMM9goUiskWNh1drZhnZGPlM1dK&#10;cqudLv051yrSZSm5CDFANEl8Es2t1RsTYqnyrjJjmiC1J3l6tVv+eXtviSwWdDJJKWmZgiKFfUl6&#10;dYnp6UyVw6pba76ae9vHCOKd5o8O1NGpHsdVv5isu0+6AIds43VIz660Cl1A4GQXqvA0VkHsPOEw&#10;maTpdDqlhIMqS+LLbNpXiddQSrSaZQkloExHxYe96dWkt5tlF2gUsbzfMaAcUC3nRvIcviGfID3L&#10;58u8Ayu/sYIOTtRv+VDMPm7MGZTeMC/XspH+KdAYkoOg2u295JhkHByWBsLqSwN63BaKc4UB7tf1&#10;VgyjGgtzrItweOR/3UhzI5sG64HyEAkcjhNy/SIZPXFXmm+UaH1/Eq1oICjduloaR4nNhVoLIJb9&#10;WCR9BZ3lD3AiATfLnbfC8xrFEkAM81CwUREQ/wSJ+B0w8EVSzTI46EiPrN915NWeHAkIh+SAtFnn&#10;b4VWBAVADCADXdn2ziFcgLVfgoBbjXnD+T2oQYTh/8iu7JRdkzh0RowOWfiPsyv9K+yaDqR+o9dL&#10;zQt6+XHzmsQhd2/0gl5yciPum1d2ES5flv9peoWbEh4boekNDyN8zRyOQT58vi1/AAAA//8DAFBL&#10;AwQKAAAAAAAAACEA45+3P7sDAAC7AwAAFAAAAGRycy9tZWRpYS9pbWFnZTEucG5niVBORw0KGgoA&#10;AAANSUhEUgAAABoAAAAZCAYAAAAv3j5gAAAABmJLR0QA/wD/AP+gvaeTAAAACXBIWXMAAA7EAAAO&#10;xAGVKw4bAAADW0lEQVRIibWWz0/bZhjHn9ghspTarEfmRWqlOMSnNa8TJ5kE4R8gnFpCek0v3NZ2&#10;vbUj3AKE4w7plSzAad0/sK4HEpxgc8oPWyJScdRbGJAKZf7x7rAZZZSwjnmP9L28z/s+Hz+W3vf5&#10;ejDGMC4wxh5N0zhZltGoAAAQQjJCSI5EIgpCSOY4TiMIwr6p2LXSNC04Nzf3CwBgAMATExO/I4QO&#10;crnc61wu9xohdODz+YZOPpVKvVVVlRtX75MFwzC86+vrzymKumAY5nRjY+OZLMuR4XDou7p3OBz6&#10;FEV5UCwWnzIMc0pR1MXa2tp3hmF4bwR1u9170Wi0DgB4fn7+5+Pj46/GfeFV6brOptPpNwCABUFo&#10;dLvde9eCDMPwJpPJPZqmzyqVSsa2bc/nQhzZtu3Z3t5epGn6LJFIVEc7u9y0urr6EgDw1tbW438L&#10;uKpyuZwFAJzP51/9DSRJUowkSXNxcXH7Np1cp0wmUyFJ0tzf3xcxxgCWZRGhUKjDsqze7/fvugHB&#10;GEO/37/LsqzOcZxqWRYBzWaTBwBcKpWeuAVxVCqVngAAbjabPCFJkggAkEwmq2Mv2y3DqSlJkkhI&#10;kiT6/f6PPM+33AbxPN/y+/0f6/V6DKLRaD2VSr11+7c5YllWJwjCIlqtFh8Oh9tud+NEr9djbdsm&#10;iHA43O50OtP/F2hqauoDAAAhiqLUaDSilmWRbkMsyyLPz8/p5eXlHwhRFKXBYHCn3W6H3Qa12+3w&#10;YDC4I4qiRIiiKAEA7O3tfeM2qFqtJgEAYrFYHUzTJIPBoBYIBN67+TKcnJx8EQgE3geDQc00TRIw&#10;xlCr1eIkSZpLS0s/ugXKZrNlkiTNWq0Wv3xUMcaQz+dfAQAul8vZ/wqpVCoZAMArKyvfO2uXScMw&#10;vIlEokrT9NnOzs6j286j3d3dhwzDnMbj8dq18wjjPycsQugAAHA6nX6j6zr7uZBer/flwsLCTwCA&#10;EUIHR0dH90fznxwwDMNbKBReOJ6hWCw+VRTlwTjPcHh4+PXm5ua3k5OTv1EUdVEoFF78o2cYlaqq&#10;3Ozs7K/wl8vx+XxDQRAajgsSBKEx6oJmZmbedTqd0Lh6HozH+zrbtglVVUOOn1MUJSLLMvJ4PDgS&#10;iSiOEELy9PR05yZf9wfmxbY52HiISgAAAABJRU5ErkJggl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zNTkaOEAAAALAQAADwAAAGRycy9kb3ducmV2LnhtbExPyWrDMBC9F/oP&#10;Ygq9NbKdpcGxHEK6nEKgSaH0plgT28QaGUuxnb/v9NReBmbem7dk69E2osfO144UxJMIBFLhTE2l&#10;gs/j29MShA+ajG4coYIbeljn93eZTo0b6AP7QygFi5BPtYIqhDaV0hcVWu0nrkVi7Ow6qwOvXSlN&#10;pwcWt41Momghra6JHSrd4rbC4nK4WgXvgx420/i1313O29v3cb7/2sWo1OPD+LLisVmBCDiGvw/4&#10;7cD5IedgJ3cl40WjYDGLmakgmYNgeDmdgTjx+TkBmWfyf4f8BwAA//8DAFBLAQItABQABgAIAAAA&#10;IQCxgme2CgEAABMCAAATAAAAAAAAAAAAAAAAAAAAAABbQ29udGVudF9UeXBlc10ueG1sUEsBAi0A&#10;FAAGAAgAAAAhADj9If/WAAAAlAEAAAsAAAAAAAAAAAAAAAAAOwEAAF9yZWxzLy5yZWxzUEsBAi0A&#10;CgAAAAAAAAAhAMuQCD1AAwAAQAMAABQAAAAAAAAAAAAAAAAAOgIAAGRycy9tZWRpYS9pbWFnZTIu&#10;cG5nUEsBAi0AFAAGAAgAAAAhAO6tlRCcAgAABgoAAA4AAAAAAAAAAAAAAAAArAUAAGRycy9lMm9E&#10;b2MueG1sUEsBAi0ACgAAAAAAAAAhAOOftz+7AwAAuwMAABQAAAAAAAAAAAAAAAAAdAgAAGRycy9t&#10;ZWRpYS9pbWFnZTEucG5nUEsBAi0AFAAGAAgAAAAhAC5s8ADFAAAApQEAABkAAAAAAAAAAAAAAAAA&#10;YQwAAGRycy9fcmVscy9lMm9Eb2MueG1sLnJlbHNQSwECLQAUAAYACAAAACEAzNTkaOEAAAALAQAA&#10;DwAAAAAAAAAAAAAAAABdDQAAZHJzL2Rvd25yZXYueG1sUEsFBgAAAAAHAAcAvgEAAGsOAAAAAA==&#10;">
                <v:shape id="Picture 299" o:spid="_x0000_s1027" type="#_x0000_t75" style="position:absolute;left:640;top:2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o6AyQAAAOEAAAAPAAAAZHJzL2Rvd25yZXYueG1sRI/dagIx&#10;FITvC75DOEJvSs3WBZHVKLViqX8Ffx7gsDndXdycLEnU7dsbQfBmYBjmG2Y8bU0tLuR8ZVnBRy8B&#10;QZxbXXGh4HhYvA9B+ICssbZMCv7Jw3TSeRljpu2Vd3TZh0JECPsMFZQhNJmUPi/JoO/Zhjhmf9YZ&#10;DNG6QmqH1wg3tewnyUAarDgulNjQV0n5aX82Cr7XclXkx01YntPf6m07n7mNaZV67bbzUZTPEYhA&#10;bXg2HogfrSBNU7g/im9ATm4AAAD//wMAUEsBAi0AFAAGAAgAAAAhANvh9svuAAAAhQEAABMAAAAA&#10;AAAAAAAAAAAAAAAAAFtDb250ZW50X1R5cGVzXS54bWxQSwECLQAUAAYACAAAACEAWvQsW78AAAAV&#10;AQAACwAAAAAAAAAAAAAAAAAfAQAAX3JlbHMvLnJlbHNQSwECLQAUAAYACAAAACEAF4KOgMkAAADh&#10;AAAADwAAAAAAAAAAAAAAAAAHAgAAZHJzL2Rvd25yZXYueG1sUEsFBgAAAAADAAMAtwAAAP0CAAAA&#10;AA==&#10;">
                  <v:imagedata r:id="rId40" o:title=""/>
                  <o:lock v:ext="edit" aspectratio="f"/>
                </v:shape>
                <v:shape id="Picture 300" o:spid="_x0000_s1028" type="#_x0000_t75" style="position:absolute;left:640;top:25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yxyQAAAOEAAAAPAAAAZHJzL2Rvd25yZXYueG1sRI9Ba8JA&#10;FITvBf/D8gRvdVdTSo2uIorQ9lIaPXh8ZJ9JNPs2ZNcY/fXdQqGXgWGYb5jFqre16Kj1lWMNk7EC&#10;QZw7U3Gh4bDfPb+B8AHZYO2YNNzJw2o5eFpgatyNv6nLQiEihH2KGsoQmlRKn5dk0Y9dQxyzk2st&#10;hmjbQpoWbxFuazlV6lVarDgulNjQpqT8kl2thq9Z123O6vDJ94/kmKmwr83jofVo2G/nUdZzEIH6&#10;8N/4Q7wbDUnyAr+P4huQyx8AAAD//wMAUEsBAi0AFAAGAAgAAAAhANvh9svuAAAAhQEAABMAAAAA&#10;AAAAAAAAAAAAAAAAAFtDb250ZW50X1R5cGVzXS54bWxQSwECLQAUAAYACAAAACEAWvQsW78AAAAV&#10;AQAACwAAAAAAAAAAAAAAAAAfAQAAX3JlbHMvLnJlbHNQSwECLQAUAAYACAAAACEAEnDMsckAAADh&#10;AAAADwAAAAAAAAAAAAAAAAAHAgAAZHJzL2Rvd25yZXYueG1sUEsFBgAAAAADAAMAtwAAAP0CAAAA&#10;AA==&#10;">
                  <v:imagedata r:id="rId24" o:title=""/>
                  <o:lock v:ext="edit" aspectratio="f"/>
                </v:shape>
                <v:shape id="Picture 301" o:spid="_x0000_s1029" type="#_x0000_t75" style="position:absolute;left:640;top:47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GkqyQAAAOEAAAAPAAAAZHJzL2Rvd25yZXYueG1sRI9Ba8JA&#10;FITvBf/D8gRvdVdDS42uIorQ9lIaPXh8ZJ9JNPs2ZNcY/fXdQqGXgWGYb5jFqre16Kj1lWMNk7EC&#10;QZw7U3Gh4bDfPb+B8AHZYO2YNNzJw2o5eFpgatyNv6nLQiEihH2KGsoQmlRKn5dk0Y9dQxyzk2st&#10;hmjbQpoWbxFuazlV6lVarDgulNjQpqT8kl2thq9Z123O6vDJ94/kmKmwr83jofVo2G/nUdZzEIH6&#10;8N/4Q7wbDUnyAr+P4huQyx8AAAD//wMAUEsBAi0AFAAGAAgAAAAhANvh9svuAAAAhQEAABMAAAAA&#10;AAAAAAAAAAAAAAAAAFtDb250ZW50X1R5cGVzXS54bWxQSwECLQAUAAYACAAAACEAWvQsW78AAAAV&#10;AQAACwAAAAAAAAAAAAAAAAAfAQAAX3JlbHMvLnJlbHNQSwECLQAUAAYACAAAACEAfTxpKskAAADh&#10;AAAADwAAAAAAAAAAAAAAAAAHAgAAZHJzL2Rvd25yZXYueG1sUEsFBgAAAAADAAMAtwAAAP0CAAAA&#10;AA==&#10;">
                  <v:imagedata r:id="rId2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FB1BF6" w:rsidRPr="00C278D5">
        <w:rPr>
          <w:rFonts w:ascii="Arial" w:hAnsi="Arial" w:cs="Arial"/>
          <w:lang w:val="de-DE"/>
        </w:rPr>
        <w:t>Ja</w:t>
      </w:r>
      <w:r w:rsidR="004006BD" w:rsidRPr="00C278D5">
        <w:rPr>
          <w:rFonts w:ascii="Arial" w:hAnsi="Arial" w:cs="Arial"/>
          <w:lang w:val="de-DE"/>
        </w:rPr>
        <w:t xml:space="preserve"> </w:t>
      </w:r>
    </w:p>
    <w:p w:rsidR="00765BAE" w:rsidRPr="00C278D5" w:rsidRDefault="00FB1BF6">
      <w:pPr>
        <w:pStyle w:val="BodyText"/>
        <w:spacing w:line="235" w:lineRule="auto"/>
        <w:ind w:left="487" w:right="1030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Nein</w:t>
      </w:r>
    </w:p>
    <w:p w:rsidR="00765BAE" w:rsidRPr="00C278D5" w:rsidRDefault="004006BD">
      <w:pPr>
        <w:pStyle w:val="BodyText"/>
        <w:spacing w:line="227" w:lineRule="exact"/>
        <w:ind w:left="48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5"/>
          <w:lang w:val="de-DE"/>
        </w:rPr>
        <w:t>Un</w:t>
      </w:r>
      <w:r w:rsidR="00FB1BF6" w:rsidRPr="00C278D5">
        <w:rPr>
          <w:rFonts w:ascii="Arial" w:hAnsi="Arial" w:cs="Arial"/>
          <w:w w:val="105"/>
          <w:lang w:val="de-DE"/>
        </w:rPr>
        <w:t>klar</w:t>
      </w:r>
    </w:p>
    <w:p w:rsidR="00765BAE" w:rsidRPr="00C278D5" w:rsidRDefault="00765BAE">
      <w:pPr>
        <w:spacing w:line="227" w:lineRule="exact"/>
        <w:rPr>
          <w:rFonts w:ascii="Arial" w:hAnsi="Arial" w:cs="Arial"/>
          <w:lang w:val="de-DE"/>
        </w:rPr>
        <w:sectPr w:rsidR="00765BAE" w:rsidRPr="00C278D5">
          <w:pgSz w:w="11910" w:h="16840"/>
          <w:pgMar w:top="880" w:right="160" w:bottom="720" w:left="420" w:header="0" w:footer="523" w:gutter="0"/>
          <w:cols w:space="720"/>
        </w:sectPr>
      </w:pPr>
    </w:p>
    <w:p w:rsidR="00765BAE" w:rsidRPr="00C278D5" w:rsidRDefault="00E869B7">
      <w:pPr>
        <w:pStyle w:val="BodyText"/>
        <w:spacing w:line="20" w:lineRule="exact"/>
        <w:ind w:left="101"/>
        <w:rPr>
          <w:rFonts w:ascii="Arial" w:hAnsi="Arial" w:cs="Arial"/>
          <w:sz w:val="2"/>
          <w:lang w:val="de-DE"/>
        </w:rPr>
      </w:pPr>
      <w:r w:rsidRPr="00C278D5">
        <w:rPr>
          <w:rFonts w:ascii="Arial" w:hAnsi="Arial" w:cs="Arial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847840" cy="7620"/>
                <wp:effectExtent l="0" t="0" r="0" b="0"/>
                <wp:docPr id="33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331" name="Line 297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1718B" id="Group 296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48HgIAAKwEAAAOAAAAZHJzL2Uyb0RvYy54bWyklM9u4jAQxu8r7TtYvi+BUAGNCD30Dxd2&#10;F6m7DzA4TmKtY1u2IfD2O7YDbemhUsvBsjPj8Te/z2Z5d+wkOXDrhFYlnYzGlHDFdCVUU9K/f55+&#10;LChxHlQFUite0hN39G71/duyNwXPdatlxS3BIsoVvSlp670pssyxlnfgRtpwhcFa2w48Lm2TVRZ6&#10;rN7JLB+PZ1mvbWWsZtw5/PqQgnQV69c1Z/53XTvuiSwpavNxtHHchTFbLaFoLJhWsEEGfEJFB0Lh&#10;oZdSD+CB7K14V6oTzGqnaz9iust0XQvGYw/YzWR81c3a6r2JvTRF35gLJkR7xenTZdmvw9YSUZV0&#10;OkU+Cjo0KZ5L8ttZwNObpsCstTXPZmtTjzjdaPbPYTi7jod1k5LJrv+pKywIe68jnmNtu1ACGyfH&#10;6MLp4gI/esLw42xxM1/coBiGsfksH0xiLTr5bhNrH4dtkzHuSpsmeRCeQZGOixIHSaEfvGnuBab7&#10;GsznFgyPHrmA6QJzcoa5EYojy3liGZPuVQLJjuoNyFfBoNIh7w8RzihBTNEpKM4IkcU8TywivQsK&#10;KIx1fs11R8KkpBLVRWfgsHE+UTunBKOUfhJS4ncopCI9GpJPb+MGp6WoQjDEnG1299KSA4R3Fn+D&#10;BW/S8D6rKhZrOVSPw9yDkGmOOqWKdyp1n9za6eq0tUHb4N1w6/BJRJeH5xve3Ot1zHr5k1n9BwAA&#10;//8DAFBLAwQUAAYACAAAACEAhZUbrd8AAAAJAQAADwAAAGRycy9kb3ducmV2LnhtbEyPS2vDQAyE&#10;74X+h0WF3pq101dwvA4hfZxCoEmh9KbYim3i1Rrvxnb+fZVe2ssgMWg0X7oYbaN66nzt2EA8iUAR&#10;566ouTTwuXu7m4HyAbnAxjEZOJOHRXZ9lWJSuIE/qN+GUkkI+wQNVCG0idY+r8iin7iWWLyD6ywG&#10;WbtSFx0OEm4bPY2iJ22xZvlQYUurivLj9mQNvA84LO/j1359PKzO37vHzdc6JmNub8aXuchyDirQ&#10;GP4u4MIg/SGTYnt34sKrxoDQhF+9eNHz7AHUXqYp6CzV/wmyHwAAAP//AwBQSwECLQAUAAYACAAA&#10;ACEAtoM4kv4AAADhAQAAEwAAAAAAAAAAAAAAAAAAAAAAW0NvbnRlbnRfVHlwZXNdLnhtbFBLAQIt&#10;ABQABgAIAAAAIQA4/SH/1gAAAJQBAAALAAAAAAAAAAAAAAAAAC8BAABfcmVscy8ucmVsc1BLAQIt&#10;ABQABgAIAAAAIQBaF448HgIAAKwEAAAOAAAAAAAAAAAAAAAAAC4CAABkcnMvZTJvRG9jLnhtbFBL&#10;AQItABQABgAIAAAAIQCFlRut3wAAAAkBAAAPAAAAAAAAAAAAAAAAAHgEAABkcnMvZG93bnJldi54&#10;bWxQSwUGAAAAAAQABADzAAAAhAUAAAAA&#10;">
                <v:line id="Line 297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kxyAAAAOEAAAAPAAAAZHJzL2Rvd25yZXYueG1sRI9Ba8JA&#10;FITvQv/D8gq9mU0USoiuUlIUsSe1pfT2yL5mQ7NvY3Y16b/vFgQvA8Mw3zDL9WhbcaXeN44VZEkK&#10;grhyuuFawftpM81B+ICssXVMCn7Jw3r1MFliod3AB7oeQy0ihH2BCkwIXSGlrwxZ9InriGP27XqL&#10;Idq+lrrHIcJtK2dp+iwtNhwXDHZUGqp+jheroNvnn0Hu84/hPKQlf72ZttoelHp6HF8XUV4WIAKN&#10;4d64IXZawXyewf+j+Abk6g8AAP//AwBQSwECLQAUAAYACAAAACEA2+H2y+4AAACFAQAAEwAAAAAA&#10;AAAAAAAAAAAAAAAAW0NvbnRlbnRfVHlwZXNdLnhtbFBLAQItABQABgAIAAAAIQBa9CxbvwAAABUB&#10;AAALAAAAAAAAAAAAAAAAAB8BAABfcmVscy8ucmVsc1BLAQItABQABgAIAAAAIQDD6qkxyAAAAOEA&#10;AAAPAAAAAAAAAAAAAAAAAAcCAABkcnMvZG93bnJldi54bWxQSwUGAAAAAAMAAwC3AAAA/AIAAAAA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:rsidR="00765BAE" w:rsidRPr="00C278D5" w:rsidRDefault="00FB1BF6">
      <w:pPr>
        <w:spacing w:before="96"/>
        <w:ind w:left="163"/>
        <w:rPr>
          <w:rFonts w:ascii="Arial" w:hAnsi="Arial" w:cs="Arial"/>
          <w:sz w:val="20"/>
          <w:lang w:val="de-DE"/>
        </w:rPr>
      </w:pPr>
      <w:r w:rsidRPr="00C278D5">
        <w:rPr>
          <w:rFonts w:ascii="Arial" w:hAnsi="Arial" w:cs="Arial"/>
          <w:i/>
          <w:w w:val="110"/>
          <w:sz w:val="16"/>
          <w:lang w:val="de-DE"/>
        </w:rPr>
        <w:t>Falls Symptome nicht verschwunden und stationär behandelt</w:t>
      </w:r>
      <w:r w:rsidR="004006BD" w:rsidRPr="00C278D5">
        <w:rPr>
          <w:rFonts w:ascii="Arial" w:hAnsi="Arial" w:cs="Arial"/>
          <w:i/>
          <w:w w:val="110"/>
          <w:sz w:val="16"/>
          <w:lang w:val="de-DE"/>
        </w:rPr>
        <w:t xml:space="preserve">: </w:t>
      </w:r>
      <w:r w:rsidRPr="00C278D5">
        <w:rPr>
          <w:rFonts w:ascii="Arial" w:hAnsi="Arial" w:cs="Arial"/>
          <w:w w:val="110"/>
          <w:sz w:val="20"/>
          <w:lang w:val="de-DE"/>
        </w:rPr>
        <w:t>Was war das Maximum an medizinischer Versorgung, die der Patient bisher benötigt hat?</w:t>
      </w:r>
    </w:p>
    <w:p w:rsidR="00765BAE" w:rsidRPr="00C278D5" w:rsidRDefault="00765BAE">
      <w:pPr>
        <w:pStyle w:val="BodyText"/>
        <w:spacing w:before="1"/>
        <w:rPr>
          <w:rFonts w:ascii="Arial" w:hAnsi="Arial" w:cs="Arial"/>
          <w:sz w:val="18"/>
          <w:lang w:val="de-DE"/>
        </w:rPr>
      </w:pPr>
    </w:p>
    <w:p w:rsidR="00FB1BF6" w:rsidRPr="00C278D5" w:rsidRDefault="00FB1BF6" w:rsidP="00FB1BF6">
      <w:pPr>
        <w:pStyle w:val="BodyText"/>
        <w:spacing w:line="235" w:lineRule="auto"/>
        <w:ind w:left="487" w:right="746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4172775" wp14:editId="07517944">
                <wp:simplePos x="0" y="0"/>
                <wp:positionH relativeFrom="page">
                  <wp:posOffset>407035</wp:posOffset>
                </wp:positionH>
                <wp:positionV relativeFrom="paragraph">
                  <wp:posOffset>15875</wp:posOffset>
                </wp:positionV>
                <wp:extent cx="122555" cy="842645"/>
                <wp:effectExtent l="0" t="0" r="0" b="0"/>
                <wp:wrapNone/>
                <wp:docPr id="39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41" y="25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400" name="Picture 31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1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13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3" name="Picture 31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70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4" name="Picture 31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93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5" name="Picture 316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15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E3603B" id="Group 310" o:spid="_x0000_s1026" style="position:absolute;margin-left:32.05pt;margin-top:1.25pt;width:9.65pt;height:66.35pt;z-index:251693056;mso-position-horizontal-relative:page" coordorigin="641,25" coordsize="193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6aRf9jAMAAIwDAAAUAAAAZHJzL21lZGlhL2ltYWdlMi5wbmeJUE5HDQoa&#10;CgAAAA1JSERSAAAAGgAAABoIBgAAAKlKTM4AAAAGYktHRAD/AP8A/6C9p5MAAAAJcEhZcwAADsQA&#10;AA7EAZUrDhsAAAMsSURBVEiJtZbNbttGEMeHa62vIVkfEsU3Sr5Vos19gSSADViSP2QBZtK+hiUY&#10;kEw3Bookr2FLDJCmH0l6qGH5CZb68DGqbqJ0qEnqSqbe7aGhIKuS0zjMAH+Q4C7nx8EMZ0fgnMMs&#10;45wL/X4/Tikl40IIMUII1TTNCq/xeLwvCMKNzqbKtu14JpN5BwA8VCKR6Oi6bu7u7r5UFOXP8bVc&#10;LvdmMBjcneXvPw8YY0KtVnssSZKLMQ5KpdKzer3+0PM8cXKv67rS2dnZo2Kx+DwWi32QZdkxTVNn&#10;jAk3ghzHkXd2dn4CAK6qarPdbqdmfeGkms2mmkql2gDAC4XCK9d1pakgxpiQz+dfI4SuKpXKU9/3&#10;5/8vJJTv+/PlcvkIIXRVKBRejUc22lSr1R4DAD84OPjhcwGTKpfLRwDATdPUr4EGg8FdWZaddDrd&#10;uk0k0yJLpVJtWZadsECAMSbkcrk3GOOg1WqlvxQynrNYLPZhY2PjN845QK/Xuw8AvFgsPo8KEmpv&#10;b+8FAHDbtuOIUkoAANbW1v6Y+bPd0lZXV08BACilZARaWVlpRA3SNM26Bkomkx1RFIdRgyRJ8hRF&#10;6VJKCSwsLPyl67oZdX5GZf2xRaGoo5hlMUIItSxL+1oARVG6S0tL7xEhhHY6neRwOBSjhnieJ3W7&#10;XYUQQlFYGY1GYyVqUOhT0zQLEUIoAMDp6elq1KDQJyGEAmNMyGQy7zDGwcXFxbdRVVur1UpjjINs&#10;NvuWMSYA5/+epqIoeqqqNoMgwFE0VVVVm5Ikuf1+/96oe3PO4eTk5DsA4IZhHH4pqFKpPAUAXq1W&#10;n4z+p/CGMSZsbW39Mjc397dhGIe3icz3/XnDMA4RQlf5fP711IOPcw6Xl5ffbG5u/goAfHl5ufE5&#10;OWu32ylVVZsAwLe3t392HEe+1iEmX2CMCcfHx9+LouhhjIP9/f0fz8/PHwyHwzuTez3PE+v1+sNS&#10;qfQMYxxIkuRWq9UnnxxOxmXbdnx9ff13GBupksnke13XTV3XzUQi0Rlfy2azb8PET5PwsfFNNc65&#10;0Ov1FsPB0bIsLRwgx4dHTdOsxcXF3k0D5D+aKq0Pco1oNwAAAABJRU5ErkJgglBLAwQKAAAAAAAA&#10;ACEASgAqltIDAADSAwAAFAAAAGRycy9tZWRpYS9pbWFnZTMucG5niVBORw0KGgoAAAANSUhEUgAA&#10;ABoAAAAZCAYAAAAv3j5gAAAABmJLR0QA/wD/AP+gvaeTAAAACXBIWXMAAA7EAAAOxAGVKw4bAAAD&#10;cklEQVRIibWWS0/jZhSGTz4TE0FxOt3RBKkjJXHSTccOMaQC8gu4bFpCusTtgt1Mq1E3M1w2KIKw&#10;HAnokjTAppdfMG0lAk6w2UBsRwpSk6grwoCgU8eXr4vKKM0Q2pnxHOndfOf4PD6W7fO6MMbQKSzL&#10;QqqqhkRRZEVRZCVJYkRRZBFCFsMwEsuyIsMwEsMwUigUUhFCVsdmGONbpShKaHR09FcAwACASZLU&#10;WJY95Hl+c3Z29juGYUS3292084lE4nm5XA506vfKga7rXel0+rHH43np9XpfZDKZR5IkPdA0jWyv&#10;1TSNFEWRWV1d/ZqiqAuPx/NyZWXlG13Xu+4EVSqV+9FotAgAeHJy8sd6vf5hpztsV7Va9Y+Pj/8M&#10;ADgajRZPT08/uhWk63rX0NDQPkVRF9vb29OWZbn+L8SWZVmuXC6X7Ovru4zH43utk90ULSwszAMA&#10;zmazqdcFtGtra+sLAMBLS0tP/gU6ODjgCIIwkslk7m0h9mTT09PbBEEYgiDEMMYAhmEQwWBQ9fv9&#10;1Uajcc8JEMYYzs7OPvD5fLVgMKiapong+Pj4YwDAGxsbXzoFsbW+vv4VAOCTk5MIKhQKMQCAeDye&#10;7/ixvWHYPQVB4JAgCFxvb+91JBIpOQ2KRCKlnp6ePwuFQgwGBwcLiUTiudOPzZbP56shhEwky3I4&#10;HA7LTk9jR71e91mWhRBN04qiKPS7AvX39/8BAIA4jhOKxeKgaZqE0xDTNInLy0tqbm7uGeI4Tri6&#10;unpPluWw06BSqRS5vr7u5ThOQBzHCQAAe3t7nzoNyufzcQCAWCxWAMMwiEAgUB4YGPj9/Pz8fafe&#10;tkajcc/v91cDgUDZMAwCMMaQz+eHCYIwUqlU1inQzMzM9wRBGPv7+0M3P1WMMczPzy8AAM7lcsm3&#10;hWSz2RQA4MXFxaf22U2y2Wy6OY47oCjqYnd397M33Uc7OzufUxR1MTw8nL91H2H8z4ZlWfYQAPDU&#10;1NQPr7Nha7Wab2Ji4icAwCzLHlYqlfut+Vcu0HW9a3l5+dvu7u6/vF7vi7W1tYdHR0efNJtNd3ut&#10;pmmkJEkPMpnMI9szpNPpx//pGVolyzI9MjLyG7S4oGg0WuR5fpPn+U2WZQ9JktTs/NjY2C+qqgY7&#10;9XNhfLevUxSFbvV1kiQxLpcLt/s6mqaVu3zd3xLDtw+cuttjAAAAAElFTkSuQmCCUEsDBBQABgAI&#10;AAAAIQATTV4q3wIAACURAAAOAAAAZHJzL2Uyb0RvYy54bWzsWNtu4yAQfV9p/wHx3jp2nLSxkvSl&#10;22qlvVR7+QCCsY1qLgISp3+/A3bc1lkpVR+yGykPsYCB4czMmQEyv9mKGm2YsVzJBY4vRxgxSVXO&#10;ZbnAv3/dXVxjZB2ROamVZAv8xCy+WX78MG90xhJVqTpnBoESabNGL3DlnM6iyNKKCWIvlWYShIUy&#10;gjjomjLKDWlAu6ijZDSaRo0yuTaKMmth9LYV4mXQXxSMuu9FYZlD9QIDNhe+JnxX/hst5yQrDdEV&#10;px0M8g4UgnAJm/aqbokjaG34nirBqVFWFe6SKhGpouCUBRvAmng0sObeqLUOtpRZU+reTeDagZ/e&#10;rZZ+2zwYxPMFHs9mGEkiIEhhXzSOg3saXWYw697on/rBtDZC84uijxa8Fw3lvl+2k9Gq+apyUEjW&#10;TgX3bAsjvAowHG1DFJ76KLCtQxQG4ySZTCYYURBdp8k0nbRRohWE0q+apjFGIEx6wafd0tm4XReP&#10;kyu/KiJZu2WA2cFazjWnGfw6h0Jrz6GHiQer3Now3CkRb9IhiHlc6wuIvSaOr3jN3VPgMXjHg5Kb&#10;B069l33nOTbpCLjbxgbkfluITuwN3M1rVxFvVR+Z17LId1/pX9Vc3/G69gHx7c4SyI4Bu/7ijJa5&#10;t4quBZOuTUXDajBKSVtxbTEyGRMrBswyn/OAlWTW0B+QkiHprDPM0cpvXgCIbhwC1gsC4meQHr8F&#10;Ch5k1TQFb3l+pC1xemL17IDGS3KA24x190wJ5BuAGEAGvpLNF+vhAqzdFA9YKu83P74D1TWhe4rs&#10;gnwasis5IXYFrEdn16Qj9Zleh4pXsk+vkIA+eXyR+8+LV8B6bHqlV9fn6vW2sxHO/GH1CpX/ROjV&#10;nVLHPRuvRt3l6Vy9DlWvdJ9ewXdnesFNaHCh3129ZuPz4fjGmz28dIbVa3pCd6+ujBy3esXx5B+d&#10;juEdCW/x8CTo/jfwj/2XfWi//Hdj+QcAAP//AwBQSwMECgAAAAAAAAAhAIULZkcYAwAAGAMAABQA&#10;AABkcnMvbWVkaWEvaW1hZ2U1LnBuZ4lQTkcNChoKAAAADUlIRFIAAAAaAAAAGggGAAAAqUpMzgAA&#10;AAZiS0dEAP8A/wD/oL2nkwAAAAlwSFlzAAAOxAAADsQBlSsOGwAAArhJREFUSIm1lrFS20AQhlfC&#10;R+1jaLBTIUGXyLbuCUJMo1EhFwjMe9husCEN8B6WQwooGCps3uBkBCVBFUhNxlJaiXCXBnkMsR0D&#10;ys78I43uZj/d3N3+K3DOYVJwzgXf93OUUjIqURQZIYSqqmonz1wu5wuCMDXZWHmel9M07QwAeCJZ&#10;ln+Ypnm0sbHxfXl52R0d03X91Pf9pUn5/vrAGBMsy6pijAOEUFyv1w96vd5aGIbZl3ODIMDdbvdL&#10;rVY7zGQyDxjjoNPpbDHGhKmgwWCwYBjGCQDwQqFweXV19WnSH76U4ziKoigOAHDDME4Gg8HCWBBj&#10;TDAM42Rubu53s9nci6JoflZIoiiK5pvN5p4oio+VSuV4dGXDSe12exsAeKvV2n0t4KV2dna+AgC3&#10;LKv6DOR5Xg5jHBSLxX4cx+i9oCiK5hVFcTDGQXJAgDEmaJp2hhCKr6+vP74XMrpnCKFY07QzxpgA&#10;d3d3HwCANxqN/bQgier1+gEA8Pv7+7xIKSUAAOVyuTvxsr0xkpyUUjIElUqlftqgJOcQJMvybTab&#10;/ZU2CGMcyrJ8SyklsLi4+NM0zaO092d4rJ9KlDi1EKYYGUIITfbpf4QkSe7q6uqNqKqq7bquFIYh&#10;ThsShiF2XVcihFCREEIBAPr9filtkG3bKgAAIYSKqqraAADn5+fraYO63W4ZAEBVVRsYY4Ku66cI&#10;odhxHCXNEpTJZB50XT9ljAnAOQff95cwxkGhULh8iz3MVFSTQcuyqpCyTXQ6na3hfUpeEuMTRfGx&#10;1WrtvsUuZjI+zp9bebFY7L/GNkatvFKpHE+08tGVtdvt7aQ5aTQa+xcXF58nNSe9Xm+tVqsdIoRi&#10;jHFgWVb1n83JqMa1WysrKzebm5vfTNM8kiTpFl7RbglPhW9scM4Fz/PyszSQ+Xzem1Y3/wCWlK3l&#10;yg1neQAAAABJRU5ErkJgglBLAwQUAAYACAAAACEAVAI1aOEAAAAMAQAADwAAAGRycy9kb3ducmV2&#10;LnhtbExPTWvCQBC9F/oflhF6q5sPIxKzEbEfJylUC8XbmoxJMDsbsmsS/32np/byYHhv3ke2mUwr&#10;BuxdY0lBOA9AIBW2bKhS8HV8e16BcF5TqVtLqOCODjb540Om09KO9InDwVeCTcilWkHtfZdK6Yoa&#10;jXZz2yExd7G90Z7PvpJlr0c2N62MgmApjW6IE2rd4a7G4nq4GQXvox63cfg67K+X3f10TD6+9yEq&#10;9TSbXtYM2zUIj5P/+4DfDdwfci52tjcqnWgVLBchKxVECQimV/ECxJllcRKBzDP5f0T+AwAA//8D&#10;AFBLAwQKAAAAAAAAACEAiuZdfBcDAAAXAwAAFAAAAGRycy9tZWRpYS9pbWFnZTEucG5niVBORw0K&#10;GgoAAAANSUhEUgAAABoAAAAaCAYAAACpSkzOAAAABmJLR0QA/wD/AP+gvaeTAAAACXBIWXMAAA7E&#10;AAAOxAGVKw4bAAACt0lEQVRIibWWMU/bQBTHn02usy9iKIEtMSO24vsEoKgSJEPIYuj3MFliCRbK&#10;98BmoQzQDijJNzgHeyVkimKGKnbWpOWuQ7kopElKwH3SX7J8p/fz0/ne/0mcc5gXnHMpDMOM53kG&#10;pZQIAQAQQighhBqG4RFCaCaTCSVJWphspsIwXCuVStcAwIVyuVzbNM0L0zQvcrlce3KtWCzehGG4&#10;Ni/fXy8YY5LrugcY4yiVSv20LOus0WjsRFGEp/dGUYQbjcaOZVlnCKERxjhyHOeQMSYtBPX7/XSl&#10;UrkEAK5pmu/7vjbvC6fl+76m6/odAPByuXzV7/fTM0GMMWl/f/+rLMtPtVrtZDgcfngtRGg4HH6w&#10;bft4ZWXlV7lcvpqsbLzJcZxDAOC2bR8vC5iWbdvHAMDPz88/vwCFYbiGMY50Xb97SyWzKtN1/Q5j&#10;HPV6vQznHIAxJu3t7X1DCI2CINh6L0QoCIIthNBod3f3O2NMgm63uwEAvFqtniYFEapWq6cAwLvd&#10;7oYsLmChUKjPvWxvDJGTUkrGoHw+30oaJHJ6nmfIlFKiqmpbUZRB0iBFUQaqqrYppQRWV1d/mKZ5&#10;kfT5jH/r5xYlL2yECUaKEELFOf2PyGaznc3NzXvZMAzv4eEhNxgMlKQhcRzjTqeTJYRQmRBCAQBa&#10;rVY+aZDIaRiGJxuG4QEA3N7efkoaVK/XCwIEjDGpVCpdI4RGy9jCv+T7voYQGhWLxRvGmPSiqWqa&#10;5ifdVIXrjhdd1z0AAF6r1U7eCxI24TjO4fg+iQfGmFSpVC6TMD5Zlp/mGh/nf2aAt1p5EARbr7Ly&#10;ycpc1z1Ip9N9hNDIsqyzZrO5HcexMr03jmOl2WxuHx0dfVlqOJnU4+Pjx+lxS1XVezFuqap6D0uM&#10;W9Jz45sZnHOp1+utv2aAXF9f7y3qm78Bbwar/76qo8gAAAAASUVORK5CYIJ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CgAAAAAAAAAhAACtmJxEAwAARAMA&#10;ABQAAABkcnMvbWVkaWEvaW1hZ2U0LnBuZ4lQTkcNChoKAAAADUlIRFIAAAAaAAAAGggGAAAAqUpM&#10;zgAAAAZiS0dEAP8A/wD/oL2nkwAAAAlwSFlzAAAOxAAADsQBlSsOGwAAAuRJREFUSIm1ljFP20AU&#10;x59NzJyLhFSSTtiMTZz4PkFpWCwP9oAhfA/DEkxZ2nyPOKUDDIipCd/gnMSMrZnARqqUmNWh3HUA&#10;R4EmKVD3SX/Zsq3389PdvffnGGMwKxhjXBiGeUIInhTP8xRjTBRFcZNrPp8POY6bm2yqgiDIq6p6&#10;CgAskSRJP0zTPNzY2Pi6srJyMflO07STMAyXZ+X74wGllHMcp4YQGgqCMNrZ2fnc6XTWoijKPv12&#10;OByidrv9wbKsRiaTuUUIDVut1hallJsLGgwGOcMwjgCAybLc8zyvOOsPn6rX68nFYtEDAGYYxtFg&#10;MMhNBVFKOcMwjniev9vb2/sYx/HicyGJ4jherNfrBzzP3xmGcTRZ2fgjx3FqAMBs295/KeCp6vX6&#10;AQCwVqu19QgUhuEyQmgoy3LvNZVMq6xYLHq5XG5wfX39hjEGQCnlNE07EQRh1O/3S/8KmVyzTCZz&#10;q2naCaWUg8vLy7cAwCzLaqQFSWRZVgMA2NXVVYF3XVcBAFhfX/8287C9MqrVahsAwHVdhSeEYACA&#10;SqXSTRukKIoLAEAIwbzruoooihcIoShtEEIoEkXxghCCYWlp6adpmodpr894Wz+0KJ4xxqVdybTI&#10;KIriJhvif4QkSb4kST6PMSa+70s3NzfZtCFRFCHf9yWMMeExxgQAoNvtVtIGJTkfgdrtdjVtUJIT&#10;Y0yAUsqpqnoqCMLo/Pz8XVq7zfO8oiAII1VVTymlHDB2P02z2WxULpe7o9FISKOpyrLcQwgNgyDI&#10;j7s3YwyazeY2pDwmHMepjc9TckMp5XRdP15YWPhl2/b+ayqL43jRtu39uYOPsftRruv6MQCwcrnc&#10;fcma9fv9UqlU6gMA03X9eOYon6ys2WxuJ+Zkd3f309nZ2ftZ5qTT6axZltUQBGGEEBo6jlP7qzmZ&#10;1DS7tbq6+n1zc/OLaZqHoij68AK7xT00vqnBGOOCICg8x0AWCoVgnoH8DWA7r+uDMPRcAAAAAElF&#10;TkSuQmCCUEsBAi0AFAAGAAgAAAAhALGCZ7YKAQAAEwIAABMAAAAAAAAAAAAAAAAAAAAAAFtDb250&#10;ZW50X1R5cGVzXS54bWxQSwECLQAUAAYACAAAACEAOP0h/9YAAACUAQAACwAAAAAAAAAAAAAAAAA7&#10;AQAAX3JlbHMvLnJlbHNQSwECLQAKAAAAAAAAACEAemkX/YwDAACMAwAAFAAAAAAAAAAAAAAAAAA6&#10;AgAAZHJzL21lZGlhL2ltYWdlMi5wbmdQSwECLQAKAAAAAAAAACEASgAqltIDAADSAwAAFAAAAAAA&#10;AAAAAAAAAAD4BQAAZHJzL21lZGlhL2ltYWdlMy5wbmdQSwECLQAUAAYACAAAACEAE01eKt8CAAAl&#10;EQAADgAAAAAAAAAAAAAAAAD8CQAAZHJzL2Uyb0RvYy54bWxQSwECLQAKAAAAAAAAACEAhQtmRxgD&#10;AAAYAwAAFAAAAAAAAAAAAAAAAAAHDQAAZHJzL21lZGlhL2ltYWdlNS5wbmdQSwECLQAUAAYACAAA&#10;ACEAVAI1aOEAAAAMAQAADwAAAAAAAAAAAAAAAABREAAAZHJzL2Rvd25yZXYueG1sUEsBAi0ACgAA&#10;AAAAAAAhAIrmXXwXAwAAFwMAABQAAAAAAAAAAAAAAAAAXxEAAGRycy9tZWRpYS9pbWFnZTEucG5n&#10;UEsBAi0AFAAGAAgAAAAhAFyhR37aAAAAMQMAABkAAAAAAAAAAAAAAAAAqBQAAGRycy9fcmVscy9l&#10;Mm9Eb2MueG1sLnJlbHNQSwECLQAKAAAAAAAAACEAAK2YnEQDAABEAwAAFAAAAAAAAAAAAAAAAAC5&#10;FQAAZHJzL21lZGlhL2ltYWdlNC5wbmdQSwUGAAAAAAoACgCEAgAALxkAAAAA&#10;">
                <v:shape id="Picture 311" o:spid="_x0000_s1027" type="#_x0000_t75" style="position:absolute;left:640;top:2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DsvyAAAAOEAAAAPAAAAZHJzL2Rvd25yZXYueG1sRI9Na8JA&#10;EIbvBf/DMoKXohtFrEZXsS1CT1K/8DpkxySYnY3ZrcZ/3zkUehl4Gd7n5VmsWlepOzWh9GxgOEhA&#10;EWfelpwbOB42/SmoEJEtVp7JwJMCrJadlwWm1j94R/d9zJVAOKRooIixTrUOWUEOw8DXxPK7+MZh&#10;lNjk2jb4ELir9ChJJtphybJQYE0fBWXX/Y8zcK6ce+rX3el9s70dxrOA4e37Zkyv237O5aznoCK1&#10;8b/xh/iyBsaJOIiR2IBe/gIAAP//AwBQSwECLQAUAAYACAAAACEA2+H2y+4AAACFAQAAEwAAAAAA&#10;AAAAAAAAAAAAAAAAW0NvbnRlbnRfVHlwZXNdLnhtbFBLAQItABQABgAIAAAAIQBa9CxbvwAAABUB&#10;AAALAAAAAAAAAAAAAAAAAB8BAABfcmVscy8ucmVsc1BLAQItABQABgAIAAAAIQD/0DsvyAAAAOEA&#10;AAAPAAAAAAAAAAAAAAAAAAcCAABkcnMvZG93bnJldi54bWxQSwUGAAAAAAMAAwC3AAAA/AIAAAAA&#10;">
                  <v:imagedata r:id="rId33" o:title=""/>
                  <o:lock v:ext="edit" aspectratio="f"/>
                </v:shape>
                <v:shape id="Picture 312" o:spid="_x0000_s1028" type="#_x0000_t75" style="position:absolute;left:640;top:25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/9yQAAAOEAAAAPAAAAZHJzL2Rvd25yZXYueG1sRI9Ba8JA&#10;FITvhf6H5Qne6sZS2hpdJSgFKYo2evD4yD6zwezbkF01/ntXKHgZGIb5hpnMOluLC7W+cqxgOEhA&#10;EBdOV1wq2O9+3r5B+ICssXZMCm7kYTZ9fZlgqt2V/+iSh1JECPsUFZgQmlRKXxiy6AeuIY7Z0bUW&#10;Q7RtKXWL1wi3tXxPkk9pseK4YLChuaHilJ+tggPn6+Uo+7rlZneY/25Xm2yx3yjV73WLcZRsDCJQ&#10;F56Nf8RSK/hIhvB4FN+AnN4BAAD//wMAUEsBAi0AFAAGAAgAAAAhANvh9svuAAAAhQEAABMAAAAA&#10;AAAAAAAAAAAAAAAAAFtDb250ZW50X1R5cGVzXS54bWxQSwECLQAUAAYACAAAACEAWvQsW78AAAAV&#10;AQAACwAAAAAAAAAAAAAAAAAfAQAAX3JlbHMvLnJlbHNQSwECLQAUAAYACAAAACEA6RCf/ckAAADh&#10;AAAADwAAAAAAAAAAAAAAAAAHAgAAZHJzL2Rvd25yZXYueG1sUEsFBgAAAAADAAMAtwAAAP0CAAAA&#10;AA==&#10;">
                  <v:imagedata r:id="rId34" o:title=""/>
                  <o:lock v:ext="edit" aspectratio="f"/>
                </v:shape>
                <v:shape id="Picture 313" o:spid="_x0000_s1029" type="#_x0000_t75" style="position:absolute;left:640;top:47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o1IyQAAAOEAAAAPAAAAZHJzL2Rvd25yZXYueG1sRI9Ra8JA&#10;EITfhf6HYwu+1Uut2BI9pbQUBKFaLbSPS25Ngrm9cLfG+O+9QsGXgWGYb5j5sneN6ijE2rOBx1EG&#10;irjwtubSwPf+4+EFVBRki41nMnChCMvF3WCOufVn/qJuJ6VKEI45GqhE2lzrWFTkMI58S5yygw8O&#10;JdlQahvwnOCu0eMsm2qHNaeFClt6q6g47k7OwNbtp/XPWrpJ+/Qb7EYOn8/HjTHD+/59luR1Bkqo&#10;l1vjH7GyBibZGP4epTegF1cAAAD//wMAUEsBAi0AFAAGAAgAAAAhANvh9svuAAAAhQEAABMAAAAA&#10;AAAAAAAAAAAAAAAAAFtDb250ZW50X1R5cGVzXS54bWxQSwECLQAUAAYACAAAACEAWvQsW78AAAAV&#10;AQAACwAAAAAAAAAAAAAAAAAfAQAAX3JlbHMvLnJlbHNQSwECLQAUAAYACAAAACEAd5KNSMkAAADh&#10;AAAADwAAAAAAAAAAAAAAAAAHAgAAZHJzL2Rvd25yZXYueG1sUEsFBgAAAAADAAMAtwAAAP0CAAAA&#10;AA==&#10;">
                  <v:imagedata r:id="rId35" o:title=""/>
                  <o:lock v:ext="edit" aspectratio="f"/>
                </v:shape>
                <v:shape id="Picture 314" o:spid="_x0000_s1030" type="#_x0000_t75" style="position:absolute;left:640;top:70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61xwAAAOEAAAAPAAAAZHJzL2Rvd25yZXYueG1sRI/RSgMx&#10;FETfBf8h3IJvNmkt0m6bFqso+ujqB9xubjehm5tlE7frfr0pFHwZGIY5w2x2g29ET110gTXMpgoE&#10;cRWM41rD99fr/RJETMgGm8Ck4Zci7La3NxssTDjzJ/VlqkWGcCxQg02pLaSMlSWPcRpa4pwdQ+cx&#10;ZdvV0nR4znDfyLlSj9Kj47xgsaVnS9Wp/PEa1DgePvanleO3flx5K91yoUqt7ybDyzrL0xpEoiH9&#10;N66Id6NhoR7g8ii/Abn9AwAA//8DAFBLAQItABQABgAIAAAAIQDb4fbL7gAAAIUBAAATAAAAAAAA&#10;AAAAAAAAAAAAAABbQ29udGVudF9UeXBlc10ueG1sUEsBAi0AFAAGAAgAAAAhAFr0LFu/AAAAFQEA&#10;AAsAAAAAAAAAAAAAAAAAHwEAAF9yZWxzLy5yZWxzUEsBAi0AFAAGAAgAAAAhAGTy/rXHAAAA4QAA&#10;AA8AAAAAAAAAAAAAAAAABwIAAGRycy9kb3ducmV2LnhtbFBLBQYAAAAAAwADALcAAAD7AgAAAAA=&#10;">
                  <v:imagedata r:id="rId15" o:title=""/>
                  <o:lock v:ext="edit" aspectratio="f"/>
                </v:shape>
                <v:shape id="Picture 315" o:spid="_x0000_s1031" type="#_x0000_t75" style="position:absolute;left:640;top:93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bBxwAAAOEAAAAPAAAAZHJzL2Rvd25yZXYueG1sRI9RS8Mw&#10;FIXfBf9DuMLeXKIU2bplYyoTfbTbD7hr7pqw5qY0sav99UYQfDlwOJzvcNbb0bdioD66wBoe5goE&#10;cR2M40bD8bC/X4CICdlgG5g0fFOE7eb2Zo2lCVf+pKFKjcgQjiVqsCl1pZSxtuQxzkNHnLNz6D2m&#10;bPtGmh6vGe5b+ajUk/ToOC9Y7OjFUn2pvrwGNU2nj+fL0vHbMC29lW5RqErr2d34usqyW4FINKb/&#10;xh/i3WgoVAG/j/IbkJsfAAAA//8DAFBLAQItABQABgAIAAAAIQDb4fbL7gAAAIUBAAATAAAAAAAA&#10;AAAAAAAAAAAAAABbQ29udGVudF9UeXBlc10ueG1sUEsBAi0AFAAGAAgAAAAhAFr0LFu/AAAAFQEA&#10;AAsAAAAAAAAAAAAAAAAAHwEAAF9yZWxzLy5yZWxzUEsBAi0AFAAGAAgAAAAhAOsbZsHHAAAA4QAA&#10;AA8AAAAAAAAAAAAAAAAABwIAAGRycy9kb3ducmV2LnhtbFBLBQYAAAAAAwADALcAAAD7AgAAAAA=&#10;">
                  <v:imagedata r:id="rId15" o:title=""/>
                  <o:lock v:ext="edit" aspectratio="f"/>
                </v:shape>
                <v:shape id="Picture 316" o:spid="_x0000_s1032" type="#_x0000_t75" style="position:absolute;left:640;top:115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iEyAAAAOEAAAAPAAAAZHJzL2Rvd25yZXYueG1sRI9Ba8JA&#10;FITvBf/D8oReim4qKhpdxSpC6UmNB4+P7DMJZt8u2TWm/74rCL0MDMN8wyzXnalFS42vLCv4HCYg&#10;iHOrKy4UnLP9YAbCB2SNtWVS8Ese1qve2xJTbR98pPYUChEh7FNUUIbgUil9XpJBP7SOOGZX2xgM&#10;0TaF1A0+ItzUcpQkU2mw4rhQoqNtSfntdDcK2vGH89X865IdpDtOfu7tPttdlXrvd7tFlM0CRKAu&#10;/DdeiG+tYJxM4PkovgG5+gMAAP//AwBQSwECLQAUAAYACAAAACEA2+H2y+4AAACFAQAAEwAAAAAA&#10;AAAAAAAAAAAAAAAAW0NvbnRlbnRfVHlwZXNdLnhtbFBLAQItABQABgAIAAAAIQBa9CxbvwAAABUB&#10;AAALAAAAAAAAAAAAAAAAAB8BAABfcmVscy8ucmVsc1BLAQItABQABgAIAAAAIQDX0RiEyAAAAOEA&#10;AAAPAAAAAAAAAAAAAAAAAAcCAABkcnMvZG93bnJldi54bWxQSwUGAAAAAAMAAwC3AAAA/AIAAAAA&#10;">
                  <v:imagedata r:id="rId36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C278D5">
        <w:rPr>
          <w:rFonts w:ascii="Arial" w:hAnsi="Arial" w:cs="Arial"/>
          <w:noProof/>
          <w:lang w:val="de-DE"/>
        </w:rPr>
        <w:t>Brauchte keine Sauerstoffzufuhr</w:t>
      </w:r>
      <w:r w:rsidRPr="00C278D5">
        <w:rPr>
          <w:rFonts w:ascii="Arial" w:hAnsi="Arial" w:cs="Arial"/>
          <w:w w:val="115"/>
          <w:lang w:val="de-DE"/>
        </w:rPr>
        <w:t xml:space="preserve"> benötigte Sauerstoffzufuhr</w:t>
      </w:r>
    </w:p>
    <w:p w:rsidR="00FB1BF6" w:rsidRPr="00C278D5" w:rsidRDefault="00FB1BF6" w:rsidP="00FB1BF6">
      <w:pPr>
        <w:pStyle w:val="BodyText"/>
        <w:spacing w:line="235" w:lineRule="auto"/>
        <w:ind w:left="487" w:right="4550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Benötigte nicht-invasive Beatmung oder HFO-Beatmung</w:t>
      </w:r>
    </w:p>
    <w:p w:rsidR="00FB1BF6" w:rsidRPr="00C278D5" w:rsidRDefault="00FB1BF6" w:rsidP="00FB1BF6">
      <w:pPr>
        <w:pStyle w:val="BodyText"/>
        <w:spacing w:line="235" w:lineRule="auto"/>
        <w:ind w:left="487" w:right="4550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Benötigte invasive Beatmung oder ECMO</w:t>
      </w:r>
    </w:p>
    <w:p w:rsidR="00FB1BF6" w:rsidRPr="00C278D5" w:rsidRDefault="00FB1BF6" w:rsidP="00FB1BF6">
      <w:pPr>
        <w:pStyle w:val="BodyText"/>
        <w:spacing w:line="235" w:lineRule="auto"/>
        <w:ind w:left="487" w:right="6156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Beatmung benötigt, unklar welche</w:t>
      </w:r>
    </w:p>
    <w:p w:rsidR="00FB1BF6" w:rsidRPr="00C278D5" w:rsidRDefault="00FB1BF6" w:rsidP="00FB1BF6">
      <w:pPr>
        <w:pStyle w:val="BodyText"/>
        <w:spacing w:line="235" w:lineRule="auto"/>
        <w:ind w:left="487" w:right="6156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Interventionen unklar</w:t>
      </w:r>
    </w:p>
    <w:p w:rsidR="00765BAE" w:rsidRPr="00C278D5" w:rsidRDefault="00E869B7">
      <w:pPr>
        <w:pStyle w:val="BodyText"/>
        <w:spacing w:before="2"/>
        <w:rPr>
          <w:rFonts w:ascii="Arial" w:hAnsi="Arial" w:cs="Arial"/>
          <w:sz w:val="17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154305</wp:posOffset>
                </wp:positionV>
                <wp:extent cx="6840220" cy="0"/>
                <wp:effectExtent l="0" t="0" r="5080" b="0"/>
                <wp:wrapTopAndBottom/>
                <wp:docPr id="32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8FF050" id="Line 28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.15pt" to="56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sjtwEAAFcDAAAOAAAAZHJzL2Uyb0RvYy54bWysk01z2yAQhu+d6X9guNdSlEzqaCznkI9e&#10;3NYzSX7AGpDFFFgGsCX/+y74o01761QHBtjlYd930eJ+sobtVYgaXcevZjVnygmU2m07/vb6/GnO&#10;WUzgJBh0quMHFfn98uOHxehb1eCARqrACOJiO/qODyn5tqqiGJSFOEOvHAV7DBYSLcO2kgFGoltT&#10;NXV9W40YpA8oVIy0+3gM8mXh970S6XvfR5WY6TjVlsoYyrjJY7VcQLsN4ActTmXAP1RhQTu69IJ6&#10;hARsF/RfKKtFwIh9mgm0Ffa9FqpoIDVX9R9qXgbwqmghc6K/2BT/H1Z8268D07Lj103DmQNLTVpp&#10;p1gzn2d3Rh9bSnpw65D1icm9+BWKH5Fi1btgXkRPtM34FSVhYJewmDL1webDJJdNxfvDxXs1JSZo&#10;83Z+UzcNtUicYxW054M+xPRFoWV50nFD9RUw7Fcx5UKgPafkexw+a2NKa41jY8c/N9d35UBEo2UO&#10;5rQYtpsHE9ge8uMoX1ZMsHdpAXdOFtigQD6d5gm0Oc4p37iTGVn/0bMNysM6ZFz2hbpXwKeXlp/H&#10;7+uS9et/WP4EAAD//wMAUEsDBBQABgAIAAAAIQA48a5l4gAAAA4BAAAPAAAAZHJzL2Rvd25yZXYu&#10;eG1sTE9NT8MwDL0j8R8iI3FBLN0KG3RNJzQEmrixDbimjWkqGqckWdf+ezJxgIsl+z2/j3w1mJb1&#10;6HxjScB0kgBDqqxqqBaw3z1d3wHzQZKSrSUUMKKHVXF+lstM2SO9Yr8NNYsi5DMpQIfQZZz7SqOR&#10;fmI7pIh9WmdkiKuruXLyGMVNy2dJMudGNhQdtOxwrbH62h6MgMXV2+651MNm3L9/b16adT+6j16I&#10;y4vhcRnHwxJYwCH8fcCpQ8wPRQxW2gMpz1oBt/NFZAqY3aTATvg0Te+Blb8XXuT8f43iBwAA//8D&#10;AFBLAQItABQABgAIAAAAIQC2gziS/gAAAOEBAAATAAAAAAAAAAAAAAAAAAAAAABbQ29udGVudF9U&#10;eXBlc10ueG1sUEsBAi0AFAAGAAgAAAAhADj9If/WAAAAlAEAAAsAAAAAAAAAAAAAAAAALwEAAF9y&#10;ZWxzLy5yZWxzUEsBAi0AFAAGAAgAAAAhACVVmyO3AQAAVwMAAA4AAAAAAAAAAAAAAAAALgIAAGRy&#10;cy9lMm9Eb2MueG1sUEsBAi0AFAAGAAgAAAAhADjxrmX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4006BD">
      <w:pPr>
        <w:pStyle w:val="BodyText"/>
        <w:spacing w:before="70" w:line="235" w:lineRule="auto"/>
        <w:ind w:left="163" w:right="854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5"/>
          <w:lang w:val="de-DE"/>
        </w:rPr>
        <w:t>COVID-19:</w:t>
      </w:r>
      <w:r w:rsidR="00FB1BF6" w:rsidRPr="00C278D5">
        <w:rPr>
          <w:rFonts w:ascii="Arial" w:hAnsi="Arial" w:cs="Arial"/>
          <w:w w:val="105"/>
          <w:lang w:val="de-DE"/>
        </w:rPr>
        <w:t xml:space="preserve"> Komplikationen</w:t>
      </w:r>
      <w:r w:rsidRPr="00C278D5">
        <w:rPr>
          <w:rFonts w:ascii="Arial" w:hAnsi="Arial" w:cs="Arial"/>
          <w:w w:val="105"/>
          <w:lang w:val="de-DE"/>
        </w:rPr>
        <w:t xml:space="preserve"> </w:t>
      </w:r>
      <w:r w:rsidRPr="00C278D5">
        <w:rPr>
          <w:rFonts w:ascii="Arial" w:hAnsi="Arial" w:cs="Arial"/>
          <w:w w:val="110"/>
          <w:lang w:val="de-DE"/>
        </w:rPr>
        <w:t>(</w:t>
      </w:r>
      <w:r w:rsidR="00FB1BF6" w:rsidRPr="00C278D5">
        <w:rPr>
          <w:rFonts w:ascii="Arial" w:hAnsi="Arial" w:cs="Arial"/>
          <w:w w:val="110"/>
          <w:lang w:val="de-DE"/>
        </w:rPr>
        <w:t>alles was zutrifft ankreuzen</w:t>
      </w:r>
      <w:r w:rsidRPr="00C278D5">
        <w:rPr>
          <w:rFonts w:ascii="Arial" w:hAnsi="Arial" w:cs="Arial"/>
          <w:w w:val="110"/>
          <w:lang w:val="de-DE"/>
        </w:rPr>
        <w:t>)</w:t>
      </w:r>
    </w:p>
    <w:p w:rsidR="00765BAE" w:rsidRPr="00C278D5" w:rsidRDefault="00765BAE">
      <w:pPr>
        <w:pStyle w:val="BodyText"/>
        <w:rPr>
          <w:rFonts w:ascii="Arial" w:hAnsi="Arial" w:cs="Arial"/>
          <w:sz w:val="19"/>
          <w:lang w:val="de-DE"/>
        </w:rPr>
      </w:pPr>
    </w:p>
    <w:p w:rsidR="00765BAE" w:rsidRPr="00C278D5" w:rsidRDefault="00E869B7">
      <w:pPr>
        <w:pStyle w:val="BodyText"/>
        <w:spacing w:line="229" w:lineRule="exact"/>
        <w:ind w:left="44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26035</wp:posOffset>
                </wp:positionV>
                <wp:extent cx="107950" cy="828040"/>
                <wp:effectExtent l="0" t="0" r="6350" b="0"/>
                <wp:wrapNone/>
                <wp:docPr id="321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8040"/>
                        </a:xfrm>
                        <a:custGeom>
                          <a:avLst/>
                          <a:gdLst>
                            <a:gd name="T0" fmla="*/ 0 w 170"/>
                            <a:gd name="T1" fmla="*/ 26035 h 1304"/>
                            <a:gd name="T2" fmla="*/ 107950 w 170"/>
                            <a:gd name="T3" fmla="*/ 26035 h 1304"/>
                            <a:gd name="T4" fmla="*/ 107950 w 170"/>
                            <a:gd name="T5" fmla="*/ 133985 h 1304"/>
                            <a:gd name="T6" fmla="*/ 0 w 170"/>
                            <a:gd name="T7" fmla="*/ 133985 h 1304"/>
                            <a:gd name="T8" fmla="*/ 0 w 170"/>
                            <a:gd name="T9" fmla="*/ 26035 h 1304"/>
                            <a:gd name="T10" fmla="*/ 0 w 170"/>
                            <a:gd name="T11" fmla="*/ 169545 h 1304"/>
                            <a:gd name="T12" fmla="*/ 107950 w 170"/>
                            <a:gd name="T13" fmla="*/ 169545 h 1304"/>
                            <a:gd name="T14" fmla="*/ 107950 w 170"/>
                            <a:gd name="T15" fmla="*/ 277495 h 1304"/>
                            <a:gd name="T16" fmla="*/ 0 w 170"/>
                            <a:gd name="T17" fmla="*/ 277495 h 1304"/>
                            <a:gd name="T18" fmla="*/ 0 w 170"/>
                            <a:gd name="T19" fmla="*/ 169545 h 1304"/>
                            <a:gd name="T20" fmla="*/ 0 w 170"/>
                            <a:gd name="T21" fmla="*/ 313690 h 1304"/>
                            <a:gd name="T22" fmla="*/ 107950 w 170"/>
                            <a:gd name="T23" fmla="*/ 313690 h 1304"/>
                            <a:gd name="T24" fmla="*/ 107950 w 170"/>
                            <a:gd name="T25" fmla="*/ 421640 h 1304"/>
                            <a:gd name="T26" fmla="*/ 0 w 170"/>
                            <a:gd name="T27" fmla="*/ 421640 h 1304"/>
                            <a:gd name="T28" fmla="*/ 0 w 170"/>
                            <a:gd name="T29" fmla="*/ 313690 h 1304"/>
                            <a:gd name="T30" fmla="*/ 0 w 170"/>
                            <a:gd name="T31" fmla="*/ 457835 h 1304"/>
                            <a:gd name="T32" fmla="*/ 107950 w 170"/>
                            <a:gd name="T33" fmla="*/ 457835 h 1304"/>
                            <a:gd name="T34" fmla="*/ 107950 w 170"/>
                            <a:gd name="T35" fmla="*/ 565785 h 1304"/>
                            <a:gd name="T36" fmla="*/ 0 w 170"/>
                            <a:gd name="T37" fmla="*/ 565785 h 1304"/>
                            <a:gd name="T38" fmla="*/ 0 w 170"/>
                            <a:gd name="T39" fmla="*/ 457835 h 1304"/>
                            <a:gd name="T40" fmla="*/ 0 w 170"/>
                            <a:gd name="T41" fmla="*/ 601980 h 1304"/>
                            <a:gd name="T42" fmla="*/ 107950 w 170"/>
                            <a:gd name="T43" fmla="*/ 601980 h 1304"/>
                            <a:gd name="T44" fmla="*/ 107950 w 170"/>
                            <a:gd name="T45" fmla="*/ 709930 h 1304"/>
                            <a:gd name="T46" fmla="*/ 0 w 170"/>
                            <a:gd name="T47" fmla="*/ 709930 h 1304"/>
                            <a:gd name="T48" fmla="*/ 0 w 170"/>
                            <a:gd name="T49" fmla="*/ 601980 h 1304"/>
                            <a:gd name="T50" fmla="*/ 0 w 170"/>
                            <a:gd name="T51" fmla="*/ 746125 h 1304"/>
                            <a:gd name="T52" fmla="*/ 107950 w 170"/>
                            <a:gd name="T53" fmla="*/ 746125 h 1304"/>
                            <a:gd name="T54" fmla="*/ 107950 w 170"/>
                            <a:gd name="T55" fmla="*/ 854075 h 1304"/>
                            <a:gd name="T56" fmla="*/ 0 w 170"/>
                            <a:gd name="T57" fmla="*/ 854075 h 1304"/>
                            <a:gd name="T58" fmla="*/ 0 w 170"/>
                            <a:gd name="T59" fmla="*/ 746125 h 1304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70" h="130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D0272F" id="AutoShape 287" o:spid="_x0000_s1026" style="position:absolute;margin-left:32.6pt;margin-top:2.05pt;width:8.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xrBwYAAEYdAAAOAAAAZHJzL2Uyb0RvYy54bWysmdtu4zYQhu8L9B0EXRZorPMhiLModrtF&#10;gW27wKYPoEiyLVQWVUmJs336zlCkPXSWzKBoLkwp/Dnkz8+iOeLdu5dj7z2309yJYeuHN4HvtUMt&#10;mm7Yb/0/Hz7+WPjevFRDU/ViaLf+13b2391//93dabxtI3EQfdNOHgQZ5tvTuPUPyzLebjZzfWiP&#10;1XwjxnaAyp2YjtUCt9N+00zVCaIf+00UBNnmJKZmnETdzjP898Na6d/L+LtdWy9/7HZzu3j91oex&#10;LfJzkp+P+Lm5v6tu91M1HrpaDaP6D6M4Vt0AnZ5DfaiWynuaulehjl09iVnslptaHDdit+vqVnoA&#10;N2Fw5ebLoRpb6QUmZx7P0zT/f2Hr358/T17XbP04Cn1vqI4A6aenRci+vajIcYpO43wLyi/j5wlN&#10;zuMnUf81Q8XGqMGbGTTe4+k30UCgCgLJaXnZTUdsCYa9Fzn7X8+z374sXg3/DIO8TIFRDVVFVASJ&#10;pLOpbnXj+mlefmmFDFQ9f5qXFV4DV3LqGzX8BwiyO/bA8YeNF3gnL8w16LMEvJ4lURbEqXfwwjhI&#10;1BfirIuIbh3gt+PFROeKlxCdK15KdXFcFrYBZkRo8ZoTSeiKBc/qeVIssUoicfkMOQwohDAr08Rm&#10;MuRiCCkHd0guiZCiiPI8Ka2jZLAIKQx3NAaNkOJw2o0YPHABOPOPwzgrA9tTweURUR7ukFweEeWR&#10;RGGWWEfJ4BFRHu5oDB4R5eG0GzN4xJRHkuaFdZWKuTxiysMdkssjpjzSDIZpez5iBo+Y8nBHY/CI&#10;KQ+nXfixuXz3LWtfQnlkQVgWtm9ewuWRUB7ukFweCeWRB2UZW0fJ4JFQHu5oDB4J5eG0ixuB81pk&#10;4ZFSHnmShZHtm5dyeaSUhzskl0dKeRRpEuTWUTJ4pJSHOxqDR0p5OO1mJo8sgD8vS1N4ptUuTG++&#10;MkoFNA4lpeJWUixuJcXiVlIubqXJxeWI0nHHNOm4YlJGzpiwy6XPjCNmzmaUsxnlbEY5m1HOZpSz&#10;GeVsRjmbUc5mVLAZFWxGBZtRwWZUsBkVbEYFmxFkncxvcsFmVDgZQZq514lkddC5Zf0yqOQSrrwK&#10;32k8wEqI2eYoZsxkMdeEfPUhxGUQgoAOa4k8NOSACuWxVR4ZcqCA8tQqjw05TDDKZc7+zcEkhhzm&#10;DuWlNXpqyDGnQ31oN5uZDZRbyMpss5ObDZRfyLlsDQqzgXIMaZWtQWk2UJ4hc7I0gFWU8sXECU1D&#10;cmRrcEVYmYbUx9bAZBwp05DY2BqYlCNlGnIXWwOTc6RMQ3pia2CSxuwETUMGYmtgksYERDawmzZJ&#10;x8o0ZA+2HkzSmDzIHuymTdKxMg05gKUHWIspaUwBsAfY5tsamKRxly8bWE3Dymz0oEzDFt3Wg0k6&#10;UaZhF25rYJJOlGnYaNsamKRxn40eYC9ta2CSxq20bGA3bZJOlWnYB9t6MEmnyjRsdW0NTNKpMg27&#10;WdJgXf/U8j3Bi+DrV8CT78Er4EdsA8t5teCqry+9E7yPxP3UAUp8LYgVR/HcPggpWa7eYkJnl9p+&#10;oCoZBmZMv83UtbocZSytUq8qIZ6u1+WqW3HxVNc91r2YW+n2MlYaNYKFZZ3AS73Zux7lRanrdWm6&#10;iUsdUdfrkvbLU73u8y0/CWRzPD8XpR6fLk0/2XlR1/W6pH54qtd9vuUngwWL5+ei1OPTpemngMd/&#10;jajrdUn98FSv+3zLTxnoJ/yt79tFqcenS9MPvFHXIbVAl9QQU/a617cchSH8rvEQEakeoi6vPKlT&#10;ibeWBKbsMkLdnTYFHeAqKLex5+UQ/kmPXQbxset7cIjrEy6SeQS/r3g7i75rsFLeTPvH9/3kPVd4&#10;7Cb/1LQYskk8DY0Mdmir5md1vVRdv15Ly+qQCc+V1oOoR9F8hTOmSayHeXD4CBcHMf3jeyc4yNv6&#10;899P1dT6Xv/rACdlZZjgL/sib+AdIG7oJlrzSGuqoYZQW3/xYbuPl++X9bTwaZy6/QF6WvcAg8BD&#10;sl2HZ1DyEGwdlbqBwzo5jepgEU8D6b1UXY4/7/8FAAD//wMAUEsDBBQABgAIAAAAIQB18rpu3wAA&#10;AAwBAAAPAAAAZHJzL2Rvd25yZXYueG1sTE/LTsMwELwj8Q/WInGjTkNaRWmcCrXQExcKElcn3sYR&#10;fkS226R8PcsJLiuN5rEz9Xa2hl0wxME7ActFBgxd59XgegEf7y8PJbCYpFPSeIcCrhhh29ze1LJS&#10;fnJveDmmnlGIi5UUoFMaK85jp9HKuPAjOuJOPliZCIaeqyAnCreG51m25lYOjj5oOeJOY/d1PFsB&#10;Ybrast2Zz+fv1+Jk94fc6OkgxP3dvN/QedoASzinPwf8bqD+0FCx1p+diswIWK9yUgoolsCILnOC&#10;LckeixXwpub/RzQ/AAAA//8DAFBLAQItABQABgAIAAAAIQC2gziS/gAAAOEBAAATAAAAAAAAAAAA&#10;AAAAAAAAAABbQ29udGVudF9UeXBlc10ueG1sUEsBAi0AFAAGAAgAAAAhADj9If/WAAAAlAEAAAsA&#10;AAAAAAAAAAAAAAAALwEAAF9yZWxzLy5yZWxzUEsBAi0AFAAGAAgAAAAhAJk97GsHBgAARh0AAA4A&#10;AAAAAAAAAAAAAAAALgIAAGRycy9lMm9Eb2MueG1sUEsBAi0AFAAGAAgAAAAhAHXyum7fAAAADAEA&#10;AA8AAAAAAAAAAAAAAAAAYQgAAGRycy9kb3ducmV2LnhtbFBLBQYAAAAABAAEAPMAAABtCQAAAAA=&#10;" path="m,l170,r,170l,170,,xm,226r170,l170,396,,396,,226xm,453r170,l170,623,,623,,453xm,680r170,l170,850,,850,,680xm,907r170,l170,1077,,1077,,907xm,1134r170,l170,1304,,1304,,1134xe" filled="f" strokeweight=".57pt">
                <v:path arrowok="t" o:connecttype="custom" o:connectlocs="0,16532225;68548250,16532225;68548250,85080475;0,85080475;0,16532225;0,107661075;68548250,107661075;68548250,176209325;0,176209325;0,107661075;0,199193150;68548250,199193150;68548250,267741400;0,267741400;0,199193150;0,290725225;68548250,290725225;68548250,359273475;0,359273475;0,290725225;0,382257300;68548250,382257300;68548250,450805550;0,450805550;0,382257300;0,473789375;68548250,473789375;68548250,542337625;0,542337625;0,473789375" o:connectangles="0,0,0,0,0,0,0,0,0,0,0,0,0,0,0,0,0,0,0,0,0,0,0,0,0,0,0,0,0,0"/>
                <w10:wrap anchorx="page"/>
              </v:shape>
            </w:pict>
          </mc:Fallback>
        </mc:AlternateContent>
      </w:r>
      <w:r w:rsidR="00BE2FAB" w:rsidRPr="00C278D5">
        <w:rPr>
          <w:rFonts w:ascii="Arial" w:hAnsi="Arial" w:cs="Arial"/>
          <w:w w:val="105"/>
          <w:lang w:val="de-DE"/>
        </w:rPr>
        <w:t>Keine</w:t>
      </w:r>
      <w:r w:rsidR="00FB1BF6" w:rsidRPr="00C278D5">
        <w:rPr>
          <w:rFonts w:ascii="Arial" w:hAnsi="Arial" w:cs="Arial"/>
          <w:w w:val="105"/>
          <w:lang w:val="de-DE"/>
        </w:rPr>
        <w:t xml:space="preserve"> bekannten Komplikationen</w:t>
      </w:r>
    </w:p>
    <w:p w:rsidR="00765BAE" w:rsidRPr="00077280" w:rsidRDefault="004006BD" w:rsidP="00077280">
      <w:pPr>
        <w:pStyle w:val="BodyText"/>
        <w:spacing w:before="1" w:line="235" w:lineRule="auto"/>
        <w:ind w:left="447" w:right="4327"/>
        <w:rPr>
          <w:rFonts w:ascii="Arial" w:hAnsi="Arial" w:cs="Arial"/>
          <w:lang w:val="de-DE"/>
        </w:rPr>
      </w:pPr>
      <w:r w:rsidRPr="00077280">
        <w:rPr>
          <w:rFonts w:ascii="Arial" w:hAnsi="Arial" w:cs="Arial"/>
          <w:w w:val="110"/>
          <w:lang w:val="de-DE"/>
        </w:rPr>
        <w:t>Acute</w:t>
      </w:r>
      <w:r w:rsidRPr="00077280">
        <w:rPr>
          <w:rFonts w:ascii="Arial" w:hAnsi="Arial" w:cs="Arial"/>
          <w:spacing w:val="-22"/>
          <w:w w:val="110"/>
          <w:lang w:val="de-DE"/>
        </w:rPr>
        <w:t xml:space="preserve"> </w:t>
      </w:r>
      <w:r w:rsidRPr="00077280">
        <w:rPr>
          <w:rFonts w:ascii="Arial" w:hAnsi="Arial" w:cs="Arial"/>
          <w:w w:val="110"/>
          <w:lang w:val="de-DE"/>
        </w:rPr>
        <w:t>Respiratory</w:t>
      </w:r>
      <w:r w:rsidRPr="00077280">
        <w:rPr>
          <w:rFonts w:ascii="Arial" w:hAnsi="Arial" w:cs="Arial"/>
          <w:spacing w:val="-22"/>
          <w:w w:val="110"/>
          <w:lang w:val="de-DE"/>
        </w:rPr>
        <w:t xml:space="preserve"> </w:t>
      </w:r>
      <w:r w:rsidRPr="00077280">
        <w:rPr>
          <w:rFonts w:ascii="Arial" w:hAnsi="Arial" w:cs="Arial"/>
          <w:w w:val="110"/>
          <w:lang w:val="de-DE"/>
        </w:rPr>
        <w:t>Distress</w:t>
      </w:r>
      <w:r w:rsidRPr="00077280">
        <w:rPr>
          <w:rFonts w:ascii="Arial" w:hAnsi="Arial" w:cs="Arial"/>
          <w:spacing w:val="-22"/>
          <w:w w:val="110"/>
          <w:lang w:val="de-DE"/>
        </w:rPr>
        <w:t xml:space="preserve"> </w:t>
      </w:r>
      <w:r w:rsidRPr="00077280">
        <w:rPr>
          <w:rFonts w:ascii="Arial" w:hAnsi="Arial" w:cs="Arial"/>
          <w:w w:val="110"/>
          <w:lang w:val="de-DE"/>
        </w:rPr>
        <w:t>Syndrome</w:t>
      </w:r>
      <w:r w:rsidRPr="00077280">
        <w:rPr>
          <w:rFonts w:ascii="Arial" w:hAnsi="Arial" w:cs="Arial"/>
          <w:spacing w:val="-22"/>
          <w:w w:val="110"/>
          <w:lang w:val="de-DE"/>
        </w:rPr>
        <w:t xml:space="preserve"> </w:t>
      </w:r>
      <w:r w:rsidRPr="00077280">
        <w:rPr>
          <w:rFonts w:ascii="Arial" w:hAnsi="Arial" w:cs="Arial"/>
          <w:w w:val="110"/>
          <w:lang w:val="de-DE"/>
        </w:rPr>
        <w:t>o</w:t>
      </w:r>
      <w:r w:rsidR="00BE2FAB" w:rsidRPr="00077280">
        <w:rPr>
          <w:rFonts w:ascii="Arial" w:hAnsi="Arial" w:cs="Arial"/>
          <w:w w:val="110"/>
          <w:lang w:val="de-DE"/>
        </w:rPr>
        <w:t xml:space="preserve">der </w:t>
      </w:r>
      <w:r w:rsidRPr="00077280">
        <w:rPr>
          <w:rFonts w:ascii="Arial" w:hAnsi="Arial" w:cs="Arial"/>
          <w:spacing w:val="-22"/>
          <w:w w:val="110"/>
          <w:lang w:val="de-DE"/>
        </w:rPr>
        <w:t xml:space="preserve"> </w:t>
      </w:r>
      <w:r w:rsidRPr="00077280">
        <w:rPr>
          <w:rFonts w:ascii="Arial" w:hAnsi="Arial" w:cs="Arial"/>
          <w:w w:val="110"/>
          <w:lang w:val="de-DE"/>
        </w:rPr>
        <w:t>ARDS Sepsis</w:t>
      </w:r>
    </w:p>
    <w:p w:rsidR="00765BAE" w:rsidRPr="00C278D5" w:rsidRDefault="004006BD">
      <w:pPr>
        <w:pStyle w:val="BodyText"/>
        <w:spacing w:line="224" w:lineRule="exact"/>
        <w:ind w:left="44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Myo</w:t>
      </w:r>
      <w:r w:rsidR="00FB1BF6" w:rsidRPr="00C278D5">
        <w:rPr>
          <w:rFonts w:ascii="Arial" w:hAnsi="Arial" w:cs="Arial"/>
          <w:w w:val="110"/>
          <w:lang w:val="de-DE"/>
        </w:rPr>
        <w:t>k</w:t>
      </w:r>
      <w:r w:rsidRPr="00C278D5">
        <w:rPr>
          <w:rFonts w:ascii="Arial" w:hAnsi="Arial" w:cs="Arial"/>
          <w:w w:val="110"/>
          <w:lang w:val="de-DE"/>
        </w:rPr>
        <w:t>arditis o</w:t>
      </w:r>
      <w:r w:rsidR="00FB1BF6" w:rsidRPr="00C278D5">
        <w:rPr>
          <w:rFonts w:ascii="Arial" w:hAnsi="Arial" w:cs="Arial"/>
          <w:w w:val="110"/>
          <w:lang w:val="de-DE"/>
        </w:rPr>
        <w:t>de</w:t>
      </w:r>
      <w:r w:rsidRPr="00C278D5">
        <w:rPr>
          <w:rFonts w:ascii="Arial" w:hAnsi="Arial" w:cs="Arial"/>
          <w:w w:val="110"/>
          <w:lang w:val="de-DE"/>
        </w:rPr>
        <w:t xml:space="preserve">r </w:t>
      </w:r>
      <w:r w:rsidR="00FB1BF6" w:rsidRPr="00C278D5">
        <w:rPr>
          <w:rFonts w:ascii="Arial" w:hAnsi="Arial" w:cs="Arial"/>
          <w:w w:val="110"/>
          <w:lang w:val="de-DE"/>
        </w:rPr>
        <w:t>neue Herzinsuffizienz</w:t>
      </w:r>
    </w:p>
    <w:p w:rsidR="00077280" w:rsidRDefault="00FB1BF6" w:rsidP="00077280">
      <w:pPr>
        <w:pStyle w:val="BodyText"/>
        <w:spacing w:before="2" w:line="235" w:lineRule="auto"/>
        <w:ind w:left="447" w:right="4894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w w:val="110"/>
          <w:lang w:val="de-DE"/>
        </w:rPr>
        <w:t>Begleitende oder Sekundär-Infektionen</w:t>
      </w:r>
      <w:r w:rsidR="004006BD" w:rsidRPr="00C278D5">
        <w:rPr>
          <w:rFonts w:ascii="Arial" w:hAnsi="Arial" w:cs="Arial"/>
          <w:w w:val="110"/>
          <w:lang w:val="de-DE"/>
        </w:rPr>
        <w:t xml:space="preserve"> (</w:t>
      </w:r>
      <w:r w:rsidRPr="00C278D5">
        <w:rPr>
          <w:rFonts w:ascii="Arial" w:hAnsi="Arial" w:cs="Arial"/>
          <w:w w:val="110"/>
          <w:lang w:val="de-DE"/>
        </w:rPr>
        <w:t>z.B. Influenza</w:t>
      </w:r>
      <w:r w:rsidR="004006BD" w:rsidRPr="00C278D5">
        <w:rPr>
          <w:rFonts w:ascii="Arial" w:hAnsi="Arial" w:cs="Arial"/>
          <w:w w:val="110"/>
          <w:lang w:val="de-DE"/>
        </w:rPr>
        <w:t>)</w:t>
      </w:r>
    </w:p>
    <w:p w:rsidR="00077280" w:rsidRDefault="00077280" w:rsidP="00077280">
      <w:pPr>
        <w:pStyle w:val="BodyText"/>
        <w:spacing w:before="2" w:line="235" w:lineRule="auto"/>
        <w:ind w:left="447" w:right="4894"/>
        <w:rPr>
          <w:rFonts w:ascii="Arial" w:hAnsi="Arial" w:cs="Arial"/>
          <w:w w:val="110"/>
          <w:lang w:val="de-DE"/>
        </w:rPr>
      </w:pPr>
      <w:r>
        <w:rPr>
          <w:rFonts w:ascii="Arial" w:hAnsi="Arial" w:cs="Arial"/>
          <w:w w:val="110"/>
          <w:lang w:val="de-DE"/>
        </w:rPr>
        <w:t>Zytokin-sturm oder vregleichbarer Zustand (z.B. Makrophagen-Aktivierungs-Syndrom)</w:t>
      </w:r>
    </w:p>
    <w:p w:rsidR="00765BAE" w:rsidRPr="00C278D5" w:rsidRDefault="004006BD" w:rsidP="00077280">
      <w:pPr>
        <w:pStyle w:val="BodyText"/>
        <w:spacing w:before="2" w:line="235" w:lineRule="auto"/>
        <w:ind w:left="447" w:right="4894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 </w:t>
      </w:r>
      <w:r w:rsidR="00FB1BF6" w:rsidRPr="00C278D5">
        <w:rPr>
          <w:rFonts w:ascii="Arial" w:hAnsi="Arial" w:cs="Arial"/>
          <w:w w:val="110"/>
          <w:lang w:val="de-DE"/>
        </w:rPr>
        <w:t>andere schwerwiegende Komplikationen</w:t>
      </w:r>
    </w:p>
    <w:p w:rsidR="00765BAE" w:rsidRPr="00C278D5" w:rsidRDefault="00E869B7">
      <w:pPr>
        <w:pStyle w:val="BodyText"/>
        <w:spacing w:before="3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TopAndBottom/>
                <wp:docPr id="320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DB4800" id="Line 28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/itgEAAFcDAAAOAAAAZHJzL2Uyb0RvYy54bWysk89y2yAQxu+d6Tsw3GspSsd1NZZzSJpe&#10;3NYzSR9gDchiAiwD2JLfvgv+06a9daIDw7LLj/0+0PJusoYdVIgaXcdvZjVnygmU2u06/vP58cOC&#10;s5jASTDoVMePKvK71ft3y9G3qsEBjVSBEcTFdvQdH1LybVVFMSgLcYZeOUr2GCwkCsOukgFGoltT&#10;NXU9r0YM0gcUKkZafTgl+arw+16J9KPvo0rMdJx6S2UMZdzmsVotod0F8IMW5zbgP7qwoB0dekU9&#10;QAK2D/oflNUiYMQ+zQTaCvteC1U0kJqb+i81TwN4VbSQOdFfbYpvhxXfD5vAtOz4bUP+OLB0SWvt&#10;FGsW8+zO6GNLRfduE7I+Mbknv0bxEilXvUrmIHqibcdvKAkD+4TFlKkPNm8muWwq3h+v3qspMUGL&#10;88XHusktiEuugvay0YeYviq0LE86bqi/AobDOqbcCLSXknyOw0dtTLla49jY8U/N7eeyIaLRMidz&#10;WQy77b0J7AD5cZQvKybYq7KAeycLbFAgv5znCbQ5zaneuLMZWf/Jsy3K4yZkXPaFbq+Azy8tP48/&#10;41L1+39Y/QIAAP//AwBQSwMEFAAGAAgAAAAhABNIvuziAAAADgEAAA8AAABkcnMvZG93bnJldi54&#10;bWxMT01PwzAMvSPxHyIjcUEs3QobdE0nNASauLENuKaNaSoapyRZ1/57MnGAiyX7Pb+PfDWYlvXo&#10;fGNJwHSSAEOqrGqoFrDfPV3fAfNBkpKtJRQwoodVcX6Wy0zZI71ivw01iyLkMylAh9BlnPtKo5F+&#10;YjukiH1aZ2SIq6u5cvIYxU3LZ0ky50Y2FB207HCtsfraHoyAxdXb7rnUw2bcv39vXpp1P7qPXojL&#10;i+FxGcfDEljAIfx9wKlDzA9FDFbaAynPWgG380VkCpilN8BO+DRN74GVvxde5Px/jeIHAAD//wMA&#10;UEsBAi0AFAAGAAgAAAAhALaDOJL+AAAA4QEAABMAAAAAAAAAAAAAAAAAAAAAAFtDb250ZW50X1R5&#10;cGVzXS54bWxQSwECLQAUAAYACAAAACEAOP0h/9YAAACUAQAACwAAAAAAAAAAAAAAAAAvAQAAX3Jl&#10;bHMvLnJlbHNQSwECLQAUAAYACAAAACEA+Qkv4rYBAABXAwAADgAAAAAAAAAAAAAAAAAuAgAAZHJz&#10;L2Uyb0RvYy54bWxQSwECLQAUAAYACAAAACEAE0i+7OIAAAAOAQAADwAAAAAAAAAAAAAAAAAQ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4006BD">
      <w:pPr>
        <w:pStyle w:val="BodyText"/>
        <w:spacing w:before="65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COVID-19 </w:t>
      </w:r>
      <w:r w:rsidR="00FB1BF6" w:rsidRPr="00C278D5">
        <w:rPr>
          <w:rFonts w:ascii="Arial" w:hAnsi="Arial" w:cs="Arial"/>
          <w:w w:val="110"/>
          <w:lang w:val="de-DE"/>
        </w:rPr>
        <w:t>Komplikationen</w:t>
      </w:r>
      <w:r w:rsidRPr="00C278D5">
        <w:rPr>
          <w:rFonts w:ascii="Arial" w:hAnsi="Arial" w:cs="Arial"/>
          <w:w w:val="110"/>
          <w:lang w:val="de-DE"/>
        </w:rPr>
        <w:t xml:space="preserve">: </w:t>
      </w:r>
      <w:r w:rsidR="00FB1BF6" w:rsidRPr="00C278D5">
        <w:rPr>
          <w:rFonts w:ascii="Arial" w:hAnsi="Arial" w:cs="Arial"/>
          <w:w w:val="110"/>
          <w:lang w:val="de-DE"/>
        </w:rPr>
        <w:t>Bitte spezifizieren Sie begleitende oder sekundäre Infektionen</w:t>
      </w:r>
      <w:r w:rsidRPr="00C278D5">
        <w:rPr>
          <w:rFonts w:ascii="Arial" w:hAnsi="Arial" w:cs="Arial"/>
          <w:w w:val="110"/>
          <w:lang w:val="de-DE"/>
        </w:rPr>
        <w:t>.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E869B7">
      <w:pPr>
        <w:pStyle w:val="BodyText"/>
        <w:spacing w:before="1"/>
        <w:rPr>
          <w:rFonts w:ascii="Arial" w:hAnsi="Arial" w:cs="Arial"/>
          <w:sz w:val="14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0"/>
                <wp:effectExtent l="0" t="0" r="0" b="0"/>
                <wp:wrapTopAndBottom/>
                <wp:docPr id="319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E83408" id="Line 28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pt" to="18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L3uAEAAFcDAAAOAAAAZHJzL2Uyb0RvYy54bWysk89y2yAQxu+d6Tsw3GtJTptRNJZzSJpe&#10;3NYzaR9gDchiCiwD2LLfvgv+06a9ZaIDA+zyY79v0eL+YA3bqxA1up43s5oz5QRK7bY9//nj6UPL&#10;WUzgJBh0qudHFfn98v27xeQ7NccRjVSBEcTFbvI9H1PyXVVFMSoLcYZeOQoOGCwkWoZtJQNMRLem&#10;mtf1bTVhkD6gUDHS7uMpyJeFPwxKpO/DEFVipudUWypjKOMmj9VyAd02gB+1OJcBr6jCgnZ06RX1&#10;CAnYLuj/UFaLgBGHNBNoKxwGLVTRQGqa+h81zyN4VbSQOdFfbYpvhxXf9uvAtOz5TXPHmQNLTVpp&#10;p9i8/ZTdmXzsKOnBrUPWJw7u2a9Q/IoUq14E8yJ6om2mrygJA7uExZTDEGw+THLZoXh/vHqvDokJ&#10;2mzuPt40NbVIXGIVdJeDPsT0RaFledJzQ/UVMOxXMeVCoLuk5HscPmljSmuNY1PP2/a2LQciGi1z&#10;MKfFsN08mMD2kB9H+bJigr1IC7hzssBGBfLzeZ5Am9Oc8o07m5H1nzzboDyuQ8ZlX6h7BXx+afl5&#10;/L0uWX/+h+VvAAAA//8DAFBLAwQUAAYACAAAACEAX5Yy3t8AAAANAQAADwAAAGRycy9kb3ducmV2&#10;LnhtbExPTU+DQBC9m/gfNtPEi7FLsSFIWRpjowdvVOJ5C1MgZWeRXT701zvGg14mmfdm3ke6X0wn&#10;Jhxca0nBZh2AQCpt1VKtoHh7votBOK+p0p0lVPCJDvbZ9VWqk8rOlON09LVgEXKJVtB43ydSurJB&#10;o93a9kjMne1gtOd1qGU16JnFTSfDIIik0S2xQ6N7fGqwvBxHo8AexpcgL6av8vYjvhSv2/d8fjBK&#10;3ayWw47H4w6Ex8X/fcBPB84PGQc72ZEqJzoFUbjlSwXhhnsxfx/FDJx+AZml8n+L7BsAAP//AwBQ&#10;SwECLQAUAAYACAAAACEAtoM4kv4AAADhAQAAEwAAAAAAAAAAAAAAAAAAAAAAW0NvbnRlbnRfVHlw&#10;ZXNdLnhtbFBLAQItABQABgAIAAAAIQA4/SH/1gAAAJQBAAALAAAAAAAAAAAAAAAAAC8BAABfcmVs&#10;cy8ucmVsc1BLAQItABQABgAIAAAAIQCbo/L3uAEAAFcDAAAOAAAAAAAAAAAAAAAAAC4CAABkcnMv&#10;ZTJvRG9jLnhtbFBLAQItABQABgAIAAAAIQBfljLe3wAAAA0BAAAPAAAAAAAAAAAAAAAAABIEAABk&#10;cnMvZG93bnJldi54bWxQSwUGAAAAAAQABADzAAAAHgUAAAAA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765BAE">
      <w:pPr>
        <w:pStyle w:val="BodyText"/>
        <w:spacing w:before="8"/>
        <w:rPr>
          <w:rFonts w:ascii="Arial" w:hAnsi="Arial" w:cs="Arial"/>
          <w:sz w:val="13"/>
          <w:lang w:val="de-DE"/>
        </w:rPr>
      </w:pPr>
    </w:p>
    <w:p w:rsidR="00765BAE" w:rsidRPr="00C278D5" w:rsidRDefault="004006BD">
      <w:pPr>
        <w:pStyle w:val="BodyText"/>
        <w:spacing w:before="66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COVID-19 </w:t>
      </w:r>
      <w:r w:rsidR="00FB1BF6" w:rsidRPr="00C278D5">
        <w:rPr>
          <w:rFonts w:ascii="Arial" w:hAnsi="Arial" w:cs="Arial"/>
          <w:w w:val="110"/>
          <w:lang w:val="de-DE"/>
        </w:rPr>
        <w:t>Komplikationen</w:t>
      </w:r>
      <w:r w:rsidRPr="00C278D5">
        <w:rPr>
          <w:rFonts w:ascii="Arial" w:hAnsi="Arial" w:cs="Arial"/>
          <w:w w:val="110"/>
          <w:lang w:val="de-DE"/>
        </w:rPr>
        <w:t xml:space="preserve">: </w:t>
      </w:r>
      <w:r w:rsidR="00FB1BF6" w:rsidRPr="00C278D5">
        <w:rPr>
          <w:rFonts w:ascii="Arial" w:hAnsi="Arial" w:cs="Arial"/>
          <w:w w:val="110"/>
          <w:lang w:val="de-DE"/>
        </w:rPr>
        <w:t>Bitte spezifizieren Sie andere schwerwiegende Komplikationen</w:t>
      </w:r>
      <w:r w:rsidRPr="00C278D5">
        <w:rPr>
          <w:rFonts w:ascii="Arial" w:hAnsi="Arial" w:cs="Arial"/>
          <w:w w:val="110"/>
          <w:lang w:val="de-DE"/>
        </w:rPr>
        <w:t>.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E869B7">
      <w:pPr>
        <w:pStyle w:val="BodyText"/>
        <w:spacing w:before="2"/>
        <w:rPr>
          <w:rFonts w:ascii="Arial" w:hAnsi="Arial" w:cs="Arial"/>
          <w:sz w:val="14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0"/>
                <wp:effectExtent l="0" t="0" r="0" b="0"/>
                <wp:wrapTopAndBottom/>
                <wp:docPr id="317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E1C490" id="Line 28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0.5pt" to="18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zBtwEAAFcDAAAOAAAAZHJzL2Uyb0RvYy54bWysk8+O2yAQxu+V+g6Ie2M7qbapFWcPu91e&#10;0jbSbh9gAjhGBQYBiZ2370D+tNveqvqAgBl+zPcNXt1P1rCjClGj63gzqzlTTqDUbt/x7y9P75ac&#10;xQROgkGnOn5Skd+v375Zjb5VcxzQSBUYQVxsR9/xISXfVlUUg7IQZ+iVo2CPwUKiZdhXMsBIdGuq&#10;eV3fVSMG6QMKFSPtPp6DfF34fa9E+tb3USVmOk61pTKGMu7yWK1X0O4D+EGLSxnwD1VY0I4uvaEe&#10;IQE7BP0XymoRMGKfZgJthX2vhSoaSE1T/6HmeQCvihYyJ/qbTfH/YcXX4zYwLTu+aD5w5sBSkzba&#10;KTZfLrI7o48tJT24bcj6xOSe/QbFj0ix6lUwL6In2m78gpIwcEhYTJn6YPNhksum4v3p5r2aEhO0&#10;2Xx8v2hqapG4xiporwd9iOmzQsvypOOG6itgOG5iyoVAe03J9zh80saU1hrHxo4vl3fLciCi0TIH&#10;c1oM+92DCewI+XGULysm2Ku0gAcnC2xQID9d5gm0Oc8p37iLGVn/2bMdytM2ZFz2hbpXwJeXlp/H&#10;7+uS9et/WP8EAAD//wMAUEsDBBQABgAIAAAAIQBfljLe3wAAAA0BAAAPAAAAZHJzL2Rvd25yZXYu&#10;eG1sTE9NT4NAEL2b+B8208SLsUuxIUhZGmOjB29U4nkLUyBlZ5FdPvTXO8aDXiaZ92beR7pfTCcm&#10;HFxrScFmHYBAKm3VUq2geHu+i0E4r6nSnSVU8IkO9tn1VaqTys6U43T0tWARcolW0HjfJ1K6skGj&#10;3dr2SMyd7WC053WoZTXomcVNJ8MgiKTRLbFDo3t8arC8HEejwB7GlyAvpq/y9iO+FK/b93x+MErd&#10;rJbDjsfjDoTHxf99wE8Hzg8ZBzvZkSonOgVRuOVLBeGGezF/H8UMnH4BmaXyf4vsGwAA//8DAFBL&#10;AQItABQABgAIAAAAIQC2gziS/gAAAOEBAAATAAAAAAAAAAAAAAAAAAAAAABbQ29udGVudF9UeXBl&#10;c10ueG1sUEsBAi0AFAAGAAgAAAAhADj9If/WAAAAlAEAAAsAAAAAAAAAAAAAAAAALwEAAF9yZWxz&#10;Ly5yZWxzUEsBAi0AFAAGAAgAAAAhAKawbMG3AQAAVwMAAA4AAAAAAAAAAAAAAAAALgIAAGRycy9l&#10;Mm9Eb2MueG1sUEsBAi0AFAAGAAgAAAAhAF+WMt7fAAAADQEAAA8AAAAAAAAAAAAAAAAAEQQAAGRy&#10;cy9kb3ducmV2LnhtbFBLBQYAAAAABAAEAPMAAAAdBQAAAAA=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765BAE">
      <w:pPr>
        <w:pStyle w:val="BodyText"/>
        <w:spacing w:before="8"/>
        <w:rPr>
          <w:rFonts w:ascii="Arial" w:hAnsi="Arial" w:cs="Arial"/>
          <w:sz w:val="13"/>
          <w:lang w:val="de-DE"/>
        </w:rPr>
      </w:pPr>
    </w:p>
    <w:p w:rsidR="00765BAE" w:rsidRPr="00C278D5" w:rsidRDefault="00FB1BF6">
      <w:pPr>
        <w:pStyle w:val="BodyText"/>
        <w:spacing w:before="66" w:line="470" w:lineRule="auto"/>
        <w:ind w:left="163" w:right="1145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5"/>
          <w:lang w:val="de-DE"/>
        </w:rPr>
        <w:t>Ansteckung</w:t>
      </w:r>
      <w:r w:rsidR="004006BD" w:rsidRPr="00C278D5">
        <w:rPr>
          <w:rFonts w:ascii="Arial" w:hAnsi="Arial" w:cs="Arial"/>
          <w:w w:val="115"/>
          <w:lang w:val="de-DE"/>
        </w:rPr>
        <w:t>:</w:t>
      </w:r>
      <w:r w:rsidR="004006BD" w:rsidRPr="00C278D5">
        <w:rPr>
          <w:rFonts w:ascii="Arial" w:hAnsi="Arial" w:cs="Arial"/>
          <w:spacing w:val="-18"/>
          <w:w w:val="115"/>
          <w:lang w:val="de-DE"/>
        </w:rPr>
        <w:t xml:space="preserve"> </w:t>
      </w:r>
      <w:r w:rsidRPr="00C278D5">
        <w:rPr>
          <w:rFonts w:ascii="Arial" w:hAnsi="Arial" w:cs="Arial"/>
          <w:spacing w:val="-18"/>
          <w:w w:val="115"/>
          <w:lang w:val="de-DE"/>
        </w:rPr>
        <w:t xml:space="preserve">berichtet der Patient über eine der folgenden </w:t>
      </w:r>
      <w:r w:rsidR="0045426C" w:rsidRPr="00C278D5">
        <w:rPr>
          <w:rFonts w:ascii="Arial" w:hAnsi="Arial" w:cs="Arial"/>
          <w:spacing w:val="-18"/>
          <w:w w:val="115"/>
          <w:lang w:val="de-DE"/>
        </w:rPr>
        <w:t>Begebenheiten</w:t>
      </w:r>
      <w:r w:rsidRPr="00C278D5">
        <w:rPr>
          <w:rFonts w:ascii="Arial" w:hAnsi="Arial" w:cs="Arial"/>
          <w:spacing w:val="-18"/>
          <w:w w:val="115"/>
          <w:lang w:val="de-DE"/>
        </w:rPr>
        <w:t xml:space="preserve"> in den 14 tagen vor </w:t>
      </w:r>
      <w:r w:rsidR="0045426C" w:rsidRPr="00C278D5">
        <w:rPr>
          <w:rFonts w:ascii="Arial" w:hAnsi="Arial" w:cs="Arial"/>
          <w:spacing w:val="-18"/>
          <w:w w:val="115"/>
          <w:lang w:val="de-DE"/>
        </w:rPr>
        <w:t>B</w:t>
      </w:r>
      <w:r w:rsidRPr="00C278D5">
        <w:rPr>
          <w:rFonts w:ascii="Arial" w:hAnsi="Arial" w:cs="Arial"/>
          <w:spacing w:val="-18"/>
          <w:w w:val="115"/>
          <w:lang w:val="de-DE"/>
        </w:rPr>
        <w:t xml:space="preserve">eginn </w:t>
      </w:r>
      <w:r w:rsidR="0045426C" w:rsidRPr="00C278D5">
        <w:rPr>
          <w:rFonts w:ascii="Arial" w:hAnsi="Arial" w:cs="Arial"/>
          <w:spacing w:val="-18"/>
          <w:w w:val="115"/>
          <w:lang w:val="de-DE"/>
        </w:rPr>
        <w:t>der Erkrankung?</w:t>
      </w:r>
      <w:r w:rsidR="004006BD" w:rsidRPr="00C278D5">
        <w:rPr>
          <w:rFonts w:ascii="Arial" w:hAnsi="Arial" w:cs="Arial"/>
          <w:w w:val="115"/>
          <w:lang w:val="de-DE"/>
        </w:rPr>
        <w:t xml:space="preserve"> (</w:t>
      </w:r>
      <w:r w:rsidR="0045426C" w:rsidRPr="00C278D5">
        <w:rPr>
          <w:rFonts w:ascii="Arial" w:hAnsi="Arial" w:cs="Arial"/>
          <w:w w:val="115"/>
          <w:lang w:val="de-DE"/>
        </w:rPr>
        <w:t>Alles zutreffende ankreuzen</w:t>
      </w:r>
      <w:r w:rsidR="004006BD" w:rsidRPr="00C278D5">
        <w:rPr>
          <w:rFonts w:ascii="Arial" w:hAnsi="Arial" w:cs="Arial"/>
          <w:w w:val="115"/>
          <w:lang w:val="de-DE"/>
        </w:rPr>
        <w:t>)</w:t>
      </w:r>
    </w:p>
    <w:p w:rsidR="0045426C" w:rsidRPr="00C278D5" w:rsidRDefault="00E869B7">
      <w:pPr>
        <w:pStyle w:val="BodyText"/>
        <w:spacing w:before="3" w:line="235" w:lineRule="auto"/>
        <w:ind w:left="447" w:right="3825" w:hanging="1"/>
        <w:rPr>
          <w:rFonts w:ascii="Arial" w:hAnsi="Arial" w:cs="Arial"/>
          <w:w w:val="110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24765</wp:posOffset>
                </wp:positionV>
                <wp:extent cx="107950" cy="828040"/>
                <wp:effectExtent l="0" t="0" r="6350" b="0"/>
                <wp:wrapNone/>
                <wp:docPr id="31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8040"/>
                        </a:xfrm>
                        <a:custGeom>
                          <a:avLst/>
                          <a:gdLst>
                            <a:gd name="T0" fmla="*/ 0 w 170"/>
                            <a:gd name="T1" fmla="*/ 24765 h 1304"/>
                            <a:gd name="T2" fmla="*/ 107950 w 170"/>
                            <a:gd name="T3" fmla="*/ 24765 h 1304"/>
                            <a:gd name="T4" fmla="*/ 107950 w 170"/>
                            <a:gd name="T5" fmla="*/ 132715 h 1304"/>
                            <a:gd name="T6" fmla="*/ 0 w 170"/>
                            <a:gd name="T7" fmla="*/ 132715 h 1304"/>
                            <a:gd name="T8" fmla="*/ 0 w 170"/>
                            <a:gd name="T9" fmla="*/ 24765 h 1304"/>
                            <a:gd name="T10" fmla="*/ 0 w 170"/>
                            <a:gd name="T11" fmla="*/ 168910 h 1304"/>
                            <a:gd name="T12" fmla="*/ 107950 w 170"/>
                            <a:gd name="T13" fmla="*/ 168910 h 1304"/>
                            <a:gd name="T14" fmla="*/ 107950 w 170"/>
                            <a:gd name="T15" fmla="*/ 276860 h 1304"/>
                            <a:gd name="T16" fmla="*/ 0 w 170"/>
                            <a:gd name="T17" fmla="*/ 276860 h 1304"/>
                            <a:gd name="T18" fmla="*/ 0 w 170"/>
                            <a:gd name="T19" fmla="*/ 168910 h 1304"/>
                            <a:gd name="T20" fmla="*/ 0 w 170"/>
                            <a:gd name="T21" fmla="*/ 313055 h 1304"/>
                            <a:gd name="T22" fmla="*/ 107950 w 170"/>
                            <a:gd name="T23" fmla="*/ 313055 h 1304"/>
                            <a:gd name="T24" fmla="*/ 107950 w 170"/>
                            <a:gd name="T25" fmla="*/ 421005 h 1304"/>
                            <a:gd name="T26" fmla="*/ 0 w 170"/>
                            <a:gd name="T27" fmla="*/ 421005 h 1304"/>
                            <a:gd name="T28" fmla="*/ 0 w 170"/>
                            <a:gd name="T29" fmla="*/ 313055 h 1304"/>
                            <a:gd name="T30" fmla="*/ 0 w 170"/>
                            <a:gd name="T31" fmla="*/ 457200 h 1304"/>
                            <a:gd name="T32" fmla="*/ 107950 w 170"/>
                            <a:gd name="T33" fmla="*/ 457200 h 1304"/>
                            <a:gd name="T34" fmla="*/ 107950 w 170"/>
                            <a:gd name="T35" fmla="*/ 565150 h 1304"/>
                            <a:gd name="T36" fmla="*/ 0 w 170"/>
                            <a:gd name="T37" fmla="*/ 565150 h 1304"/>
                            <a:gd name="T38" fmla="*/ 0 w 170"/>
                            <a:gd name="T39" fmla="*/ 457200 h 1304"/>
                            <a:gd name="T40" fmla="*/ 0 w 170"/>
                            <a:gd name="T41" fmla="*/ 600710 h 1304"/>
                            <a:gd name="T42" fmla="*/ 107950 w 170"/>
                            <a:gd name="T43" fmla="*/ 600710 h 1304"/>
                            <a:gd name="T44" fmla="*/ 107950 w 170"/>
                            <a:gd name="T45" fmla="*/ 708660 h 1304"/>
                            <a:gd name="T46" fmla="*/ 0 w 170"/>
                            <a:gd name="T47" fmla="*/ 708660 h 1304"/>
                            <a:gd name="T48" fmla="*/ 0 w 170"/>
                            <a:gd name="T49" fmla="*/ 600710 h 1304"/>
                            <a:gd name="T50" fmla="*/ 0 w 170"/>
                            <a:gd name="T51" fmla="*/ 744855 h 1304"/>
                            <a:gd name="T52" fmla="*/ 107950 w 170"/>
                            <a:gd name="T53" fmla="*/ 744855 h 1304"/>
                            <a:gd name="T54" fmla="*/ 107950 w 170"/>
                            <a:gd name="T55" fmla="*/ 852805 h 1304"/>
                            <a:gd name="T56" fmla="*/ 0 w 170"/>
                            <a:gd name="T57" fmla="*/ 852805 h 1304"/>
                            <a:gd name="T58" fmla="*/ 0 w 170"/>
                            <a:gd name="T59" fmla="*/ 744855 h 1304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70" h="130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1"/>
                              </a:moveTo>
                              <a:lnTo>
                                <a:pt x="170" y="681"/>
                              </a:lnTo>
                              <a:lnTo>
                                <a:pt x="170" y="851"/>
                              </a:lnTo>
                              <a:lnTo>
                                <a:pt x="0" y="851"/>
                              </a:lnTo>
                              <a:lnTo>
                                <a:pt x="0" y="681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9ED8E" id="AutoShape 281" o:spid="_x0000_s1026" style="position:absolute;margin-left:32.6pt;margin-top:1.95pt;width:8.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yZBgYAAEYdAAAOAAAAZHJzL2Uyb0RvYy54bWysmd+OozYUxu8r9R0Ql5U6wfxPNJlVtdut&#10;Km3blXb6AARIgkowBTKZ7dP32NjkOLN2jqrORSDjz+f44weOD35893pqvZd6GBvebX32EPhe3ZW8&#10;arrD1v/z+eOPue+NU9FVRcu7eut/rUf/3dP33z1e+k0d8iNvq3rwIEg3bi791j9OU79ZrcbyWJ+K&#10;8YH3dQeNez6cigm+DodVNRQXiH5qV2EQpKsLH6p+4GU9jvDfD3Oj/yTj7/d1Of2x34/15LVbH8Y2&#10;yc9Bfu7E5+rpsdgchqI/NqUaRvEfRnEqmg6SLqE+FFPhnYfmTahTUw585PvpoeSnFd/vm7KWHsAN&#10;C27cfDkWfS29wMUZ++Uyjf9f2PL3l8+D11RbP2KJ73XFCSD9dJ64zO2FOROX6NKPG1B+6T8PwuTY&#10;f+LlXyM0rIwW8WUEjbe7/MYrCFRAIHlZXvfDSfQEw96rvPpfl6tfv05eCf9kQbZOgFEJTXmYB7Gk&#10;syo2unN5Hqdfai4DFS+fxmmGV8GZvPSVGv4zBNmfWuD4w8oLvIvHMg16kTAkCeMsTbyjx6IgVjfE&#10;oguRbh7gt+NFSOeKFyOdKx6wWCywKMyYbYApElq8ZkjijAXP6pLUEmuNJC6fjMIAQ2BpvmaBhQKj&#10;YmCYgzsklYR4LJarEmZpnlpHSWDBMAx3NAINhnE47YYEHiHmEcHTkNhuupDKI8Q83CGpPELMIw5Z&#10;EFhHSeARYh7uaAQeIebhtBsReESYR5xk8HtneT4iKo8I83CHpPKIMI8kTVhiHSWBR4R5uKMReESY&#10;h9Mu/Nhcn3LL3BdjHmkQZNb5KqbyiDEPd0gqjxjzyII8tc5XMYFHjHm4oxF4xJiH065YCCyzroVH&#10;gnlkcZxb56uEyiPBPNwhqTwSzCNPYGFjm68SAo8E83BHI/BIMA+n3dTkAexgMkqTJEpvV0wppgIa&#10;hxJTcSsxFrcSY3ErMRe30uTicoTpuGOadFwxMSNnTFjl4mfGETMjM8rIjDIyo4zMKCMzysiMMjKj&#10;jMwoIzPKyYyg8iLSzMmMcjKjnMwoJzPKyYxyMqOczCh3MoIy86ALyeKoa8vytVPFJZx5hXin8Qwz&#10;oag2ez6KSlbUmlCvPssyGYKATrQiOTPkgErIIzFrflMeGnKgIOSJVR4ZcrjAQp5Z5bEhh2sn5Gur&#10;PDHkoqYTemY3m5odlFuoymx2M7OD8gs1l61DbnZQjqGssnVYmx2UZ6icLB1gFsV8ReEkTENxZOtw&#10;Q1iZhtLH1sFkHCrTUNjYOpiUQ2UaahdbB5NzqExDeWLrYJIW1YkwDRWIrYNJWhQgsoPdtEk6Uqah&#10;erBlMEnDQmPOYDdtko6UaagBLBlgLsakRQkgPMAy39bBJC1W+bKD1TTMzEYGZRqW6LYMJmmxQpcZ&#10;rKZhnjYyKNOw0LZlMEmLdbbIAGtpWweTtFhKyw520ybpRJmGdbAtg0laLINlBrtpk3SiTMNqFmWY&#10;Z1c1fQ/wIvj2FfDge/AKeCf6wHReTGLW16feBd5HivXUEY7itaBoOPGX+plLyXTzFhOSXVvbDqtk&#10;GPCj32bqVn3sZSytUq8qIZ5u18dZN+OiqW4zli0fa+n2OlYcNVwmlGu7mV2P8qrU7fpouonWmqFu&#10;10ecl6Z6m/OenxhuvfmGuOfnqtTj00fTTwpz9RxRt+sj9kNTvc15z086v4wn3GtXpR6fPpp+8uWx&#10;1+36iP3QVG9z3vOzDvTdcY/PVanHp4+mH3ijrkNqgT5iQ0TZ26z3HDEGv2u0Ww5J9RD18caT2pW4&#10;NyUQZdcR6nTaFCQQs6Bcly7TIfwTb7t0/GPTtnIOaTsxSWYh/L6KKXHkbVOJRvllOOzet4P3Uoht&#10;N/mnLoshG/i5q2SwY11UP6vzqWja+VxaVptMYl9p3oja8eor7DENfN7Mg81HODny4R/fu8BG3tYf&#10;/z4XQ+177a8d7JStWSx+2Sf5Rb4D9L0Bt+xwS9GVEGrrTz4s98Xp+2neLTz3Q3M4QqZ5DdBxsUm2&#10;b8QelNwEm0elvsBmnbyMamNR7Abi71J13f58+hcAAP//AwBQSwMEFAAGAAgAAAAhAJch9LffAAAA&#10;DAEAAA8AAABkcnMvZG93bnJldi54bWxMT8tOwzAQvCPxD9YicaMOSalCGqdCLfTEhYLE1Ym3cYQf&#10;ke02KV/PcoLLSqN57Ey9ma1hZwxx8E7A/SIDhq7zanC9gI/3l7sSWEzSKWm8QwEXjLBprq9qWSk/&#10;uTc8H1LPKMTFSgrQKY0V57HTaGVc+BEdcUcfrEwEQ89VkBOFW8PzLFtxKwdHH7Qccaux+zqcrIAw&#10;XWzZbs3n8/fr8mh3+9zoaS/E7c28W9N5WgNLOKc/B/xuoP7QULHWn5yKzAhYPeSkFFA8AiO6zAm2&#10;JCuWBfCm5v9HND8AAAD//wMAUEsBAi0AFAAGAAgAAAAhALaDOJL+AAAA4QEAABMAAAAAAAAAAAAA&#10;AAAAAAAAAFtDb250ZW50X1R5cGVzXS54bWxQSwECLQAUAAYACAAAACEAOP0h/9YAAACUAQAACwAA&#10;AAAAAAAAAAAAAAAvAQAAX3JlbHMvLnJlbHNQSwECLQAUAAYACAAAACEAjpEMmQYGAABGHQAADgAA&#10;AAAAAAAAAAAAAAAuAgAAZHJzL2Uyb0RvYy54bWxQSwECLQAUAAYACAAAACEAlyH0t98AAAAMAQAA&#10;DwAAAAAAAAAAAAAAAABgCAAAZHJzL2Rvd25yZXYueG1sUEsFBgAAAAAEAAQA8wAAAGwJAAAAAA==&#10;" path="m,l170,r,170l,170,,xm,227r170,l170,397,,397,,227xm,454r170,l170,624,,624,,454xm,681r170,l170,851,,851,,681xm,907r170,l170,1077,,1077,,907xm,1134r170,l170,1304,,1304,,1134xe" filled="f" strokeweight=".57pt">
                <v:path arrowok="t" o:connecttype="custom" o:connectlocs="0,15725775;68548250,15725775;68548250,84274025;0,84274025;0,15725775;0,107257850;68548250,107257850;68548250,175806100;0,175806100;0,107257850;0,198789925;68548250,198789925;68548250,267338175;0,267338175;0,198789925;0,290322000;68548250,290322000;68548250,358870250;0,358870250;0,290322000;0,381450850;68548250,381450850;68548250,449999100;0,449999100;0,381450850;0,472982925;68548250,472982925;68548250,541531175;0,541531175;0,472982925" o:connectangles="0,0,0,0,0,0,0,0,0,0,0,0,0,0,0,0,0,0,0,0,0,0,0,0,0,0,0,0,0,0"/>
                <w10:wrap anchorx="page"/>
              </v:shape>
            </w:pict>
          </mc:Fallback>
        </mc:AlternateContent>
      </w:r>
      <w:r w:rsidR="0045426C" w:rsidRPr="00C278D5">
        <w:rPr>
          <w:rFonts w:ascii="Arial" w:hAnsi="Arial" w:cs="Arial"/>
          <w:w w:val="110"/>
          <w:lang w:val="de-DE"/>
        </w:rPr>
        <w:t xml:space="preserve">Reise in ein </w:t>
      </w:r>
      <w:r w:rsidR="00BE2FAB" w:rsidRPr="00C278D5">
        <w:rPr>
          <w:rFonts w:ascii="Arial" w:hAnsi="Arial" w:cs="Arial"/>
          <w:w w:val="110"/>
          <w:lang w:val="de-DE"/>
        </w:rPr>
        <w:t>Gebiet</w:t>
      </w:r>
      <w:r w:rsidR="0045426C" w:rsidRPr="00C278D5">
        <w:rPr>
          <w:rFonts w:ascii="Arial" w:hAnsi="Arial" w:cs="Arial"/>
          <w:w w:val="110"/>
          <w:lang w:val="de-DE"/>
        </w:rPr>
        <w:t xml:space="preserve"> mit dokumentierten COVID-19 </w:t>
      </w:r>
      <w:r w:rsidR="00BE2FAB" w:rsidRPr="00C278D5">
        <w:rPr>
          <w:rFonts w:ascii="Arial" w:hAnsi="Arial" w:cs="Arial"/>
          <w:w w:val="110"/>
          <w:lang w:val="de-DE"/>
        </w:rPr>
        <w:t>Infektionen</w:t>
      </w:r>
    </w:p>
    <w:p w:rsidR="00765BAE" w:rsidRPr="00C278D5" w:rsidRDefault="0045426C" w:rsidP="00077280">
      <w:pPr>
        <w:pStyle w:val="BodyText"/>
        <w:spacing w:before="3" w:line="235" w:lineRule="auto"/>
        <w:ind w:left="447" w:right="3193" w:hanging="1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Enger Kontakt mit bestätigten oder wahrscheinlichen COVID-19-Fällen</w:t>
      </w:r>
    </w:p>
    <w:p w:rsidR="00765BAE" w:rsidRPr="00C278D5" w:rsidRDefault="0045426C" w:rsidP="00077280">
      <w:pPr>
        <w:pStyle w:val="BodyText"/>
        <w:spacing w:line="235" w:lineRule="auto"/>
        <w:ind w:left="447" w:right="2059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>Aufenthalt in einer Gesundheitseinrichtung, in der COVID 19 Fälle behandelt werden</w:t>
      </w:r>
      <w:r w:rsidR="004006BD" w:rsidRPr="00C278D5">
        <w:rPr>
          <w:rFonts w:ascii="Arial" w:hAnsi="Arial" w:cs="Arial"/>
          <w:w w:val="110"/>
          <w:lang w:val="de-DE"/>
        </w:rPr>
        <w:t xml:space="preserve"> </w:t>
      </w:r>
      <w:r w:rsidRPr="00C278D5">
        <w:rPr>
          <w:rFonts w:ascii="Arial" w:hAnsi="Arial" w:cs="Arial"/>
          <w:w w:val="110"/>
          <w:lang w:val="de-DE"/>
        </w:rPr>
        <w:t>Keine Aussage trifft zu</w:t>
      </w:r>
      <w:r w:rsidR="004006BD" w:rsidRPr="00C278D5">
        <w:rPr>
          <w:rFonts w:ascii="Arial" w:hAnsi="Arial" w:cs="Arial"/>
          <w:w w:val="110"/>
          <w:lang w:val="de-DE"/>
        </w:rPr>
        <w:t xml:space="preserve"> (community acquired)</w:t>
      </w:r>
    </w:p>
    <w:p w:rsidR="00765BAE" w:rsidRPr="00C278D5" w:rsidRDefault="0045426C" w:rsidP="00077280">
      <w:pPr>
        <w:pStyle w:val="BodyText"/>
        <w:spacing w:line="235" w:lineRule="auto"/>
        <w:ind w:left="447" w:right="914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05"/>
          <w:lang w:val="de-DE"/>
        </w:rPr>
        <w:t>Un</w:t>
      </w:r>
      <w:r w:rsidR="00BE2FAB">
        <w:rPr>
          <w:rFonts w:ascii="Arial" w:hAnsi="Arial" w:cs="Arial"/>
          <w:w w:val="105"/>
          <w:lang w:val="de-DE"/>
        </w:rPr>
        <w:t>bekannt</w:t>
      </w:r>
      <w:r w:rsidR="004006BD" w:rsidRPr="00C278D5">
        <w:rPr>
          <w:rFonts w:ascii="Arial" w:hAnsi="Arial" w:cs="Arial"/>
          <w:w w:val="105"/>
          <w:lang w:val="de-DE"/>
        </w:rPr>
        <w:t xml:space="preserve"> </w:t>
      </w:r>
      <w:r w:rsidRPr="00C278D5">
        <w:rPr>
          <w:rFonts w:ascii="Arial" w:hAnsi="Arial" w:cs="Arial"/>
          <w:w w:val="105"/>
          <w:lang w:val="de-DE"/>
        </w:rPr>
        <w:t>Anderes</w:t>
      </w:r>
    </w:p>
    <w:p w:rsidR="00765BAE" w:rsidRPr="00C278D5" w:rsidRDefault="00E869B7">
      <w:pPr>
        <w:pStyle w:val="BodyText"/>
        <w:spacing w:before="2"/>
        <w:rPr>
          <w:rFonts w:ascii="Arial" w:hAnsi="Arial" w:cs="Arial"/>
          <w:sz w:val="16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0"/>
                <wp:effectExtent l="0" t="0" r="5080" b="0"/>
                <wp:wrapTopAndBottom/>
                <wp:docPr id="314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9FFC8C" id="Line 28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65pt" to="56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wbuAEAAFcDAAAOAAAAZHJzL2Uyb0RvYy54bWysU8Fu2zAMvQ/YPwi6L3bcosuMOD206y7Z&#10;FqDbBzCSHAuTRUFU4uTvR6lJtm63YT4Qokg+8T3Sy/vj6MTBRLLoOzmf1VIYr1Bbv+vk929P7xZS&#10;UAKvwaE3nTwZkvert2+WU2hNgwM6baJgEE/tFDo5pBTaqiI1mBFohsF4DvYYR0jsxl2lI0yMPrqq&#10;qeu7asKoQ0RliPj28SUoVwW/741KX/ueTBKuk9xbKjYWu822Wi2h3UUIg1XnNuAfuhjBen70CvUI&#10;CcQ+2r+gRqsiEvZppnCssO+tMoUDs5nXf7B5HiCYwoXFoXCVif4frPpy2ERhdSdv5rdSeBh5SGvr&#10;jWgWRZ0pUMtJD34TMz919M9hjeoHsXLVq2B2KDDadvqMmmFgn7CIcuzjmIuZrjgW7U9X7c0xCcWX&#10;d4vbuml4ROoSq6C9FIZI6ZPBUeRDJx33V4DhsKaUG4H2kpLf8fhknSujdV5MnXzf3HwoBYTO6hzM&#10;aRR32wcXxQHycpQv7wODvUqLuPe6gA0G9MfzOYF1L2fOd/4sRuafd4/aLerTJma47PH0CvB50/J6&#10;/O6XrF//w+onAAAA//8DAFBLAwQUAAYACAAAACEAh6qykuIAAAAOAQAADwAAAGRycy9kb3ducmV2&#10;LnhtbExPTU/DMAy9I/EfIiNxQSzdKjbomk5oCDTtxjbgmjamqWickmRd++/JxAEuluz3/D7y1WBa&#10;1qPzjSUB00kCDKmyqqFawGH/fHsPzAdJSraWUMCIHlbF5UUuM2VP9Ir9LtQsipDPpAAdQpdx7iuN&#10;RvqJ7ZAi9mmdkSGurubKyVMUNy2fJcmcG9lQdNCyw7XG6mt3NAIWN2/7l1IPm/Hw/r3ZNut+dB+9&#10;ENdXw9MyjsclsIBD+PuAc4eYH4oYrLRHUp61Au7mi8gUMEtTYGd8mqYPwMrfCy9y/r9G8QMAAP//&#10;AwBQSwECLQAUAAYACAAAACEAtoM4kv4AAADhAQAAEwAAAAAAAAAAAAAAAAAAAAAAW0NvbnRlbnRf&#10;VHlwZXNdLnhtbFBLAQItABQABgAIAAAAIQA4/SH/1gAAAJQBAAALAAAAAAAAAAAAAAAAAC8BAABf&#10;cmVscy8ucmVsc1BLAQItABQABgAIAAAAIQBwtgwbuAEAAFcDAAAOAAAAAAAAAAAAAAAAAC4CAABk&#10;cnMvZTJvRG9jLnhtbFBLAQItABQABgAIAAAAIQCHqrKS4gAAAA4BAAAPAAAAAAAAAAAAAAAAABI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65BAE" w:rsidRPr="00C278D5" w:rsidRDefault="004006BD">
      <w:pPr>
        <w:pStyle w:val="BodyText"/>
        <w:spacing w:before="66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COVID-19 </w:t>
      </w:r>
      <w:r w:rsidR="0045426C" w:rsidRPr="00C278D5">
        <w:rPr>
          <w:rFonts w:ascii="Arial" w:hAnsi="Arial" w:cs="Arial"/>
          <w:w w:val="110"/>
          <w:lang w:val="de-DE"/>
        </w:rPr>
        <w:t>andere Ansteckung bitte erläutern</w:t>
      </w:r>
      <w:r w:rsidRPr="00C278D5">
        <w:rPr>
          <w:rFonts w:ascii="Arial" w:hAnsi="Arial" w:cs="Arial"/>
          <w:w w:val="110"/>
          <w:lang w:val="de-DE"/>
        </w:rPr>
        <w:t>:</w:t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BE2FAB" w:rsidRDefault="00BE2FAB">
      <w:pPr>
        <w:pStyle w:val="BodyTex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BE2FAB" w:rsidRDefault="00BE2FAB">
      <w:pPr>
        <w:pStyle w:val="BodyTex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BE2FAB" w:rsidRDefault="00BE2FAB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br w:type="page"/>
      </w:r>
    </w:p>
    <w:p w:rsidR="00765BAE" w:rsidRPr="00C278D5" w:rsidRDefault="00596242">
      <w:pPr>
        <w:pStyle w:val="BodyText"/>
        <w:rPr>
          <w:rFonts w:ascii="Arial" w:hAnsi="Arial" w:cs="Arial"/>
          <w:b/>
          <w:bCs/>
          <w:sz w:val="22"/>
          <w:szCs w:val="22"/>
          <w:lang w:val="de-DE"/>
        </w:rPr>
      </w:pPr>
      <w:r w:rsidRPr="00C278D5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Rheumatisch oder Autoimmunerkrankungen und Therapie</w:t>
      </w:r>
    </w:p>
    <w:p w:rsidR="00596242" w:rsidRPr="00C278D5" w:rsidRDefault="00596242">
      <w:pPr>
        <w:pStyle w:val="BodyText"/>
        <w:rPr>
          <w:rFonts w:ascii="Arial" w:hAnsi="Arial" w:cs="Arial"/>
          <w:lang w:val="de-DE"/>
        </w:rPr>
      </w:pPr>
    </w:p>
    <w:p w:rsidR="00596242" w:rsidRPr="00C278D5" w:rsidRDefault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Primäre rheumatische/ autoimmune Diagnosen</w:t>
      </w:r>
    </w:p>
    <w:p w:rsidR="00596242" w:rsidRPr="00C278D5" w:rsidRDefault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(Bitte nur die primäre Diagnose ankreuzen)</w:t>
      </w:r>
    </w:p>
    <w:p w:rsidR="00596242" w:rsidRPr="00C278D5" w:rsidRDefault="00596242" w:rsidP="00596242">
      <w:pPr>
        <w:pStyle w:val="BodyText"/>
        <w:ind w:left="107"/>
        <w:rPr>
          <w:rFonts w:ascii="Arial" w:hAnsi="Arial" w:cs="Arial"/>
          <w:lang w:val="de-DE"/>
        </w:rPr>
      </w:pP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ANCA-assoziierte Vaskulitiden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Andere Vaskulitiden inkl. Kawasaki 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Antiphospholipid-Antikörper-Syndrom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Autoinflammatorisches Syndrom (inkl. TRAPS, CAPS, FMF)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Axiale Spondyloarthritis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Andere </w:t>
      </w:r>
      <w:r w:rsidR="00BE2FAB" w:rsidRPr="00C278D5">
        <w:rPr>
          <w:rFonts w:ascii="Arial" w:hAnsi="Arial" w:cs="Arial"/>
          <w:lang w:val="de-DE"/>
        </w:rPr>
        <w:t>Spondylarthritiden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M. Behcet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Chronisch rekurrente multifokale Osteomyelitis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Riesenzellarteriitis  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IgG4-assoziierte Erkrankung 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Entzündliche Myopathie (z.B. Dermatomyositis, Polymyositis)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Mischkollagenose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Okuläre Entzündung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Polymyalgia rheumatica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Psoriasis-Arthritis 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Rheumatoide Arthritis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Andere Arthritiden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Sarkoidose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M. Sjögren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BE2FAB" w:rsidRPr="00C278D5">
        <w:rPr>
          <w:rFonts w:ascii="Arial" w:hAnsi="Arial" w:cs="Arial"/>
          <w:lang w:val="de-DE"/>
        </w:rPr>
        <w:t>Systemischer</w:t>
      </w:r>
      <w:r w:rsidRPr="00C278D5">
        <w:rPr>
          <w:rFonts w:ascii="Arial" w:hAnsi="Arial" w:cs="Arial"/>
          <w:lang w:val="de-DE"/>
        </w:rPr>
        <w:t xml:space="preserve"> Lupus </w:t>
      </w:r>
      <w:r w:rsidR="00BE2FAB" w:rsidRPr="00BE2FAB">
        <w:rPr>
          <w:rFonts w:ascii="Arial" w:hAnsi="Arial" w:cs="Arial"/>
          <w:lang w:val="de-DE"/>
        </w:rPr>
        <w:t>erythematodes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BE2FAB">
        <w:rPr>
          <w:rFonts w:ascii="Arial" w:hAnsi="Arial" w:cs="Arial"/>
          <w:lang w:val="de-DE"/>
        </w:rPr>
        <w:t>S</w:t>
      </w:r>
      <w:r w:rsidRPr="00C278D5">
        <w:rPr>
          <w:rFonts w:ascii="Arial" w:hAnsi="Arial" w:cs="Arial"/>
          <w:lang w:val="de-DE"/>
        </w:rPr>
        <w:t>ystemische Sklerose</w:t>
      </w:r>
    </w:p>
    <w:p w:rsidR="00596242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BE2FAB">
        <w:rPr>
          <w:rFonts w:ascii="Arial" w:hAnsi="Arial" w:cs="Arial"/>
          <w:lang w:val="de-DE"/>
        </w:rPr>
        <w:t>U</w:t>
      </w:r>
      <w:r w:rsidRPr="00C278D5">
        <w:rPr>
          <w:rFonts w:ascii="Arial" w:hAnsi="Arial" w:cs="Arial"/>
          <w:lang w:val="de-DE"/>
        </w:rPr>
        <w:t xml:space="preserve">ndifferenzierte Kollagenose </w:t>
      </w:r>
    </w:p>
    <w:p w:rsidR="00077280" w:rsidRPr="00C278D5" w:rsidRDefault="00D90B99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 xml:space="preserve"> </w:t>
      </w:r>
      <w:r w:rsidR="00077280">
        <w:rPr>
          <w:rFonts w:ascii="Arial" w:hAnsi="Arial" w:cs="Arial"/>
          <w:lang w:val="de-DE"/>
        </w:rPr>
        <w:t>Gicht</w:t>
      </w:r>
    </w:p>
    <w:p w:rsidR="00596242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Andere</w:t>
      </w:r>
    </w:p>
    <w:p w:rsidR="00BE2FAB" w:rsidRPr="00C278D5" w:rsidRDefault="00BE2FAB" w:rsidP="00596242">
      <w:pPr>
        <w:pStyle w:val="BodyText"/>
        <w:rPr>
          <w:rFonts w:ascii="Arial" w:hAnsi="Arial" w:cs="Arial"/>
          <w:lang w:val="de-DE"/>
        </w:rPr>
      </w:pP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Entzündliche okuläre Erkrankung, bitte spezifizieren:</w:t>
      </w:r>
    </w:p>
    <w:p w:rsidR="00596242" w:rsidRPr="00C278D5" w:rsidRDefault="00596242" w:rsidP="00596242">
      <w:pPr>
        <w:pStyle w:val="BodyText"/>
        <w:rPr>
          <w:rFonts w:ascii="Arial" w:hAnsi="Arial" w:cs="Arial"/>
          <w:lang w:val="de-DE"/>
        </w:rPr>
      </w:pP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Uveitis anterior </w:t>
      </w: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Uveitis intermedia </w:t>
      </w: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Uveitis posterior </w:t>
      </w: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Panuveitis</w:t>
      </w: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Skleritis</w:t>
      </w: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Retinal</w:t>
      </w:r>
      <w:r w:rsidR="00BE2FAB">
        <w:rPr>
          <w:rFonts w:ascii="Arial" w:hAnsi="Arial" w:cs="Arial"/>
          <w:lang w:val="de-DE"/>
        </w:rPr>
        <w:t>e</w:t>
      </w:r>
      <w:r w:rsidRPr="00C278D5">
        <w:rPr>
          <w:rFonts w:ascii="Arial" w:hAnsi="Arial" w:cs="Arial"/>
          <w:lang w:val="de-DE"/>
        </w:rPr>
        <w:t xml:space="preserve"> Vaskulitis </w:t>
      </w: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Andere</w:t>
      </w: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Andere rheumatische/ Autoimmunerkrankungen, bitte spezifizieren:</w:t>
      </w: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</w:p>
    <w:p w:rsidR="000D12E3" w:rsidRPr="00C278D5" w:rsidRDefault="00954B6A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 xml:space="preserve">Rheumatische/ Autoimmunerkrankungen Krankheitsaktivität </w:t>
      </w:r>
      <w:r w:rsidR="00AD580C" w:rsidRPr="00C278D5">
        <w:rPr>
          <w:rFonts w:ascii="Arial" w:hAnsi="Arial" w:cs="Arial"/>
          <w:lang w:val="de-DE"/>
        </w:rPr>
        <w:t>bei</w:t>
      </w:r>
      <w:r w:rsidRPr="00C278D5">
        <w:rPr>
          <w:rFonts w:ascii="Arial" w:hAnsi="Arial" w:cs="Arial"/>
          <w:lang w:val="de-DE"/>
        </w:rPr>
        <w:t xml:space="preserve"> </w:t>
      </w:r>
      <w:r w:rsidR="00AD580C" w:rsidRPr="00C278D5">
        <w:rPr>
          <w:rFonts w:ascii="Arial" w:hAnsi="Arial" w:cs="Arial"/>
          <w:lang w:val="de-DE"/>
        </w:rPr>
        <w:t>Symptombeginn von</w:t>
      </w:r>
      <w:r w:rsidRPr="00C278D5">
        <w:rPr>
          <w:rFonts w:ascii="Arial" w:hAnsi="Arial" w:cs="Arial"/>
          <w:lang w:val="de-DE"/>
        </w:rPr>
        <w:t xml:space="preserve"> COVID-19 (oder </w:t>
      </w:r>
      <w:r w:rsidR="00AD580C" w:rsidRPr="00C278D5">
        <w:rPr>
          <w:rFonts w:ascii="Arial" w:hAnsi="Arial" w:cs="Arial"/>
          <w:lang w:val="de-DE"/>
        </w:rPr>
        <w:t>bei</w:t>
      </w:r>
      <w:r w:rsidRPr="00C278D5">
        <w:rPr>
          <w:rFonts w:ascii="Arial" w:hAnsi="Arial" w:cs="Arial"/>
          <w:lang w:val="de-DE"/>
        </w:rPr>
        <w:t xml:space="preserve"> COVID-19 Diagnose, falls asymptomatisch):</w:t>
      </w:r>
    </w:p>
    <w:p w:rsidR="00954B6A" w:rsidRPr="00C278D5" w:rsidRDefault="00954B6A" w:rsidP="000D12E3">
      <w:pPr>
        <w:pStyle w:val="BodyText"/>
        <w:rPr>
          <w:rFonts w:ascii="Arial" w:hAnsi="Arial" w:cs="Arial"/>
          <w:lang w:val="de-DE"/>
        </w:rPr>
      </w:pPr>
    </w:p>
    <w:p w:rsidR="000D12E3" w:rsidRPr="00C278D5" w:rsidRDefault="00AD580C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0D12E3" w:rsidRPr="00C278D5">
        <w:rPr>
          <w:rFonts w:ascii="Arial" w:hAnsi="Arial" w:cs="Arial"/>
          <w:lang w:val="de-DE"/>
        </w:rPr>
        <w:t>Remission</w:t>
      </w:r>
    </w:p>
    <w:p w:rsidR="00954B6A" w:rsidRPr="00C278D5" w:rsidRDefault="00AD580C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0D12E3" w:rsidRPr="00C278D5">
        <w:rPr>
          <w:rFonts w:ascii="Arial" w:hAnsi="Arial" w:cs="Arial"/>
          <w:lang w:val="de-DE"/>
        </w:rPr>
        <w:t>Minimal</w:t>
      </w:r>
      <w:r w:rsidR="00954B6A" w:rsidRPr="00C278D5">
        <w:rPr>
          <w:rFonts w:ascii="Arial" w:hAnsi="Arial" w:cs="Arial"/>
          <w:lang w:val="de-DE"/>
        </w:rPr>
        <w:t>e oder geringe Krankheitsaktivität</w:t>
      </w:r>
    </w:p>
    <w:p w:rsidR="00954B6A" w:rsidRPr="00C278D5" w:rsidRDefault="00AD580C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0D12E3" w:rsidRPr="00C278D5">
        <w:rPr>
          <w:rFonts w:ascii="Arial" w:hAnsi="Arial" w:cs="Arial"/>
          <w:lang w:val="de-DE"/>
        </w:rPr>
        <w:t xml:space="preserve">Moderate </w:t>
      </w:r>
      <w:r w:rsidR="00954B6A" w:rsidRPr="00C278D5">
        <w:rPr>
          <w:rFonts w:ascii="Arial" w:hAnsi="Arial" w:cs="Arial"/>
          <w:lang w:val="de-DE"/>
        </w:rPr>
        <w:t>Krankheitsaktivität</w:t>
      </w:r>
    </w:p>
    <w:p w:rsidR="00954B6A" w:rsidRPr="00C278D5" w:rsidRDefault="00AD580C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954B6A" w:rsidRPr="00C278D5">
        <w:rPr>
          <w:rFonts w:ascii="Arial" w:hAnsi="Arial" w:cs="Arial"/>
          <w:lang w:val="de-DE"/>
        </w:rPr>
        <w:t>Hohe</w:t>
      </w:r>
      <w:r w:rsidR="000D12E3" w:rsidRPr="00C278D5">
        <w:rPr>
          <w:rFonts w:ascii="Arial" w:hAnsi="Arial" w:cs="Arial"/>
          <w:lang w:val="de-DE"/>
        </w:rPr>
        <w:t xml:space="preserve"> </w:t>
      </w:r>
      <w:r w:rsidR="00954B6A" w:rsidRPr="00C278D5">
        <w:rPr>
          <w:rFonts w:ascii="Arial" w:hAnsi="Arial" w:cs="Arial"/>
          <w:lang w:val="de-DE"/>
        </w:rPr>
        <w:t>Krankheitsaktivität</w:t>
      </w:r>
    </w:p>
    <w:p w:rsidR="000D12E3" w:rsidRPr="00C278D5" w:rsidRDefault="00AD580C" w:rsidP="000D12E3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954B6A" w:rsidRPr="00C278D5">
        <w:rPr>
          <w:rFonts w:ascii="Arial" w:hAnsi="Arial" w:cs="Arial"/>
          <w:lang w:val="de-DE"/>
        </w:rPr>
        <w:t>Unbekannt</w:t>
      </w:r>
    </w:p>
    <w:p w:rsidR="000D12E3" w:rsidRPr="00C278D5" w:rsidRDefault="000D12E3" w:rsidP="000D12E3">
      <w:pPr>
        <w:pStyle w:val="BodyText"/>
        <w:rPr>
          <w:rFonts w:ascii="Arial" w:hAnsi="Arial" w:cs="Arial"/>
          <w:lang w:val="de-DE"/>
        </w:rPr>
      </w:pPr>
    </w:p>
    <w:p w:rsidR="00F94730" w:rsidRPr="00C278D5" w:rsidRDefault="00F94730" w:rsidP="00F94730">
      <w:pPr>
        <w:pStyle w:val="BodyText"/>
        <w:rPr>
          <w:rFonts w:ascii="Arial" w:hAnsi="Arial" w:cs="Arial"/>
          <w:b/>
          <w:bCs/>
          <w:lang w:val="de-DE"/>
        </w:rPr>
      </w:pPr>
      <w:r w:rsidRPr="00C278D5">
        <w:rPr>
          <w:rFonts w:ascii="Arial" w:hAnsi="Arial" w:cs="Arial"/>
          <w:b/>
          <w:bCs/>
          <w:lang w:val="de-DE"/>
        </w:rPr>
        <w:t>Therapien der zugrundeliegenden rheumatischen/ Autoimmunerkrankungen</w:t>
      </w:r>
    </w:p>
    <w:p w:rsidR="00AD580C" w:rsidRPr="00C278D5" w:rsidRDefault="00F94730" w:rsidP="00AD580C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Glukokortikoide (</w:t>
      </w:r>
      <w:r w:rsidR="00AD580C" w:rsidRPr="00C278D5">
        <w:rPr>
          <w:rFonts w:ascii="Arial" w:hAnsi="Arial" w:cs="Arial"/>
          <w:lang w:val="de-DE"/>
        </w:rPr>
        <w:t>einschließlich</w:t>
      </w:r>
      <w:r w:rsidRPr="00C278D5">
        <w:rPr>
          <w:rFonts w:ascii="Arial" w:hAnsi="Arial" w:cs="Arial"/>
          <w:lang w:val="de-DE"/>
        </w:rPr>
        <w:t xml:space="preserve"> Prednison, Methylprednisolon) </w:t>
      </w:r>
      <w:r w:rsidR="00AD580C" w:rsidRPr="00C278D5">
        <w:rPr>
          <w:rFonts w:ascii="Arial" w:hAnsi="Arial" w:cs="Arial"/>
          <w:lang w:val="de-DE"/>
        </w:rPr>
        <w:t>bei Symptombeginn von COVID-19 (oder bei COVID-19 Diagnose, falls asymptomatisch):</w:t>
      </w:r>
    </w:p>
    <w:p w:rsidR="00AD580C" w:rsidRPr="00C278D5" w:rsidRDefault="00AD580C" w:rsidP="00F94730">
      <w:pPr>
        <w:pStyle w:val="BodyText"/>
        <w:rPr>
          <w:rFonts w:ascii="Arial" w:hAnsi="Arial" w:cs="Arial"/>
          <w:lang w:val="de-DE"/>
        </w:rPr>
      </w:pPr>
    </w:p>
    <w:p w:rsidR="00F94730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Ja</w:t>
      </w:r>
    </w:p>
    <w:p w:rsidR="00F94730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Nein</w:t>
      </w:r>
    </w:p>
    <w:p w:rsidR="00AD580C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Unbekannt</w:t>
      </w:r>
    </w:p>
    <w:p w:rsidR="00AD580C" w:rsidRPr="00C278D5" w:rsidRDefault="00AD580C" w:rsidP="00F94730">
      <w:pPr>
        <w:pStyle w:val="BodyText"/>
        <w:rPr>
          <w:rFonts w:ascii="Arial" w:hAnsi="Arial" w:cs="Arial"/>
          <w:lang w:val="de-DE"/>
        </w:rPr>
      </w:pPr>
    </w:p>
    <w:p w:rsidR="00AD580C" w:rsidRPr="00C278D5" w:rsidRDefault="00AD580C" w:rsidP="00AD580C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Falls Glukokortikoide-Einnahme, dann Dosis (Prednisolonäquivalent) bei Symptombeginn von COVID-19 (oder bei COVID-19 Diagnose, falls asymptomatisch):</w:t>
      </w:r>
    </w:p>
    <w:p w:rsidR="00F94730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………………….</w:t>
      </w:r>
    </w:p>
    <w:p w:rsidR="00F94730" w:rsidRPr="00C278D5" w:rsidRDefault="00F94730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(mg/</w:t>
      </w:r>
      <w:r w:rsidR="00AD580C" w:rsidRPr="00C278D5">
        <w:rPr>
          <w:rFonts w:ascii="Arial" w:hAnsi="Arial" w:cs="Arial"/>
          <w:lang w:val="de-DE"/>
        </w:rPr>
        <w:t>Tag</w:t>
      </w:r>
      <w:r w:rsidRPr="00C278D5">
        <w:rPr>
          <w:rFonts w:ascii="Arial" w:hAnsi="Arial" w:cs="Arial"/>
          <w:lang w:val="de-DE"/>
        </w:rPr>
        <w:t>)</w:t>
      </w:r>
    </w:p>
    <w:p w:rsidR="00AD580C" w:rsidRPr="00C278D5" w:rsidRDefault="00AD580C" w:rsidP="00F94730">
      <w:pPr>
        <w:pStyle w:val="BodyText"/>
        <w:rPr>
          <w:rFonts w:ascii="Arial" w:hAnsi="Arial" w:cs="Arial"/>
          <w:lang w:val="de-DE"/>
        </w:rPr>
      </w:pPr>
    </w:p>
    <w:p w:rsidR="00AD580C" w:rsidRPr="00C278D5" w:rsidRDefault="00AD580C" w:rsidP="00F94730">
      <w:pPr>
        <w:pStyle w:val="BodyText"/>
        <w:rPr>
          <w:rFonts w:ascii="Arial" w:hAnsi="Arial" w:cs="Arial"/>
          <w:lang w:val="de-DE"/>
        </w:rPr>
      </w:pPr>
    </w:p>
    <w:p w:rsidR="00AD580C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lastRenderedPageBreak/>
        <w:t>Wurde das Glukokortikoid nach COVID-19 Diagnose gestoppt oder weitergegeben?</w:t>
      </w:r>
    </w:p>
    <w:p w:rsidR="00F94730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="00F94730" w:rsidRPr="00C278D5">
        <w:rPr>
          <w:rFonts w:ascii="Arial" w:hAnsi="Arial" w:cs="Arial"/>
          <w:lang w:val="de-DE"/>
        </w:rPr>
        <w:t xml:space="preserve"> </w:t>
      </w:r>
      <w:r w:rsidRPr="00C278D5">
        <w:rPr>
          <w:rFonts w:ascii="Arial" w:hAnsi="Arial" w:cs="Arial"/>
          <w:lang w:val="de-DE"/>
        </w:rPr>
        <w:t>Gestoppt</w:t>
      </w:r>
    </w:p>
    <w:p w:rsidR="00AD580C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weitergeführt in derselben Dosis</w:t>
      </w:r>
    </w:p>
    <w:p w:rsidR="00F94730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Reduzierte Dosis</w:t>
      </w:r>
    </w:p>
    <w:p w:rsidR="00F94730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Erhöhte Dosis</w:t>
      </w:r>
    </w:p>
    <w:p w:rsidR="00F94730" w:rsidRPr="00C278D5" w:rsidRDefault="00AD580C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Unbekannt</w:t>
      </w:r>
    </w:p>
    <w:p w:rsidR="00AD580C" w:rsidRPr="00C278D5" w:rsidRDefault="00AD580C" w:rsidP="00F94730">
      <w:pPr>
        <w:pStyle w:val="BodyText"/>
        <w:rPr>
          <w:rFonts w:ascii="Arial" w:hAnsi="Arial" w:cs="Arial"/>
          <w:lang w:val="de-DE"/>
        </w:rPr>
      </w:pPr>
    </w:p>
    <w:p w:rsidR="00AD580C" w:rsidRPr="00C278D5" w:rsidRDefault="00F94730" w:rsidP="00AD580C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Immun</w:t>
      </w:r>
      <w:r w:rsidR="00AD580C" w:rsidRPr="00C278D5">
        <w:rPr>
          <w:rFonts w:ascii="Arial" w:hAnsi="Arial" w:cs="Arial"/>
          <w:lang w:val="de-DE"/>
        </w:rPr>
        <w:t>modulatorische</w:t>
      </w:r>
      <w:r w:rsidRPr="00C278D5">
        <w:rPr>
          <w:rFonts w:ascii="Arial" w:hAnsi="Arial" w:cs="Arial"/>
          <w:lang w:val="de-DE"/>
        </w:rPr>
        <w:t xml:space="preserve"> </w:t>
      </w:r>
      <w:r w:rsidR="00AD0C34" w:rsidRPr="00C278D5">
        <w:rPr>
          <w:rFonts w:ascii="Arial" w:hAnsi="Arial" w:cs="Arial"/>
          <w:lang w:val="de-DE"/>
        </w:rPr>
        <w:t>Medikamente</w:t>
      </w:r>
      <w:r w:rsidRPr="00C278D5">
        <w:rPr>
          <w:rFonts w:ascii="Arial" w:hAnsi="Arial" w:cs="Arial"/>
          <w:lang w:val="de-DE"/>
        </w:rPr>
        <w:t xml:space="preserve"> </w:t>
      </w:r>
      <w:r w:rsidR="00AD580C" w:rsidRPr="00C278D5">
        <w:rPr>
          <w:rFonts w:ascii="Arial" w:hAnsi="Arial" w:cs="Arial"/>
          <w:lang w:val="de-DE"/>
        </w:rPr>
        <w:t>bei Symptombeginn von COVID-19 (oder bei COVID-19 Diagnose, falls asymptomatisch):</w:t>
      </w:r>
    </w:p>
    <w:p w:rsidR="00F94730" w:rsidRPr="00C278D5" w:rsidRDefault="00F94730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(</w:t>
      </w:r>
      <w:r w:rsidR="00AD580C" w:rsidRPr="00C278D5">
        <w:rPr>
          <w:rFonts w:ascii="Arial" w:hAnsi="Arial" w:cs="Arial"/>
          <w:lang w:val="de-DE"/>
        </w:rPr>
        <w:t>bis zu</w:t>
      </w:r>
      <w:r w:rsidRPr="00C278D5">
        <w:rPr>
          <w:rFonts w:ascii="Arial" w:hAnsi="Arial" w:cs="Arial"/>
          <w:lang w:val="de-DE"/>
        </w:rPr>
        <w:t xml:space="preserve"> 5 </w:t>
      </w:r>
      <w:r w:rsidR="00AD580C" w:rsidRPr="00C278D5">
        <w:rPr>
          <w:rFonts w:ascii="Arial" w:hAnsi="Arial" w:cs="Arial"/>
          <w:lang w:val="de-DE"/>
        </w:rPr>
        <w:t xml:space="preserve">Medikamente können </w:t>
      </w:r>
      <w:r w:rsidR="00AD0C34" w:rsidRPr="00C278D5">
        <w:rPr>
          <w:rFonts w:ascii="Arial" w:hAnsi="Arial" w:cs="Arial"/>
          <w:lang w:val="de-DE"/>
        </w:rPr>
        <w:t>ausgewählt</w:t>
      </w:r>
      <w:r w:rsidR="00AD580C" w:rsidRPr="00C278D5">
        <w:rPr>
          <w:rFonts w:ascii="Arial" w:hAnsi="Arial" w:cs="Arial"/>
          <w:lang w:val="de-DE"/>
        </w:rPr>
        <w:t xml:space="preserve"> werden</w:t>
      </w:r>
      <w:r w:rsidRPr="00C278D5">
        <w:rPr>
          <w:rFonts w:ascii="Arial" w:hAnsi="Arial" w:cs="Arial"/>
          <w:lang w:val="de-DE"/>
        </w:rPr>
        <w:t>)</w:t>
      </w:r>
    </w:p>
    <w:p w:rsidR="00AD580C" w:rsidRPr="00C278D5" w:rsidRDefault="00AD580C" w:rsidP="00F94730">
      <w:pPr>
        <w:pStyle w:val="BodyText"/>
        <w:rPr>
          <w:rFonts w:ascii="Arial" w:hAnsi="Arial" w:cs="Arial"/>
          <w:lang w:val="de-DE"/>
        </w:rPr>
      </w:pPr>
    </w:p>
    <w:p w:rsidR="00F94730" w:rsidRPr="00077280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280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077280">
        <w:rPr>
          <w:rFonts w:ascii="Arial" w:hAnsi="Arial" w:cs="Arial"/>
        </w:rPr>
        <w:t xml:space="preserve"> </w:t>
      </w:r>
      <w:r w:rsidR="00AD580C" w:rsidRPr="00077280">
        <w:rPr>
          <w:rFonts w:ascii="Arial" w:hAnsi="Arial" w:cs="Arial"/>
        </w:rPr>
        <w:t>Keine</w:t>
      </w:r>
    </w:p>
    <w:p w:rsidR="00F94730" w:rsidRPr="00077280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280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077280">
        <w:rPr>
          <w:rFonts w:ascii="Arial" w:hAnsi="Arial" w:cs="Arial"/>
        </w:rPr>
        <w:t xml:space="preserve"> </w:t>
      </w:r>
      <w:r w:rsidR="00F94730" w:rsidRPr="00077280">
        <w:rPr>
          <w:rFonts w:ascii="Arial" w:hAnsi="Arial" w:cs="Arial"/>
        </w:rPr>
        <w:t>Abatacept</w:t>
      </w:r>
    </w:p>
    <w:p w:rsidR="00F94730" w:rsidRPr="00077280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280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077280">
        <w:rPr>
          <w:rFonts w:ascii="Arial" w:hAnsi="Arial" w:cs="Arial"/>
        </w:rPr>
        <w:t xml:space="preserve"> </w:t>
      </w:r>
      <w:r w:rsidR="00F94730" w:rsidRPr="00077280">
        <w:rPr>
          <w:rFonts w:ascii="Arial" w:hAnsi="Arial" w:cs="Arial"/>
        </w:rPr>
        <w:t>Antifibroti</w:t>
      </w:r>
      <w:r w:rsidR="00AD580C" w:rsidRPr="00077280">
        <w:rPr>
          <w:rFonts w:ascii="Arial" w:hAnsi="Arial" w:cs="Arial"/>
        </w:rPr>
        <w:t>ka</w:t>
      </w:r>
      <w:r w:rsidR="00F94730" w:rsidRPr="00077280">
        <w:rPr>
          <w:rFonts w:ascii="Arial" w:hAnsi="Arial" w:cs="Arial"/>
        </w:rPr>
        <w:t xml:space="preserve"> (</w:t>
      </w:r>
      <w:r w:rsidR="00AD580C" w:rsidRPr="00077280">
        <w:rPr>
          <w:rFonts w:ascii="Arial" w:hAnsi="Arial" w:cs="Arial"/>
        </w:rPr>
        <w:t>P</w:t>
      </w:r>
      <w:r w:rsidR="00F94730" w:rsidRPr="00077280">
        <w:rPr>
          <w:rFonts w:ascii="Arial" w:hAnsi="Arial" w:cs="Arial"/>
        </w:rPr>
        <w:t xml:space="preserve">irfenidon, </w:t>
      </w:r>
      <w:r w:rsidR="00AD580C" w:rsidRPr="00077280">
        <w:rPr>
          <w:rFonts w:ascii="Arial" w:hAnsi="Arial" w:cs="Arial"/>
        </w:rPr>
        <w:t>Nin</w:t>
      </w:r>
      <w:r w:rsidR="00F94730" w:rsidRPr="00077280">
        <w:rPr>
          <w:rFonts w:ascii="Arial" w:hAnsi="Arial" w:cs="Arial"/>
        </w:rPr>
        <w:t>ited</w:t>
      </w:r>
      <w:r w:rsidR="00AD580C" w:rsidRPr="00077280">
        <w:rPr>
          <w:rFonts w:ascii="Arial" w:hAnsi="Arial" w:cs="Arial"/>
        </w:rPr>
        <w:t>a</w:t>
      </w:r>
      <w:r w:rsidR="00F94730" w:rsidRPr="00077280">
        <w:rPr>
          <w:rFonts w:ascii="Arial" w:hAnsi="Arial" w:cs="Arial"/>
        </w:rPr>
        <w:t>nib)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>Antimalaria</w:t>
      </w:r>
      <w:r w:rsidR="00AD580C" w:rsidRPr="00C278D5">
        <w:rPr>
          <w:rFonts w:ascii="Arial" w:hAnsi="Arial" w:cs="Arial"/>
          <w:lang w:val="de-DE"/>
        </w:rPr>
        <w:t>mittel</w:t>
      </w:r>
      <w:r w:rsidR="00F94730" w:rsidRPr="00C278D5">
        <w:rPr>
          <w:rFonts w:ascii="Arial" w:hAnsi="Arial" w:cs="Arial"/>
          <w:lang w:val="de-DE"/>
        </w:rPr>
        <w:t xml:space="preserve"> (</w:t>
      </w:r>
      <w:r w:rsidR="00AD580C" w:rsidRPr="00C278D5">
        <w:rPr>
          <w:rFonts w:ascii="Arial" w:hAnsi="Arial" w:cs="Arial"/>
          <w:lang w:val="de-DE"/>
        </w:rPr>
        <w:t>einschließlich</w:t>
      </w:r>
      <w:r w:rsidR="00F94730" w:rsidRPr="00C278D5">
        <w:rPr>
          <w:rFonts w:ascii="Arial" w:hAnsi="Arial" w:cs="Arial"/>
          <w:lang w:val="de-DE"/>
        </w:rPr>
        <w:t xml:space="preserve"> </w:t>
      </w:r>
      <w:r w:rsidR="00AD580C" w:rsidRPr="00C278D5">
        <w:rPr>
          <w:rFonts w:ascii="Arial" w:hAnsi="Arial" w:cs="Arial"/>
          <w:lang w:val="de-DE"/>
        </w:rPr>
        <w:t>H</w:t>
      </w:r>
      <w:r w:rsidR="00F94730" w:rsidRPr="00C278D5">
        <w:rPr>
          <w:rFonts w:ascii="Arial" w:hAnsi="Arial" w:cs="Arial"/>
          <w:lang w:val="de-DE"/>
        </w:rPr>
        <w:t xml:space="preserve">ydroxychloroquin, </w:t>
      </w:r>
      <w:r w:rsidR="00AD580C" w:rsidRPr="00C278D5">
        <w:rPr>
          <w:rFonts w:ascii="Arial" w:hAnsi="Arial" w:cs="Arial"/>
          <w:lang w:val="de-DE"/>
        </w:rPr>
        <w:t>C</w:t>
      </w:r>
      <w:r w:rsidR="00F94730" w:rsidRPr="00C278D5">
        <w:rPr>
          <w:rFonts w:ascii="Arial" w:hAnsi="Arial" w:cs="Arial"/>
          <w:lang w:val="de-DE"/>
        </w:rPr>
        <w:t>hloroquin)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>Apremilast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>Azathioprin / 6-MP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>Belimumab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 xml:space="preserve">CD-20 </w:t>
      </w:r>
      <w:r w:rsidR="00AD580C" w:rsidRPr="00C278D5">
        <w:rPr>
          <w:rFonts w:ascii="Arial" w:hAnsi="Arial" w:cs="Arial"/>
          <w:lang w:val="de-DE"/>
        </w:rPr>
        <w:t>I</w:t>
      </w:r>
      <w:r w:rsidR="00F94730" w:rsidRPr="00C278D5">
        <w:rPr>
          <w:rFonts w:ascii="Arial" w:hAnsi="Arial" w:cs="Arial"/>
          <w:lang w:val="de-DE"/>
        </w:rPr>
        <w:t>nhibitor</w:t>
      </w:r>
      <w:r w:rsidR="00AD580C" w:rsidRPr="00C278D5">
        <w:rPr>
          <w:rFonts w:ascii="Arial" w:hAnsi="Arial" w:cs="Arial"/>
          <w:lang w:val="de-DE"/>
        </w:rPr>
        <w:t>en</w:t>
      </w:r>
      <w:r w:rsidR="00F94730" w:rsidRPr="00C278D5">
        <w:rPr>
          <w:rFonts w:ascii="Arial" w:hAnsi="Arial" w:cs="Arial"/>
          <w:lang w:val="de-DE"/>
        </w:rPr>
        <w:t xml:space="preserve"> (</w:t>
      </w:r>
      <w:r w:rsidR="00AD580C" w:rsidRPr="00C278D5">
        <w:rPr>
          <w:rFonts w:ascii="Arial" w:hAnsi="Arial" w:cs="Arial"/>
          <w:lang w:val="de-DE"/>
        </w:rPr>
        <w:t>einschließlich R</w:t>
      </w:r>
      <w:r w:rsidR="00F94730" w:rsidRPr="00C278D5">
        <w:rPr>
          <w:rFonts w:ascii="Arial" w:hAnsi="Arial" w:cs="Arial"/>
          <w:lang w:val="de-DE"/>
        </w:rPr>
        <w:t>ituximab</w:t>
      </w:r>
      <w:r w:rsidR="00077280">
        <w:rPr>
          <w:rFonts w:ascii="Arial" w:hAnsi="Arial" w:cs="Arial"/>
          <w:lang w:val="de-DE"/>
        </w:rPr>
        <w:t xml:space="preserve"> in den letzten 12 Monaten</w:t>
      </w:r>
      <w:r w:rsidR="00F94730" w:rsidRPr="00C278D5">
        <w:rPr>
          <w:rFonts w:ascii="Arial" w:hAnsi="Arial" w:cs="Arial"/>
          <w:lang w:val="de-DE"/>
        </w:rPr>
        <w:t xml:space="preserve">, </w:t>
      </w:r>
      <w:r w:rsidR="00AD580C" w:rsidRPr="00C278D5">
        <w:rPr>
          <w:rFonts w:ascii="Arial" w:hAnsi="Arial" w:cs="Arial"/>
          <w:lang w:val="de-DE"/>
        </w:rPr>
        <w:t>O</w:t>
      </w:r>
      <w:r w:rsidR="00F94730" w:rsidRPr="00C278D5">
        <w:rPr>
          <w:rFonts w:ascii="Arial" w:hAnsi="Arial" w:cs="Arial"/>
          <w:lang w:val="de-DE"/>
        </w:rPr>
        <w:t>fatumumab)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>Cyclophosphamid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>Cyclosporin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>Denosumab</w:t>
      </w:r>
    </w:p>
    <w:p w:rsidR="00F94730" w:rsidRPr="00D90B99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B99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D90B99">
        <w:rPr>
          <w:rFonts w:ascii="Arial" w:hAnsi="Arial" w:cs="Arial"/>
        </w:rPr>
        <w:t xml:space="preserve"> </w:t>
      </w:r>
      <w:r w:rsidR="00F94730" w:rsidRPr="00D90B99">
        <w:rPr>
          <w:rFonts w:ascii="Arial" w:hAnsi="Arial" w:cs="Arial"/>
        </w:rPr>
        <w:t xml:space="preserve">IL-1 </w:t>
      </w:r>
      <w:r w:rsidR="00AD580C" w:rsidRPr="00D90B99">
        <w:rPr>
          <w:rFonts w:ascii="Arial" w:hAnsi="Arial" w:cs="Arial"/>
        </w:rPr>
        <w:t xml:space="preserve">Inhibitoren </w:t>
      </w:r>
      <w:r w:rsidR="00F94730" w:rsidRPr="00D90B99">
        <w:rPr>
          <w:rFonts w:ascii="Arial" w:hAnsi="Arial" w:cs="Arial"/>
        </w:rPr>
        <w:t>(</w:t>
      </w:r>
      <w:r w:rsidR="00077280" w:rsidRPr="00D90B99">
        <w:rPr>
          <w:rFonts w:ascii="Arial" w:hAnsi="Arial" w:cs="Arial"/>
        </w:rPr>
        <w:t xml:space="preserve">z.B. </w:t>
      </w:r>
      <w:r w:rsidR="00AD580C" w:rsidRPr="00D90B99">
        <w:rPr>
          <w:rFonts w:ascii="Arial" w:hAnsi="Arial" w:cs="Arial"/>
        </w:rPr>
        <w:t>Anakinra, Canakinumab, Rilonacept</w:t>
      </w:r>
      <w:r w:rsidR="00F94730" w:rsidRPr="00D90B99">
        <w:rPr>
          <w:rFonts w:ascii="Arial" w:hAnsi="Arial" w:cs="Arial"/>
        </w:rPr>
        <w:t>)</w:t>
      </w:r>
    </w:p>
    <w:p w:rsidR="00F94730" w:rsidRPr="00D90B99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B99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D90B99">
        <w:rPr>
          <w:rFonts w:ascii="Arial" w:hAnsi="Arial" w:cs="Arial"/>
        </w:rPr>
        <w:t xml:space="preserve"> </w:t>
      </w:r>
      <w:r w:rsidR="00F94730" w:rsidRPr="00D90B99">
        <w:rPr>
          <w:rFonts w:ascii="Arial" w:hAnsi="Arial" w:cs="Arial"/>
        </w:rPr>
        <w:t xml:space="preserve">IL-6 </w:t>
      </w:r>
      <w:r w:rsidR="00AD580C" w:rsidRPr="00D90B99">
        <w:rPr>
          <w:rFonts w:ascii="Arial" w:hAnsi="Arial" w:cs="Arial"/>
        </w:rPr>
        <w:t xml:space="preserve">Inhibitoren </w:t>
      </w:r>
      <w:r w:rsidR="00F94730" w:rsidRPr="00D90B99">
        <w:rPr>
          <w:rFonts w:ascii="Arial" w:hAnsi="Arial" w:cs="Arial"/>
        </w:rPr>
        <w:t>(</w:t>
      </w:r>
      <w:r w:rsidR="00077280" w:rsidRPr="00D90B99">
        <w:rPr>
          <w:rFonts w:ascii="Arial" w:hAnsi="Arial" w:cs="Arial"/>
        </w:rPr>
        <w:t>z.B.</w:t>
      </w:r>
      <w:r w:rsidR="00AD580C" w:rsidRPr="00D90B99">
        <w:rPr>
          <w:rFonts w:ascii="Arial" w:hAnsi="Arial" w:cs="Arial"/>
        </w:rPr>
        <w:t>Tocilizumab, Sarilumab</w:t>
      </w:r>
      <w:r w:rsidR="00F94730" w:rsidRPr="00D90B99">
        <w:rPr>
          <w:rFonts w:ascii="Arial" w:hAnsi="Arial" w:cs="Arial"/>
        </w:rPr>
        <w:t>)</w:t>
      </w:r>
    </w:p>
    <w:p w:rsidR="00F94730" w:rsidRPr="00D90B99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B99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D90B99">
        <w:rPr>
          <w:rFonts w:ascii="Arial" w:hAnsi="Arial" w:cs="Arial"/>
        </w:rPr>
        <w:t xml:space="preserve"> </w:t>
      </w:r>
      <w:r w:rsidR="00F94730" w:rsidRPr="00D90B99">
        <w:rPr>
          <w:rFonts w:ascii="Arial" w:hAnsi="Arial" w:cs="Arial"/>
        </w:rPr>
        <w:t xml:space="preserve">IL-12/23 </w:t>
      </w:r>
      <w:r w:rsidR="00AD580C" w:rsidRPr="00D90B99">
        <w:rPr>
          <w:rFonts w:ascii="Arial" w:hAnsi="Arial" w:cs="Arial"/>
        </w:rPr>
        <w:t xml:space="preserve">Inhibitoren </w:t>
      </w:r>
      <w:r w:rsidR="00F94730" w:rsidRPr="00D90B99">
        <w:rPr>
          <w:rFonts w:ascii="Arial" w:hAnsi="Arial" w:cs="Arial"/>
        </w:rPr>
        <w:t>(</w:t>
      </w:r>
      <w:r w:rsidR="00077280" w:rsidRPr="00D90B99">
        <w:rPr>
          <w:rFonts w:ascii="Arial" w:hAnsi="Arial" w:cs="Arial"/>
        </w:rPr>
        <w:t xml:space="preserve">z.B. </w:t>
      </w:r>
      <w:r w:rsidR="00AD580C" w:rsidRPr="00D90B99">
        <w:rPr>
          <w:rFonts w:ascii="Arial" w:hAnsi="Arial" w:cs="Arial"/>
        </w:rPr>
        <w:t>Ustekin</w:t>
      </w:r>
      <w:r w:rsidR="00077280" w:rsidRPr="00D90B99">
        <w:rPr>
          <w:rFonts w:ascii="Arial" w:hAnsi="Arial" w:cs="Arial"/>
        </w:rPr>
        <w:t>u</w:t>
      </w:r>
      <w:r w:rsidR="00AD580C" w:rsidRPr="00D90B99">
        <w:rPr>
          <w:rFonts w:ascii="Arial" w:hAnsi="Arial" w:cs="Arial"/>
        </w:rPr>
        <w:t>mab</w:t>
      </w:r>
      <w:r w:rsidR="00F94730" w:rsidRPr="00D90B99">
        <w:rPr>
          <w:rFonts w:ascii="Arial" w:hAnsi="Arial" w:cs="Arial"/>
        </w:rPr>
        <w:t>)</w:t>
      </w:r>
    </w:p>
    <w:p w:rsidR="00077280" w:rsidRPr="00C278D5" w:rsidRDefault="00D90B99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 xml:space="preserve"> </w:t>
      </w:r>
      <w:r w:rsidR="00077280">
        <w:rPr>
          <w:rFonts w:ascii="Arial" w:hAnsi="Arial" w:cs="Arial"/>
          <w:lang w:val="de-DE"/>
        </w:rPr>
        <w:t>IL23- Inhibitoren ( Guselkumab, Risankizumab, Tilfrakizumab)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 xml:space="preserve">IL-17 </w:t>
      </w:r>
      <w:r w:rsidR="00AD580C" w:rsidRPr="00C278D5">
        <w:rPr>
          <w:rFonts w:ascii="Arial" w:hAnsi="Arial" w:cs="Arial"/>
          <w:lang w:val="de-DE"/>
        </w:rPr>
        <w:t xml:space="preserve">Inhibitoren </w:t>
      </w:r>
      <w:r w:rsidR="00F94730" w:rsidRPr="00C278D5">
        <w:rPr>
          <w:rFonts w:ascii="Arial" w:hAnsi="Arial" w:cs="Arial"/>
          <w:lang w:val="de-DE"/>
        </w:rPr>
        <w:t>(</w:t>
      </w:r>
      <w:r w:rsidR="00077280">
        <w:rPr>
          <w:rFonts w:ascii="Arial" w:hAnsi="Arial" w:cs="Arial"/>
          <w:lang w:val="de-DE"/>
        </w:rPr>
        <w:t>z.B.</w:t>
      </w:r>
      <w:r w:rsidR="00AD580C" w:rsidRPr="00C278D5">
        <w:rPr>
          <w:rFonts w:ascii="Arial" w:hAnsi="Arial" w:cs="Arial"/>
          <w:lang w:val="de-DE"/>
        </w:rPr>
        <w:t>Secukinumab, Ixekizumab)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AD580C" w:rsidRPr="00C278D5">
        <w:rPr>
          <w:rFonts w:ascii="Arial" w:hAnsi="Arial" w:cs="Arial"/>
          <w:lang w:val="de-DE"/>
        </w:rPr>
        <w:t>I</w:t>
      </w:r>
      <w:r w:rsidRPr="00C278D5">
        <w:rPr>
          <w:rFonts w:ascii="Arial" w:hAnsi="Arial" w:cs="Arial"/>
          <w:lang w:val="de-DE"/>
        </w:rPr>
        <w:t>VIG</w:t>
      </w:r>
    </w:p>
    <w:p w:rsidR="00F94730" w:rsidRPr="00D90B99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B99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D90B99">
        <w:rPr>
          <w:rFonts w:ascii="Arial" w:hAnsi="Arial" w:cs="Arial"/>
        </w:rPr>
        <w:t xml:space="preserve"> </w:t>
      </w:r>
      <w:r w:rsidR="00F94730" w:rsidRPr="00D90B99">
        <w:rPr>
          <w:rFonts w:ascii="Arial" w:hAnsi="Arial" w:cs="Arial"/>
        </w:rPr>
        <w:t xml:space="preserve">JAK </w:t>
      </w:r>
      <w:r w:rsidR="00AD580C" w:rsidRPr="00D90B99">
        <w:rPr>
          <w:rFonts w:ascii="Arial" w:hAnsi="Arial" w:cs="Arial"/>
        </w:rPr>
        <w:t xml:space="preserve">Inhibitoren </w:t>
      </w:r>
      <w:r w:rsidR="00F94730" w:rsidRPr="00D90B99">
        <w:rPr>
          <w:rFonts w:ascii="Arial" w:hAnsi="Arial" w:cs="Arial"/>
        </w:rPr>
        <w:t>(</w:t>
      </w:r>
      <w:r w:rsidR="00077280" w:rsidRPr="00D90B99">
        <w:rPr>
          <w:rFonts w:ascii="Arial" w:hAnsi="Arial" w:cs="Arial"/>
        </w:rPr>
        <w:t>z.B</w:t>
      </w:r>
      <w:r w:rsidR="00077280">
        <w:rPr>
          <w:rFonts w:ascii="Arial" w:hAnsi="Arial" w:cs="Arial"/>
        </w:rPr>
        <w:t>.</w:t>
      </w:r>
      <w:r w:rsidR="00077280" w:rsidRPr="00D90B99">
        <w:rPr>
          <w:rFonts w:ascii="Arial" w:hAnsi="Arial" w:cs="Arial"/>
        </w:rPr>
        <w:t xml:space="preserve"> </w:t>
      </w:r>
      <w:r w:rsidR="00AD580C" w:rsidRPr="00D90B99">
        <w:rPr>
          <w:rFonts w:ascii="Arial" w:hAnsi="Arial" w:cs="Arial"/>
        </w:rPr>
        <w:t>Tofacitinib, Baricitinib, Upadacitinib</w:t>
      </w:r>
      <w:r w:rsidR="00F94730" w:rsidRPr="00D90B99">
        <w:rPr>
          <w:rFonts w:ascii="Arial" w:hAnsi="Arial" w:cs="Arial"/>
        </w:rPr>
        <w:t>)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>Leflunomid</w:t>
      </w:r>
    </w:p>
    <w:p w:rsidR="00F94730" w:rsidRPr="00077280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280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077280">
        <w:rPr>
          <w:rFonts w:ascii="Arial" w:hAnsi="Arial" w:cs="Arial"/>
        </w:rPr>
        <w:t xml:space="preserve"> </w:t>
      </w:r>
      <w:r w:rsidR="00F94730" w:rsidRPr="00077280">
        <w:rPr>
          <w:rFonts w:ascii="Arial" w:hAnsi="Arial" w:cs="Arial"/>
        </w:rPr>
        <w:t>Methotrexat</w:t>
      </w:r>
    </w:p>
    <w:p w:rsidR="00F94730" w:rsidRPr="00077280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280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077280">
        <w:rPr>
          <w:rFonts w:ascii="Arial" w:hAnsi="Arial" w:cs="Arial"/>
        </w:rPr>
        <w:t xml:space="preserve"> </w:t>
      </w:r>
      <w:r w:rsidR="00F94730" w:rsidRPr="00077280">
        <w:rPr>
          <w:rFonts w:ascii="Arial" w:hAnsi="Arial" w:cs="Arial"/>
        </w:rPr>
        <w:t xml:space="preserve">Mycophenolate mofetil / </w:t>
      </w:r>
      <w:r w:rsidRPr="00077280">
        <w:rPr>
          <w:rFonts w:ascii="Arial" w:hAnsi="Arial" w:cs="Arial"/>
        </w:rPr>
        <w:t>Mycophenolsäure</w:t>
      </w:r>
    </w:p>
    <w:p w:rsidR="00F94730" w:rsidRPr="00077280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280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077280">
        <w:rPr>
          <w:rFonts w:ascii="Arial" w:hAnsi="Arial" w:cs="Arial"/>
        </w:rPr>
        <w:t xml:space="preserve"> </w:t>
      </w:r>
      <w:r w:rsidR="00F94730" w:rsidRPr="00077280">
        <w:rPr>
          <w:rFonts w:ascii="Arial" w:hAnsi="Arial" w:cs="Arial"/>
        </w:rPr>
        <w:t>Sulfasalazin</w:t>
      </w:r>
    </w:p>
    <w:p w:rsidR="00F94730" w:rsidRPr="00077280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280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077280">
        <w:rPr>
          <w:rFonts w:ascii="Arial" w:hAnsi="Arial" w:cs="Arial"/>
        </w:rPr>
        <w:t xml:space="preserve"> </w:t>
      </w:r>
      <w:r w:rsidR="00F94730" w:rsidRPr="00077280">
        <w:rPr>
          <w:rFonts w:ascii="Arial" w:hAnsi="Arial" w:cs="Arial"/>
        </w:rPr>
        <w:t>Tacrolimus</w:t>
      </w:r>
    </w:p>
    <w:p w:rsidR="00F94730" w:rsidRPr="00077280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280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077280">
        <w:rPr>
          <w:rFonts w:ascii="Arial" w:hAnsi="Arial" w:cs="Arial"/>
        </w:rPr>
        <w:t xml:space="preserve"> </w:t>
      </w:r>
      <w:r w:rsidR="00F94730" w:rsidRPr="00077280">
        <w:rPr>
          <w:rFonts w:ascii="Arial" w:hAnsi="Arial" w:cs="Arial"/>
        </w:rPr>
        <w:t xml:space="preserve">Thalidomide/ </w:t>
      </w:r>
      <w:r w:rsidR="00AD580C" w:rsidRPr="00077280">
        <w:rPr>
          <w:rFonts w:ascii="Arial" w:hAnsi="Arial" w:cs="Arial"/>
        </w:rPr>
        <w:t>Lenalidomid</w:t>
      </w:r>
    </w:p>
    <w:p w:rsidR="00CE460B" w:rsidRPr="00077280" w:rsidRDefault="00CE460B" w:rsidP="00F94730">
      <w:pPr>
        <w:pStyle w:val="BodyText"/>
        <w:rPr>
          <w:rFonts w:ascii="Arial" w:hAnsi="Arial" w:cs="Arial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280">
        <w:rPr>
          <w:rFonts w:ascii="Arial" w:hAnsi="Arial" w:cs="Arial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077280">
        <w:rPr>
          <w:rFonts w:ascii="Arial" w:hAnsi="Arial" w:cs="Arial"/>
        </w:rPr>
        <w:t xml:space="preserve"> </w:t>
      </w:r>
      <w:r w:rsidR="00F94730" w:rsidRPr="00077280">
        <w:rPr>
          <w:rFonts w:ascii="Arial" w:hAnsi="Arial" w:cs="Arial"/>
        </w:rPr>
        <w:t>TNF-inhibitors (</w:t>
      </w:r>
      <w:r w:rsidR="00AD580C" w:rsidRPr="00077280">
        <w:rPr>
          <w:rFonts w:ascii="Arial" w:hAnsi="Arial" w:cs="Arial"/>
        </w:rPr>
        <w:t>einschließlich Infliximab, Etanercept, Adalimumab, Golimumab, Certolizumab, And Biosimilars</w:t>
      </w:r>
      <w:r w:rsidR="00F94730" w:rsidRPr="00077280">
        <w:rPr>
          <w:rFonts w:ascii="Arial" w:hAnsi="Arial" w:cs="Arial"/>
        </w:rPr>
        <w:t xml:space="preserve">) </w:t>
      </w:r>
    </w:p>
    <w:p w:rsidR="00F94730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Glukokortikoid</w:t>
      </w:r>
      <w:r w:rsidR="00077280">
        <w:rPr>
          <w:rFonts w:ascii="Arial" w:hAnsi="Arial" w:cs="Arial"/>
          <w:lang w:val="de-DE"/>
        </w:rPr>
        <w:t>-</w:t>
      </w:r>
      <w:r w:rsidRPr="00C278D5">
        <w:rPr>
          <w:rFonts w:ascii="Arial" w:hAnsi="Arial" w:cs="Arial"/>
          <w:lang w:val="de-DE"/>
        </w:rPr>
        <w:t>Augentropfen</w:t>
      </w:r>
    </w:p>
    <w:p w:rsidR="00077280" w:rsidRPr="00C278D5" w:rsidRDefault="00D90B99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="00077280">
        <w:rPr>
          <w:rFonts w:ascii="Arial" w:hAnsi="Arial" w:cs="Arial"/>
          <w:lang w:val="de-DE"/>
        </w:rPr>
        <w:t xml:space="preserve">   Cholchizin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F94730" w:rsidRPr="00C278D5">
        <w:rPr>
          <w:rFonts w:ascii="Arial" w:hAnsi="Arial" w:cs="Arial"/>
          <w:lang w:val="de-DE"/>
        </w:rPr>
        <w:t>Un</w:t>
      </w:r>
      <w:r w:rsidRPr="00C278D5">
        <w:rPr>
          <w:rFonts w:ascii="Arial" w:hAnsi="Arial" w:cs="Arial"/>
          <w:lang w:val="de-DE"/>
        </w:rPr>
        <w:t>bekannt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Andere</w:t>
      </w:r>
    </w:p>
    <w:p w:rsidR="00CE460B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……………………………</w:t>
      </w:r>
    </w:p>
    <w:p w:rsidR="00CE460B" w:rsidRPr="00C278D5" w:rsidRDefault="00CE460B" w:rsidP="00F94730">
      <w:pPr>
        <w:pStyle w:val="BodyText"/>
        <w:rPr>
          <w:rFonts w:ascii="Arial" w:hAnsi="Arial" w:cs="Arial"/>
          <w:lang w:val="de-DE"/>
        </w:rPr>
      </w:pPr>
    </w:p>
    <w:p w:rsidR="00CE460B" w:rsidRPr="00C278D5" w:rsidRDefault="00CE460B" w:rsidP="00F94730">
      <w:pPr>
        <w:pStyle w:val="BodyText"/>
        <w:rPr>
          <w:rFonts w:ascii="Arial" w:hAnsi="Arial" w:cs="Arial"/>
          <w:lang w:val="de-DE"/>
        </w:rPr>
      </w:pPr>
    </w:p>
    <w:p w:rsidR="00F94730" w:rsidRPr="00C278D5" w:rsidRDefault="00F94730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F</w:t>
      </w:r>
      <w:r w:rsidR="00CE460B" w:rsidRPr="00C278D5">
        <w:rPr>
          <w:rFonts w:ascii="Arial" w:hAnsi="Arial" w:cs="Arial"/>
          <w:lang w:val="de-DE"/>
        </w:rPr>
        <w:t>ü</w:t>
      </w:r>
      <w:r w:rsidRPr="00C278D5">
        <w:rPr>
          <w:rFonts w:ascii="Arial" w:hAnsi="Arial" w:cs="Arial"/>
          <w:lang w:val="de-DE"/>
        </w:rPr>
        <w:t xml:space="preserve">r </w:t>
      </w:r>
      <w:r w:rsidR="00CE460B" w:rsidRPr="00C278D5">
        <w:rPr>
          <w:rFonts w:ascii="Arial" w:hAnsi="Arial" w:cs="Arial"/>
          <w:lang w:val="de-DE"/>
        </w:rPr>
        <w:t>jedes gelistete Medikament:</w:t>
      </w:r>
    </w:p>
    <w:p w:rsidR="00F94730" w:rsidRPr="00C278D5" w:rsidRDefault="00CE460B" w:rsidP="00F94730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Wurde die</w:t>
      </w:r>
      <w:r w:rsidR="00F94730" w:rsidRPr="00C278D5">
        <w:rPr>
          <w:rFonts w:ascii="Arial" w:hAnsi="Arial" w:cs="Arial"/>
          <w:lang w:val="de-DE"/>
        </w:rPr>
        <w:t xml:space="preserve"> </w:t>
      </w:r>
      <w:r w:rsidRPr="00C278D5">
        <w:rPr>
          <w:rFonts w:ascii="Arial" w:hAnsi="Arial" w:cs="Arial"/>
          <w:lang w:val="de-DE"/>
        </w:rPr>
        <w:t>Medikation</w:t>
      </w:r>
      <w:r w:rsidR="00F94730" w:rsidRPr="00C278D5">
        <w:rPr>
          <w:rFonts w:ascii="Arial" w:hAnsi="Arial" w:cs="Arial"/>
          <w:lang w:val="de-DE"/>
        </w:rPr>
        <w:t xml:space="preserve"> </w:t>
      </w:r>
      <w:r w:rsidRPr="00C278D5">
        <w:rPr>
          <w:rFonts w:ascii="Arial" w:hAnsi="Arial" w:cs="Arial"/>
          <w:lang w:val="de-DE"/>
        </w:rPr>
        <w:t>nach der COVID-19 Diagnose ge</w:t>
      </w:r>
      <w:r w:rsidR="00F94730" w:rsidRPr="00C278D5">
        <w:rPr>
          <w:rFonts w:ascii="Arial" w:hAnsi="Arial" w:cs="Arial"/>
          <w:lang w:val="de-DE"/>
        </w:rPr>
        <w:t>stopp</w:t>
      </w:r>
      <w:r w:rsidRPr="00C278D5">
        <w:rPr>
          <w:rFonts w:ascii="Arial" w:hAnsi="Arial" w:cs="Arial"/>
          <w:lang w:val="de-DE"/>
        </w:rPr>
        <w:t>t</w:t>
      </w:r>
      <w:r w:rsidR="00F94730" w:rsidRPr="00C278D5">
        <w:rPr>
          <w:rFonts w:ascii="Arial" w:hAnsi="Arial" w:cs="Arial"/>
          <w:lang w:val="de-DE"/>
        </w:rPr>
        <w:t xml:space="preserve"> o</w:t>
      </w:r>
      <w:r w:rsidRPr="00C278D5">
        <w:rPr>
          <w:rFonts w:ascii="Arial" w:hAnsi="Arial" w:cs="Arial"/>
          <w:lang w:val="de-DE"/>
        </w:rPr>
        <w:t>der</w:t>
      </w:r>
      <w:r w:rsidR="00F94730" w:rsidRPr="00C278D5">
        <w:rPr>
          <w:rFonts w:ascii="Arial" w:hAnsi="Arial" w:cs="Arial"/>
          <w:lang w:val="de-DE"/>
        </w:rPr>
        <w:t xml:space="preserve"> </w:t>
      </w:r>
      <w:r w:rsidRPr="00C278D5">
        <w:rPr>
          <w:rFonts w:ascii="Arial" w:hAnsi="Arial" w:cs="Arial"/>
          <w:lang w:val="de-DE"/>
        </w:rPr>
        <w:t>fortgesetzt</w:t>
      </w:r>
      <w:r w:rsidR="00F94730" w:rsidRPr="00C278D5">
        <w:rPr>
          <w:rFonts w:ascii="Arial" w:hAnsi="Arial" w:cs="Arial"/>
          <w:lang w:val="de-DE"/>
        </w:rPr>
        <w:t>?</w:t>
      </w:r>
    </w:p>
    <w:p w:rsidR="00CE460B" w:rsidRPr="00C278D5" w:rsidRDefault="00CE460B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Gestoppt </w:t>
      </w:r>
    </w:p>
    <w:p w:rsidR="00CE460B" w:rsidRPr="00C278D5" w:rsidRDefault="00CE460B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Fortgesetzt</w:t>
      </w:r>
      <w:r w:rsidR="00596242" w:rsidRPr="00C278D5">
        <w:rPr>
          <w:rFonts w:ascii="Arial" w:hAnsi="Arial" w:cs="Arial"/>
          <w:lang w:val="de-DE"/>
        </w:rPr>
        <w:t xml:space="preserve"> </w:t>
      </w:r>
    </w:p>
    <w:p w:rsidR="00765BAE" w:rsidRPr="00C278D5" w:rsidRDefault="00CE460B" w:rsidP="00596242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Unbekannt</w:t>
      </w:r>
    </w:p>
    <w:p w:rsidR="00CE460B" w:rsidRPr="00C278D5" w:rsidRDefault="00CE460B" w:rsidP="00596242">
      <w:pPr>
        <w:pStyle w:val="BodyText"/>
        <w:rPr>
          <w:rFonts w:ascii="Arial" w:hAnsi="Arial" w:cs="Arial"/>
          <w:lang w:val="de-DE"/>
        </w:rPr>
      </w:pPr>
    </w:p>
    <w:p w:rsidR="00CE460B" w:rsidRPr="00C278D5" w:rsidRDefault="00CE460B" w:rsidP="00596242">
      <w:pPr>
        <w:pStyle w:val="BodyText"/>
        <w:rPr>
          <w:rFonts w:ascii="Arial" w:hAnsi="Arial" w:cs="Arial"/>
          <w:lang w:val="de-DE"/>
        </w:rPr>
      </w:pPr>
    </w:p>
    <w:p w:rsidR="00CE460B" w:rsidRPr="00C278D5" w:rsidRDefault="00CE460B" w:rsidP="00596242">
      <w:pPr>
        <w:pStyle w:val="BodyText"/>
        <w:rPr>
          <w:rFonts w:ascii="Arial" w:hAnsi="Arial" w:cs="Arial"/>
          <w:lang w:val="de-DE"/>
        </w:rPr>
      </w:pPr>
    </w:p>
    <w:p w:rsidR="00CE460B" w:rsidRPr="00C278D5" w:rsidRDefault="00CE460B" w:rsidP="00596242">
      <w:pPr>
        <w:pStyle w:val="BodyText"/>
        <w:rPr>
          <w:rFonts w:ascii="Arial" w:hAnsi="Arial" w:cs="Arial"/>
          <w:sz w:val="14"/>
          <w:lang w:val="de-DE"/>
        </w:rPr>
      </w:pPr>
    </w:p>
    <w:p w:rsidR="00765BAE" w:rsidRPr="00C278D5" w:rsidRDefault="00765BAE">
      <w:pPr>
        <w:rPr>
          <w:rFonts w:ascii="Arial" w:hAnsi="Arial" w:cs="Arial"/>
          <w:sz w:val="14"/>
          <w:lang w:val="de-DE"/>
        </w:rPr>
        <w:sectPr w:rsidR="00765BAE" w:rsidRPr="00C278D5">
          <w:pgSz w:w="11910" w:h="16840"/>
          <w:pgMar w:top="880" w:right="460" w:bottom="720" w:left="460" w:header="0" w:footer="523" w:gutter="0"/>
          <w:cols w:space="720"/>
        </w:sectPr>
      </w:pPr>
    </w:p>
    <w:p w:rsidR="00765BAE" w:rsidRPr="00C278D5" w:rsidRDefault="00E869B7">
      <w:pPr>
        <w:pStyle w:val="BodyText"/>
        <w:ind w:left="107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>
                <wp:extent cx="6840220" cy="424815"/>
                <wp:effectExtent l="0" t="0" r="0" b="0"/>
                <wp:docPr id="25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4248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B99" w:rsidRPr="00FB34B6" w:rsidRDefault="00D90B99">
                            <w:pPr>
                              <w:spacing w:before="24"/>
                              <w:ind w:left="56"/>
                              <w:rPr>
                                <w:rFonts w:ascii="Arial"/>
                                <w:b/>
                                <w:lang w:val="de-DE"/>
                              </w:rPr>
                            </w:pPr>
                            <w:r w:rsidRPr="00FB34B6">
                              <w:rPr>
                                <w:rFonts w:ascii="Arial"/>
                                <w:b/>
                                <w:w w:val="110"/>
                                <w:lang w:val="de-DE"/>
                              </w:rPr>
                              <w:t>Bei Beginn der</w:t>
                            </w:r>
                            <w:r w:rsidRPr="00FB34B6">
                              <w:rPr>
                                <w:rFonts w:ascii="Arial"/>
                                <w:b/>
                                <w:spacing w:val="-1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34B6">
                              <w:rPr>
                                <w:rFonts w:ascii="Arial"/>
                                <w:b/>
                                <w:w w:val="110"/>
                                <w:lang w:val="de-DE"/>
                              </w:rPr>
                              <w:t>COVID-19</w:t>
                            </w:r>
                            <w:r w:rsidRPr="00FB34B6">
                              <w:rPr>
                                <w:rFonts w:ascii="Arial"/>
                                <w:b/>
                                <w:spacing w:val="-1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34B6">
                              <w:rPr>
                                <w:rFonts w:ascii="Arial"/>
                                <w:b/>
                                <w:w w:val="110"/>
                                <w:lang w:val="de-DE"/>
                              </w:rPr>
                              <w:t>Symptome</w:t>
                            </w:r>
                            <w:r w:rsidRPr="00FB34B6">
                              <w:rPr>
                                <w:rFonts w:ascii="Arial"/>
                                <w:b/>
                                <w:spacing w:val="-1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34B6">
                              <w:rPr>
                                <w:rFonts w:ascii="Arial"/>
                                <w:b/>
                                <w:w w:val="110"/>
                                <w:lang w:val="de-DE"/>
                              </w:rPr>
                              <w:t>(oder Diagnose, falls asymptomaticch),</w:t>
                            </w:r>
                            <w:r w:rsidRPr="00FB34B6">
                              <w:rPr>
                                <w:rFonts w:ascii="Arial"/>
                                <w:b/>
                                <w:spacing w:val="-1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34B6">
                              <w:rPr>
                                <w:rFonts w:ascii="Arial"/>
                                <w:b/>
                                <w:w w:val="110"/>
                                <w:lang w:val="de-DE"/>
                              </w:rPr>
                              <w:t xml:space="preserve">nahm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lang w:val="de-DE"/>
                              </w:rPr>
                              <w:t>der Patient</w:t>
                            </w:r>
                          </w:p>
                          <w:p w:rsidR="00D90B99" w:rsidRDefault="00D90B99">
                            <w:pPr>
                              <w:spacing w:before="87"/>
                              <w:ind w:left="5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any of the following medications?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2" o:spid="_x0000_s1027" type="#_x0000_t202" style="width:538.6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vTcAIAAPMEAAAOAAAAZHJzL2Uyb0RvYy54bWysVNuO2yAQfa/Uf0C8Z32Rk42tOKvuJVWl&#10;9CLt9gOIwTEqBgok9rbqv3eAON3tRaqqJhIemOEwwznD6mrsBToyY7mSNc4uUoyYbBTlcl/jjw+b&#10;2RIj64ikRCjJavzILL5av3yxGnTFctUpQZlBACJtNegad87pKkls07Ge2AulmQRnq0xPHEzNPqGG&#10;DIDeiyRP00UyKEO1UQ2zFlZvoxOvA37bssa9b1vLHBI1htxcGE0Yd35M1itS7Q3RHW9OaZB/yKIn&#10;XMKhZ6hb4gg6GP4LVM8bo6xq3UWj+kS1LW9YqAGqydKfqrnviGahFrgcq8/XZP8fbPPu+MEgTmuc&#10;zxcYSdIDSQ9sdOhajSjPc39Dg7YVBN5rCHUjOIDpUK3VW9V8shCSPImJG6yP3g1vFQVEcnAq7Bhb&#10;0/t7gsoRwAAlj2ca/KkNLC6WRZrn4GrAV+TFMpv7LBJSTbu1se41Uz3yRo0N0BzQyXFrXQydQvxh&#10;VglON1yIMDH73Y0w6EhAEnep/5/Qn4UJ6YOl8tsiYlyBJOEM7/PpBoq/lllepNd5OdsslpezYlPM&#10;Z+VlupylWXldLtKiLG4333yCWVF1nFImt1yySW5Z8Xd0noQfhRIEh4Yal/N8Hrn4Y5Fp+P2uyJ47&#10;6D7B+xovz0Gk6hihd5JC2aRyhItoJ8/TD4TAHUzfcCtBBp75qAE37sYgrmyS0U7RR9CFUUAbMAwv&#10;BxidMl8wGqALa2w/H4hhGIk3EmTuW3YyzGTsJoPIBrbW2GEUzRsXW/ugDd93gBxlKtUr0F/LgzS8&#10;UGMWJ9VCZ4UaTq+Ab92n8xD1461afwcAAP//AwBQSwMEFAAGAAgAAAAhAOCG9FDdAAAABQEAAA8A&#10;AABkcnMvZG93bnJldi54bWxMj0FLw0AQhe+C/2EZwZvdtEhaYzZFCwVBRKw99DjJTrOhu7Mhu23j&#10;v3frxV4GHu/x3jflcnRWnGgInWcF00kGgrjxuuNWwfZ7/bAAESKyRuuZFPxQgGV1e1Niof2Zv+i0&#10;ia1IJRwKVGBi7AspQ2PIYZj4njh5ez84jEkOrdQDnlO5s3KWZbl02HFaMNjTylBz2Bydgmb6aD9e&#10;d+/19rB7W+3bOnyuzUKp+7vx5RlEpDH+h+GCn9ChSky1P7IOwipIj8S/e/Gy+XwGolaQ508gq1Je&#10;01e/AAAA//8DAFBLAQItABQABgAIAAAAIQC2gziS/gAAAOEBAAATAAAAAAAAAAAAAAAAAAAAAABb&#10;Q29udGVudF9UeXBlc10ueG1sUEsBAi0AFAAGAAgAAAAhADj9If/WAAAAlAEAAAsAAAAAAAAAAAAA&#10;AAAALwEAAF9yZWxzLy5yZWxzUEsBAi0AFAAGAAgAAAAhAPzH29NwAgAA8wQAAA4AAAAAAAAAAAAA&#10;AAAALgIAAGRycy9lMm9Eb2MueG1sUEsBAi0AFAAGAAgAAAAhAOCG9FDdAAAABQEAAA8AAAAAAAAA&#10;AAAAAAAAygQAAGRycy9kb3ducmV2LnhtbFBLBQYAAAAABAAEAPMAAADUBQAAAAA=&#10;" fillcolor="#e0e0e0" stroked="f">
                <v:path arrowok="t"/>
                <v:textbox inset="0,0,0,0">
                  <w:txbxContent>
                    <w:p w:rsidR="00D90B99" w:rsidRPr="00FB34B6" w:rsidRDefault="00D90B99">
                      <w:pPr>
                        <w:spacing w:before="24"/>
                        <w:ind w:left="56"/>
                        <w:rPr>
                          <w:rFonts w:ascii="Arial"/>
                          <w:b/>
                          <w:lang w:val="de-DE"/>
                        </w:rPr>
                      </w:pPr>
                      <w:r w:rsidRPr="00FB34B6">
                        <w:rPr>
                          <w:rFonts w:ascii="Arial"/>
                          <w:b/>
                          <w:w w:val="110"/>
                          <w:lang w:val="de-DE"/>
                        </w:rPr>
                        <w:t>Bei Beginn der</w:t>
                      </w:r>
                      <w:r w:rsidRPr="00FB34B6">
                        <w:rPr>
                          <w:rFonts w:ascii="Arial"/>
                          <w:b/>
                          <w:spacing w:val="-18"/>
                          <w:w w:val="110"/>
                          <w:lang w:val="de-DE"/>
                        </w:rPr>
                        <w:t xml:space="preserve"> </w:t>
                      </w:r>
                      <w:r w:rsidRPr="00FB34B6">
                        <w:rPr>
                          <w:rFonts w:ascii="Arial"/>
                          <w:b/>
                          <w:w w:val="110"/>
                          <w:lang w:val="de-DE"/>
                        </w:rPr>
                        <w:t>COVID-19</w:t>
                      </w:r>
                      <w:r w:rsidRPr="00FB34B6">
                        <w:rPr>
                          <w:rFonts w:ascii="Arial"/>
                          <w:b/>
                          <w:spacing w:val="-18"/>
                          <w:w w:val="110"/>
                          <w:lang w:val="de-DE"/>
                        </w:rPr>
                        <w:t xml:space="preserve"> </w:t>
                      </w:r>
                      <w:r w:rsidRPr="00FB34B6">
                        <w:rPr>
                          <w:rFonts w:ascii="Arial"/>
                          <w:b/>
                          <w:w w:val="110"/>
                          <w:lang w:val="de-DE"/>
                        </w:rPr>
                        <w:t>Symptome</w:t>
                      </w:r>
                      <w:r w:rsidRPr="00FB34B6">
                        <w:rPr>
                          <w:rFonts w:ascii="Arial"/>
                          <w:b/>
                          <w:spacing w:val="-18"/>
                          <w:w w:val="110"/>
                          <w:lang w:val="de-DE"/>
                        </w:rPr>
                        <w:t xml:space="preserve"> </w:t>
                      </w:r>
                      <w:r w:rsidRPr="00FB34B6">
                        <w:rPr>
                          <w:rFonts w:ascii="Arial"/>
                          <w:b/>
                          <w:w w:val="110"/>
                          <w:lang w:val="de-DE"/>
                        </w:rPr>
                        <w:t>(oder Diagnose, falls asymptomaticch),</w:t>
                      </w:r>
                      <w:r w:rsidRPr="00FB34B6">
                        <w:rPr>
                          <w:rFonts w:ascii="Arial"/>
                          <w:b/>
                          <w:spacing w:val="-18"/>
                          <w:w w:val="110"/>
                          <w:lang w:val="de-DE"/>
                        </w:rPr>
                        <w:t xml:space="preserve"> </w:t>
                      </w:r>
                      <w:r w:rsidRPr="00FB34B6">
                        <w:rPr>
                          <w:rFonts w:ascii="Arial"/>
                          <w:b/>
                          <w:w w:val="110"/>
                          <w:lang w:val="de-DE"/>
                        </w:rPr>
                        <w:t xml:space="preserve">nahm </w:t>
                      </w:r>
                      <w:r>
                        <w:rPr>
                          <w:rFonts w:ascii="Arial"/>
                          <w:b/>
                          <w:w w:val="110"/>
                          <w:lang w:val="de-DE"/>
                        </w:rPr>
                        <w:t>der Patient</w:t>
                      </w:r>
                    </w:p>
                    <w:p w:rsidR="00D90B99" w:rsidRDefault="00D90B99">
                      <w:pPr>
                        <w:spacing w:before="87"/>
                        <w:ind w:left="5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</w:rPr>
                        <w:t>any of the following medications?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BAE" w:rsidRPr="00C278D5" w:rsidRDefault="00765BAE">
      <w:pPr>
        <w:rPr>
          <w:rFonts w:ascii="Arial" w:hAnsi="Arial" w:cs="Arial"/>
          <w:lang w:val="de-DE"/>
        </w:rPr>
        <w:sectPr w:rsidR="00765BAE" w:rsidRPr="00C278D5">
          <w:pgSz w:w="11910" w:h="16840"/>
          <w:pgMar w:top="880" w:right="440" w:bottom="720" w:left="460" w:header="0" w:footer="523" w:gutter="0"/>
          <w:cols w:space="720"/>
        </w:sectPr>
      </w:pPr>
    </w:p>
    <w:p w:rsidR="00765BAE" w:rsidRPr="00C278D5" w:rsidRDefault="00765BAE">
      <w:pPr>
        <w:pStyle w:val="BodyText"/>
        <w:rPr>
          <w:rFonts w:ascii="Arial" w:hAnsi="Arial" w:cs="Arial"/>
          <w:sz w:val="22"/>
          <w:lang w:val="de-DE"/>
        </w:rPr>
      </w:pPr>
    </w:p>
    <w:p w:rsidR="00765BAE" w:rsidRPr="00C278D5" w:rsidRDefault="00765BAE">
      <w:pPr>
        <w:pStyle w:val="BodyText"/>
        <w:spacing w:before="9"/>
        <w:rPr>
          <w:rFonts w:ascii="Arial" w:hAnsi="Arial" w:cs="Arial"/>
          <w:sz w:val="25"/>
          <w:lang w:val="de-DE"/>
        </w:rPr>
      </w:pPr>
    </w:p>
    <w:p w:rsidR="00765BAE" w:rsidRPr="00C278D5" w:rsidRDefault="00E869B7">
      <w:pPr>
        <w:pStyle w:val="BodyText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-356235</wp:posOffset>
                </wp:positionV>
                <wp:extent cx="6847840" cy="7620"/>
                <wp:effectExtent l="0" t="0" r="0" b="0"/>
                <wp:wrapNone/>
                <wp:docPr id="25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561" y="-561"/>
                          <a:chExt cx="10784" cy="12"/>
                        </a:xfrm>
                      </wpg:grpSpPr>
                      <wps:wsp>
                        <wps:cNvPr id="253" name="Freeform 219"/>
                        <wps:cNvSpPr>
                          <a:spLocks/>
                        </wps:cNvSpPr>
                        <wps:spPr bwMode="auto">
                          <a:xfrm>
                            <a:off x="567" y="-555"/>
                            <a:ext cx="5670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670"/>
                              <a:gd name="T2" fmla="+- 0 3685 567"/>
                              <a:gd name="T3" fmla="*/ T2 w 5670"/>
                              <a:gd name="T4" fmla="+- 0 6236 567"/>
                              <a:gd name="T5" fmla="*/ T4 w 5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670">
                                <a:moveTo>
                                  <a:pt x="0" y="0"/>
                                </a:moveTo>
                                <a:lnTo>
                                  <a:pt x="3118" y="0"/>
                                </a:lnTo>
                                <a:lnTo>
                                  <a:pt x="5669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20"/>
                        <wps:cNvCnPr>
                          <a:cxnSpLocks/>
                        </wps:cNvCnPr>
                        <wps:spPr bwMode="auto">
                          <a:xfrm>
                            <a:off x="6236" y="-555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21"/>
                        <wps:cNvCnPr>
                          <a:cxnSpLocks/>
                        </wps:cNvCnPr>
                        <wps:spPr bwMode="auto">
                          <a:xfrm>
                            <a:off x="8787" y="-555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0EFE37" id="Group 218" o:spid="_x0000_s1026" style="position:absolute;margin-left:28.05pt;margin-top:-28.05pt;width:539.2pt;height:.6pt;z-index:-251625472;mso-position-horizontal-relative:page" coordorigin="561,-561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LXpQMAADELAAAOAAAAZHJzL2Uyb0RvYy54bWzcVttu2zgQfV9g/4Hg4y4SWbIlO0aUokib&#10;YIH0AtT9AJqiLqhEcknacvr1nSElR3ETBGjRYrEBIlOa4dHMmZlDXb46dC3ZC2MbJXMan88oEZKr&#10;opFVTj9vbs5WlFjHZMFaJUVO74Wlr67+/OOy12uRqFq1hTAEQKRd9zqntXN6HUWW16Jj9lxpIcFY&#10;KtMxB7emigrDekDv2iiZzbKoV6bQRnFhLTx9E4z0yuOXpeDuQ1la4UibU4jN+avx1y1eo6tLtq4M&#10;03XDhzDYD0TRsUbCS49Qb5hjZGea76C6hhtlVenOueoiVZYNFz4HyCaenWRza9RO+1yqdV/pI01A&#10;7QlPPwzL3+8/GtIUOU3ShBLJOiiSfy9J4hXS0+tqDV63Rn/SH03IEZZ3in+xYI5O7XhfBWey7d+p&#10;AgDZzilPz6E0HUJA4uTgq3B/rII4OMLhYbZaLFcLKBYH2zJLhiLxGiqJm9IspgRMZ7jw9eP122Fv&#10;PIOtYWecoDFi6/BOH+cQFyYF7WYfGLU/x+inmmnhC2WRqyOj85HRGyMENjGQehFI9Y4jo3ZK58SC&#10;YVpg/UUi02w5cJKmgZORTbAMVD7mg635zrpboXw92P7OOs9lVcDKV7kYumED+8uuhbH4+4zMCADi&#10;f3hLdXSCmgSnvyKymZEefcbxOjpBh02Q5tkqfQoKWHuASp6BgipPoLJknj0FlY5eGNViAgV9ccyU&#10;1WPy/CCH7GFFGGrYzPetVhZbbxM6z+cFCOCETD3jC2mMzf2iL8R56hv2DOEYELJTCTOUgIRtQyE0&#10;c5gFhoNL0uOcQAHwQaf2YqO8yZ1MHbzkwdrKqdc8hvmfRjWax1/twdIsu3jCDYAxDj+Ax9gwpUnT&#10;SXXTtK3vulZixMtkfuEjtqptCjRi0NZU2+vWkD1DDfd/mDOAPXIDrZSFB6sFK94Oa8eaNqzBv4Vy&#10;gQ6EmQoisFXFPcyXUeFkgJMMFrUyXynp4VTIqf13x4ygpP1HgkhcxAtUJudvFukSxImYqWU7tTDJ&#10;ASqnjkIv4fLahaNnp01T1fCm2Kcr1WsQyLLBCfTxhaiGG9Cp3yZYMFXhCLhrpCBJ0F5kDFTtWgb5&#10;h3Z/JP8T48jti3qF8+q75iw9FawkTWHKUPvHMRsPDW2CYBFc5LSFED19o3hhzw0u2Df/nfYay/o7&#10;KwmK8qiS/qj8BZVcLVfPHT1QSRD8/28l/ScFfJd5LRq+IfHDb3rvZ/jhS/fqGwAAAP//AwBQSwME&#10;FAAGAAgAAAAhAD65lMXjAAAAEAEAAA8AAABkcnMvZG93bnJldi54bWxMT8luwjAQvVfqP1hTqTdw&#10;XAgqIQ5CdDmhSoVKFTcTD0lEPI5ik4S/r9NLexnN8uYt6XowNeuwdZUlCWIaAUPKra6okPB1eJs8&#10;A3NekVa1JZRwQwfr7P4uVYm2PX1it/cFCyTkEiWh9L5JOHd5iUa5qW2Qwu1sW6N8GNuC61b1gdzU&#10;/CmKFtyoioJCqRrclphf9lcj4b1X/WYmXrvd5by9HQ/xx/dOoJSPD8PLKpTNCpjHwf99wJgh+Ics&#10;GDvZK2nHagnxQgSkhMlvMwLEbB4DO42r+RJ4lvL/QbIfAAAA//8DAFBLAQItABQABgAIAAAAIQC2&#10;gziS/gAAAOEBAAATAAAAAAAAAAAAAAAAAAAAAABbQ29udGVudF9UeXBlc10ueG1sUEsBAi0AFAAG&#10;AAgAAAAhADj9If/WAAAAlAEAAAsAAAAAAAAAAAAAAAAALwEAAF9yZWxzLy5yZWxzUEsBAi0AFAAG&#10;AAgAAAAhAImtItelAwAAMQsAAA4AAAAAAAAAAAAAAAAALgIAAGRycy9lMm9Eb2MueG1sUEsBAi0A&#10;FAAGAAgAAAAhAD65lMXjAAAAEAEAAA8AAAAAAAAAAAAAAAAA/wUAAGRycy9kb3ducmV2LnhtbFBL&#10;BQYAAAAABAAEAPMAAAAPBwAAAAA=&#10;">
                <v:shape id="Freeform 219" o:spid="_x0000_s1027" style="position:absolute;left:567;top:-555;width:5670;height:2;visibility:visible;mso-wrap-style:square;v-text-anchor:top" coordsize="5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tNxQAAAOEAAAAPAAAAZHJzL2Rvd25yZXYueG1sRI9BawIx&#10;FITvhf6H8Aq91WxXrGU1SlUK3qRa74/Nc7O4eYlJ1PXfG6HQy8AwzDfMdN7bTlwoxNaxgvdBAYK4&#10;drrlRsHv7vvtE0RMyBo7x6TgRhHms+enKVbaXfmHLtvUiAzhWKECk5KvpIy1IYtx4Dxxzg4uWEzZ&#10;hkbqgNcMt50si+JDWmw5Lxj0tDRUH7dnq2Az9rwPN1MOFzs/9o7leX/aKPX60q8mWb4mIBL16b/x&#10;h1hrBeVoCI9H+Q3I2R0AAP//AwBQSwECLQAUAAYACAAAACEA2+H2y+4AAACFAQAAEwAAAAAAAAAA&#10;AAAAAAAAAAAAW0NvbnRlbnRfVHlwZXNdLnhtbFBLAQItABQABgAIAAAAIQBa9CxbvwAAABUBAAAL&#10;AAAAAAAAAAAAAAAAAB8BAABfcmVscy8ucmVsc1BLAQItABQABgAIAAAAIQAPMqtNxQAAAOEAAAAP&#10;AAAAAAAAAAAAAAAAAAcCAABkcnMvZG93bnJldi54bWxQSwUGAAAAAAMAAwC3AAAA+QIAAAAA&#10;" path="m,l3118,,5669,e" filled="f" strokeweight=".57pt">
                  <v:path arrowok="t" o:connecttype="custom" o:connectlocs="0,0;3118,0;5669,0" o:connectangles="0,0,0"/>
                </v:shape>
                <v:line id="Line 220" o:spid="_x0000_s1028" style="position:absolute;visibility:visible;mso-wrap-style:square" from="6236,-555" to="8787,-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+CUyQAAAOEAAAAPAAAAZHJzL2Rvd25yZXYueG1sRI9Pa8JA&#10;FMTvQr/D8oTedKPUEmI2IpYWsSf/lNLbI/uaDWbfptmtid/eLRS8DAzD/IbJV4NtxIU6XztWMJsm&#10;IIhLp2uuFJyOr5MUhA/IGhvHpOBKHlbFwyjHTLue93Q5hEpECPsMFZgQ2kxKXxqy6KeuJY7Zt+ss&#10;hmi7SuoO+wi3jZwnybO0WHNcMNjSxlB5PvxaBe0u/Qxyl370P32y4a9305Rve6Uex8PLMsp6CSLQ&#10;EO6Nf8RWK5gvnuDvUXwDsrgBAAD//wMAUEsBAi0AFAAGAAgAAAAhANvh9svuAAAAhQEAABMAAAAA&#10;AAAAAAAAAAAAAAAAAFtDb250ZW50X1R5cGVzXS54bWxQSwECLQAUAAYACAAAACEAWvQsW78AAAAV&#10;AQAACwAAAAAAAAAAAAAAAAAfAQAAX3JlbHMvLnJlbHNQSwECLQAUAAYACAAAACEAeKPglMkAAADh&#10;AAAADwAAAAAAAAAAAAAAAAAHAgAAZHJzL2Rvd25yZXYueG1sUEsFBgAAAAADAAMAtwAAAP0CAAAA&#10;AA==&#10;" strokeweight=".57pt">
                  <o:lock v:ext="edit" shapetype="f"/>
                </v:line>
                <v:line id="Line 221" o:spid="_x0000_s1029" style="position:absolute;visibility:visible;mso-wrap-style:square" from="8787,-555" to="11339,-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0UPxwAAAOEAAAAPAAAAZHJzL2Rvd25yZXYueG1sRI9Ba8JA&#10;FITvBf/D8gRvulGwhOgqYlHEntQW8fbIPrPB7Ns0u5r477sFoZeBYZhvmPmys5V4UONLxwrGowQE&#10;ce50yYWCr9NmmILwAVlj5ZgUPMnDctF7m2OmXcsHehxDISKEfYYKTAh1JqXPDVn0I1cTx+zqGosh&#10;2qaQusE2wm0lJ0nyLi2WHBcM1rQ2lN+Od6ug3qfnIPfpd/vTJmu+fJoq3x6UGvS7j1mU1QxEoC78&#10;N16InVYwmU7h71F8A3LxCwAA//8DAFBLAQItABQABgAIAAAAIQDb4fbL7gAAAIUBAAATAAAAAAAA&#10;AAAAAAAAAAAAAABbQ29udGVudF9UeXBlc10ueG1sUEsBAi0AFAAGAAgAAAAhAFr0LFu/AAAAFQEA&#10;AAsAAAAAAAAAAAAAAAAAHwEAAF9yZWxzLy5yZWxzUEsBAi0AFAAGAAgAAAAhABfvRQ/HAAAA4QAA&#10;AA8AAAAAAAAAAAAAAAAABwIAAGRycy9kb3ducmV2LnhtbFBLBQYAAAAAAwADALcAAAD7AgAAAAA=&#10;" strokeweight=".57pt">
                  <o:lock v:ext="edit" shapetype="f"/>
                </v:line>
                <w10:wrap anchorx="page"/>
              </v:group>
            </w:pict>
          </mc:Fallback>
        </mc:AlternateContent>
      </w:r>
      <w:r w:rsidR="004006BD" w:rsidRPr="00C278D5">
        <w:rPr>
          <w:rFonts w:ascii="Arial" w:hAnsi="Arial" w:cs="Arial"/>
          <w:w w:val="105"/>
          <w:lang w:val="de-DE"/>
        </w:rPr>
        <w:t xml:space="preserve">ACE </w:t>
      </w:r>
      <w:r w:rsidR="00FB34B6" w:rsidRPr="00C278D5">
        <w:rPr>
          <w:rFonts w:ascii="Arial" w:hAnsi="Arial" w:cs="Arial"/>
          <w:w w:val="105"/>
          <w:lang w:val="de-DE"/>
        </w:rPr>
        <w:t>I</w:t>
      </w:r>
      <w:r w:rsidR="004006BD" w:rsidRPr="00C278D5">
        <w:rPr>
          <w:rFonts w:ascii="Arial" w:hAnsi="Arial" w:cs="Arial"/>
          <w:w w:val="105"/>
          <w:lang w:val="de-DE"/>
        </w:rPr>
        <w:t>nhibitor</w:t>
      </w:r>
    </w:p>
    <w:p w:rsidR="00765BAE" w:rsidRPr="00C278D5" w:rsidRDefault="004006BD">
      <w:pPr>
        <w:pStyle w:val="BodyText"/>
        <w:spacing w:before="108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0"/>
          <w:lang w:val="de-DE"/>
        </w:rPr>
        <w:t xml:space="preserve">Angiotensin </w:t>
      </w:r>
      <w:r w:rsidR="00FB34B6" w:rsidRPr="00C278D5">
        <w:rPr>
          <w:rFonts w:ascii="Arial" w:hAnsi="Arial" w:cs="Arial"/>
          <w:w w:val="110"/>
          <w:lang w:val="de-DE"/>
        </w:rPr>
        <w:t>R</w:t>
      </w:r>
      <w:r w:rsidRPr="00C278D5">
        <w:rPr>
          <w:rFonts w:ascii="Arial" w:hAnsi="Arial" w:cs="Arial"/>
          <w:w w:val="110"/>
          <w:lang w:val="de-DE"/>
        </w:rPr>
        <w:t>e</w:t>
      </w:r>
      <w:r w:rsidR="00FB34B6" w:rsidRPr="00C278D5">
        <w:rPr>
          <w:rFonts w:ascii="Arial" w:hAnsi="Arial" w:cs="Arial"/>
          <w:w w:val="110"/>
          <w:lang w:val="de-DE"/>
        </w:rPr>
        <w:t>ze</w:t>
      </w:r>
      <w:r w:rsidRPr="00C278D5">
        <w:rPr>
          <w:rFonts w:ascii="Arial" w:hAnsi="Arial" w:cs="Arial"/>
          <w:w w:val="110"/>
          <w:lang w:val="de-DE"/>
        </w:rPr>
        <w:t xml:space="preserve">ptor </w:t>
      </w:r>
      <w:r w:rsidR="00FB34B6" w:rsidRPr="00C278D5">
        <w:rPr>
          <w:rFonts w:ascii="Arial" w:hAnsi="Arial" w:cs="Arial"/>
          <w:w w:val="110"/>
          <w:lang w:val="de-DE"/>
        </w:rPr>
        <w:t>B</w:t>
      </w:r>
      <w:r w:rsidRPr="00C278D5">
        <w:rPr>
          <w:rFonts w:ascii="Arial" w:hAnsi="Arial" w:cs="Arial"/>
          <w:w w:val="110"/>
          <w:lang w:val="de-DE"/>
        </w:rPr>
        <w:t>locker</w:t>
      </w:r>
    </w:p>
    <w:p w:rsidR="00765BAE" w:rsidRDefault="004006BD">
      <w:pPr>
        <w:pStyle w:val="BodyText"/>
        <w:spacing w:before="113" w:line="235" w:lineRule="auto"/>
        <w:ind w:left="163"/>
        <w:rPr>
          <w:rFonts w:ascii="Arial" w:hAnsi="Arial" w:cs="Arial"/>
          <w:w w:val="105"/>
          <w:lang w:val="de-DE"/>
        </w:rPr>
      </w:pPr>
      <w:r w:rsidRPr="00C278D5">
        <w:rPr>
          <w:rFonts w:ascii="Arial" w:hAnsi="Arial" w:cs="Arial"/>
          <w:w w:val="105"/>
          <w:lang w:val="de-DE"/>
        </w:rPr>
        <w:t>N</w:t>
      </w:r>
      <w:r w:rsidR="00FB34B6" w:rsidRPr="00C278D5">
        <w:rPr>
          <w:rFonts w:ascii="Arial" w:hAnsi="Arial" w:cs="Arial"/>
          <w:w w:val="105"/>
          <w:lang w:val="de-DE"/>
        </w:rPr>
        <w:t xml:space="preserve">ichtsteroidale </w:t>
      </w:r>
      <w:r w:rsidRPr="00C278D5">
        <w:rPr>
          <w:rFonts w:ascii="Arial" w:hAnsi="Arial" w:cs="Arial"/>
          <w:w w:val="105"/>
          <w:lang w:val="de-DE"/>
        </w:rPr>
        <w:t>anti-inflammator</w:t>
      </w:r>
      <w:r w:rsidR="00FB34B6" w:rsidRPr="00C278D5">
        <w:rPr>
          <w:rFonts w:ascii="Arial" w:hAnsi="Arial" w:cs="Arial"/>
          <w:w w:val="105"/>
          <w:lang w:val="de-DE"/>
        </w:rPr>
        <w:t xml:space="preserve">ische </w:t>
      </w:r>
      <w:r w:rsidRPr="00C278D5">
        <w:rPr>
          <w:rFonts w:ascii="Arial" w:hAnsi="Arial" w:cs="Arial"/>
          <w:w w:val="105"/>
          <w:lang w:val="de-DE"/>
        </w:rPr>
        <w:t>(NSAID)</w:t>
      </w:r>
    </w:p>
    <w:p w:rsidR="00077280" w:rsidRDefault="00077280">
      <w:pPr>
        <w:pStyle w:val="BodyText"/>
        <w:spacing w:before="113" w:line="235" w:lineRule="auto"/>
        <w:ind w:left="163"/>
        <w:rPr>
          <w:rFonts w:ascii="Arial" w:hAnsi="Arial" w:cs="Arial"/>
          <w:lang w:val="de-DE"/>
        </w:rPr>
      </w:pPr>
    </w:p>
    <w:p w:rsidR="00077280" w:rsidRPr="00C278D5" w:rsidRDefault="00077280">
      <w:pPr>
        <w:pStyle w:val="BodyText"/>
        <w:spacing w:before="113" w:line="235" w:lineRule="auto"/>
        <w:ind w:left="16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Wurde ein Cox-2-Hemmer eingenommen?</w:t>
      </w:r>
    </w:p>
    <w:p w:rsidR="00765BAE" w:rsidRPr="00C278D5" w:rsidRDefault="004006BD">
      <w:pPr>
        <w:pStyle w:val="BodyText"/>
        <w:spacing w:before="176"/>
        <w:ind w:left="163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w w:val="115"/>
          <w:lang w:val="de-DE"/>
        </w:rPr>
        <w:t>PD</w:t>
      </w:r>
      <w:r w:rsidR="00FB34B6" w:rsidRPr="00C278D5">
        <w:rPr>
          <w:rFonts w:ascii="Arial" w:hAnsi="Arial" w:cs="Arial"/>
          <w:w w:val="115"/>
          <w:lang w:val="de-DE"/>
        </w:rPr>
        <w:t>E</w:t>
      </w:r>
      <w:r w:rsidR="003741DD" w:rsidRPr="00C278D5">
        <w:rPr>
          <w:rFonts w:ascii="Arial" w:hAnsi="Arial" w:cs="Arial"/>
          <w:w w:val="115"/>
          <w:lang w:val="de-DE"/>
        </w:rPr>
        <w:t>-</w:t>
      </w:r>
      <w:r w:rsidRPr="00C278D5">
        <w:rPr>
          <w:rFonts w:ascii="Arial" w:hAnsi="Arial" w:cs="Arial"/>
          <w:w w:val="115"/>
          <w:lang w:val="de-DE"/>
        </w:rPr>
        <w:t xml:space="preserve">5 </w:t>
      </w:r>
      <w:r w:rsidR="00FB34B6" w:rsidRPr="00C278D5">
        <w:rPr>
          <w:rFonts w:ascii="Arial" w:hAnsi="Arial" w:cs="Arial"/>
          <w:w w:val="115"/>
          <w:lang w:val="de-DE"/>
        </w:rPr>
        <w:t>I</w:t>
      </w:r>
      <w:r w:rsidRPr="00C278D5">
        <w:rPr>
          <w:rFonts w:ascii="Arial" w:hAnsi="Arial" w:cs="Arial"/>
          <w:w w:val="115"/>
          <w:lang w:val="de-DE"/>
        </w:rPr>
        <w:t>nhibitor (</w:t>
      </w:r>
      <w:r w:rsidR="00FB34B6" w:rsidRPr="00C278D5">
        <w:rPr>
          <w:rFonts w:ascii="Arial" w:hAnsi="Arial" w:cs="Arial"/>
          <w:w w:val="115"/>
          <w:lang w:val="de-DE"/>
        </w:rPr>
        <w:t>z.B. S</w:t>
      </w:r>
      <w:r w:rsidRPr="00C278D5">
        <w:rPr>
          <w:rFonts w:ascii="Arial" w:hAnsi="Arial" w:cs="Arial"/>
          <w:w w:val="115"/>
          <w:lang w:val="de-DE"/>
        </w:rPr>
        <w:t>ildenafil)</w:t>
      </w:r>
    </w:p>
    <w:p w:rsidR="00765BAE" w:rsidRPr="00C278D5" w:rsidRDefault="004006BD">
      <w:pPr>
        <w:spacing w:line="261" w:lineRule="auto"/>
        <w:ind w:left="557" w:right="-11" w:hanging="394"/>
        <w:rPr>
          <w:rFonts w:ascii="Arial" w:hAnsi="Arial" w:cs="Arial"/>
          <w:sz w:val="18"/>
          <w:lang w:val="de-DE"/>
        </w:rPr>
      </w:pPr>
      <w:r w:rsidRPr="00C278D5">
        <w:rPr>
          <w:rFonts w:ascii="Arial" w:hAnsi="Arial" w:cs="Arial"/>
          <w:lang w:val="de-DE"/>
        </w:rPr>
        <w:br w:type="column"/>
      </w:r>
      <w:r w:rsidR="00D90B99">
        <w:rPr>
          <w:rFonts w:ascii="Arial" w:hAnsi="Arial" w:cs="Arial"/>
          <w:lang w:val="de-DE"/>
        </w:rPr>
        <w:t xml:space="preserve">      </w:t>
      </w:r>
      <w:r w:rsidR="003741DD" w:rsidRPr="00C278D5">
        <w:rPr>
          <w:rFonts w:ascii="Arial" w:hAnsi="Arial" w:cs="Arial"/>
          <w:w w:val="115"/>
          <w:sz w:val="18"/>
          <w:lang w:val="de-DE"/>
        </w:rPr>
        <w:t>Ja und Medikament fortgesetzt</w:t>
      </w:r>
    </w:p>
    <w:p w:rsidR="00765BAE" w:rsidRPr="00C278D5" w:rsidRDefault="00765BAE">
      <w:pPr>
        <w:pStyle w:val="BodyText"/>
        <w:spacing w:before="8"/>
        <w:rPr>
          <w:rFonts w:ascii="Arial" w:hAnsi="Arial" w:cs="Arial"/>
          <w:sz w:val="8"/>
          <w:lang w:val="de-DE"/>
        </w:rPr>
      </w:pPr>
    </w:p>
    <w:p w:rsidR="00765BAE" w:rsidRPr="00C278D5" w:rsidRDefault="004006BD">
      <w:pPr>
        <w:pStyle w:val="BodyText"/>
        <w:spacing w:line="191" w:lineRule="exact"/>
        <w:ind w:left="864"/>
        <w:rPr>
          <w:rFonts w:ascii="Arial" w:hAnsi="Arial" w:cs="Arial"/>
          <w:sz w:val="19"/>
          <w:lang w:val="de-DE"/>
        </w:rPr>
      </w:pPr>
      <w:r w:rsidRPr="00C278D5">
        <w:rPr>
          <w:rFonts w:ascii="Arial" w:hAnsi="Arial" w:cs="Arial"/>
          <w:noProof/>
          <w:position w:val="-3"/>
          <w:sz w:val="19"/>
        </w:rPr>
        <w:drawing>
          <wp:inline distT="0" distB="0" distL="0" distR="0">
            <wp:extent cx="121443" cy="121443"/>
            <wp:effectExtent l="0" t="0" r="0" b="0"/>
            <wp:docPr id="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AE" w:rsidRPr="00C278D5" w:rsidRDefault="004006BD">
      <w:pPr>
        <w:pStyle w:val="BodyText"/>
        <w:spacing w:before="6"/>
        <w:rPr>
          <w:rFonts w:ascii="Arial" w:hAnsi="Arial" w:cs="Arial"/>
          <w:sz w:val="9"/>
          <w:lang w:val="de-DE"/>
        </w:rPr>
      </w:pPr>
      <w:r w:rsidRPr="00C278D5">
        <w:rPr>
          <w:rFonts w:ascii="Arial" w:hAnsi="Arial" w:cs="Arial"/>
          <w:noProof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3088830</wp:posOffset>
            </wp:positionH>
            <wp:positionV relativeFrom="paragraph">
              <wp:posOffset>95067</wp:posOffset>
            </wp:positionV>
            <wp:extent cx="121348" cy="121348"/>
            <wp:effectExtent l="0" t="0" r="0" b="0"/>
            <wp:wrapTopAndBottom/>
            <wp:docPr id="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8D5">
        <w:rPr>
          <w:rFonts w:ascii="Arial" w:hAnsi="Arial" w:cs="Arial"/>
          <w:noProof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3088830</wp:posOffset>
            </wp:positionH>
            <wp:positionV relativeFrom="paragraph">
              <wp:posOffset>311094</wp:posOffset>
            </wp:positionV>
            <wp:extent cx="121348" cy="121348"/>
            <wp:effectExtent l="0" t="0" r="0" b="0"/>
            <wp:wrapTopAndBottom/>
            <wp:docPr id="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AE" w:rsidRPr="00C278D5" w:rsidRDefault="00765BAE">
      <w:pPr>
        <w:pStyle w:val="BodyText"/>
        <w:spacing w:before="11"/>
        <w:rPr>
          <w:rFonts w:ascii="Arial" w:hAnsi="Arial" w:cs="Arial"/>
          <w:sz w:val="6"/>
          <w:lang w:val="de-DE"/>
        </w:rPr>
      </w:pP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4006BD">
      <w:pPr>
        <w:pStyle w:val="BodyText"/>
        <w:spacing w:before="4"/>
        <w:rPr>
          <w:rFonts w:ascii="Arial" w:hAnsi="Arial" w:cs="Arial"/>
          <w:sz w:val="12"/>
          <w:lang w:val="de-DE"/>
        </w:rPr>
      </w:pPr>
      <w:r w:rsidRPr="00C278D5">
        <w:rPr>
          <w:rFonts w:ascii="Arial" w:hAnsi="Arial" w:cs="Arial"/>
          <w:noProof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3088830</wp:posOffset>
            </wp:positionH>
            <wp:positionV relativeFrom="paragraph">
              <wp:posOffset>116183</wp:posOffset>
            </wp:positionV>
            <wp:extent cx="121348" cy="121348"/>
            <wp:effectExtent l="0" t="0" r="0" b="0"/>
            <wp:wrapTopAndBottom/>
            <wp:docPr id="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AE" w:rsidRPr="00C278D5" w:rsidRDefault="004006BD" w:rsidP="00D90B99">
      <w:pPr>
        <w:tabs>
          <w:tab w:val="left" w:pos="2880"/>
        </w:tabs>
        <w:spacing w:line="212" w:lineRule="exact"/>
        <w:ind w:left="163"/>
        <w:rPr>
          <w:rFonts w:ascii="Arial" w:hAnsi="Arial" w:cs="Arial"/>
          <w:sz w:val="18"/>
          <w:lang w:val="de-DE"/>
        </w:rPr>
      </w:pPr>
      <w:r w:rsidRPr="00C278D5">
        <w:rPr>
          <w:rFonts w:ascii="Arial" w:hAnsi="Arial" w:cs="Arial"/>
          <w:lang w:val="de-DE"/>
        </w:rPr>
        <w:br w:type="column"/>
      </w:r>
      <w:r w:rsidR="003741DD" w:rsidRPr="00C278D5">
        <w:rPr>
          <w:rFonts w:ascii="Arial" w:hAnsi="Arial" w:cs="Arial"/>
          <w:lang w:val="de-DE"/>
        </w:rPr>
        <w:t xml:space="preserve">Ja </w:t>
      </w:r>
      <w:r w:rsidR="003741DD" w:rsidRPr="00C278D5">
        <w:rPr>
          <w:rFonts w:ascii="Arial" w:hAnsi="Arial" w:cs="Arial"/>
          <w:w w:val="115"/>
          <w:sz w:val="18"/>
          <w:lang w:val="de-DE"/>
        </w:rPr>
        <w:t>und Medikament</w:t>
      </w:r>
      <w:r w:rsidRPr="00C278D5">
        <w:rPr>
          <w:rFonts w:ascii="Arial" w:hAnsi="Arial" w:cs="Arial"/>
          <w:w w:val="110"/>
          <w:position w:val="1"/>
          <w:sz w:val="18"/>
          <w:lang w:val="de-DE"/>
        </w:rPr>
        <w:tab/>
      </w:r>
      <w:r w:rsidR="003741DD" w:rsidRPr="00C278D5">
        <w:rPr>
          <w:rFonts w:ascii="Arial" w:hAnsi="Arial" w:cs="Arial"/>
          <w:w w:val="110"/>
          <w:sz w:val="18"/>
          <w:lang w:val="de-DE"/>
        </w:rPr>
        <w:t>Nein  unbekannt</w:t>
      </w:r>
      <w:r w:rsidRPr="00C278D5">
        <w:rPr>
          <w:rFonts w:ascii="Arial" w:hAnsi="Arial" w:cs="Arial"/>
          <w:w w:val="110"/>
          <w:sz w:val="18"/>
          <w:lang w:val="de-DE"/>
        </w:rPr>
        <w:t xml:space="preserve"> </w:t>
      </w:r>
      <w:r w:rsidRPr="00C278D5">
        <w:rPr>
          <w:rFonts w:ascii="Arial" w:hAnsi="Arial" w:cs="Arial"/>
          <w:spacing w:val="10"/>
          <w:w w:val="110"/>
          <w:sz w:val="18"/>
          <w:lang w:val="de-DE"/>
        </w:rPr>
        <w:t xml:space="preserve"> </w:t>
      </w:r>
    </w:p>
    <w:p w:rsidR="00765BAE" w:rsidRPr="00C278D5" w:rsidRDefault="004006BD">
      <w:pPr>
        <w:pStyle w:val="BodyText"/>
        <w:spacing w:before="2"/>
        <w:rPr>
          <w:rFonts w:ascii="Arial" w:hAnsi="Arial" w:cs="Arial"/>
          <w:sz w:val="24"/>
          <w:lang w:val="de-DE"/>
        </w:rPr>
      </w:pPr>
      <w:r w:rsidRPr="00C278D5">
        <w:rPr>
          <w:rFonts w:ascii="Arial" w:hAnsi="Arial" w:cs="Arial"/>
          <w:noProof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217646</wp:posOffset>
            </wp:positionV>
            <wp:extent cx="121443" cy="121443"/>
            <wp:effectExtent l="0" t="0" r="0" b="0"/>
            <wp:wrapTopAndBottom/>
            <wp:docPr id="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8D5">
        <w:rPr>
          <w:rFonts w:ascii="Arial" w:hAnsi="Arial" w:cs="Arial"/>
          <w:noProof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5874933</wp:posOffset>
            </wp:positionH>
            <wp:positionV relativeFrom="paragraph">
              <wp:posOffset>203124</wp:posOffset>
            </wp:positionV>
            <wp:extent cx="121443" cy="121443"/>
            <wp:effectExtent l="0" t="0" r="0" b="0"/>
            <wp:wrapTopAndBottom/>
            <wp:docPr id="1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8D5">
        <w:rPr>
          <w:rFonts w:ascii="Arial" w:hAnsi="Arial" w:cs="Arial"/>
          <w:noProof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6328854</wp:posOffset>
            </wp:positionH>
            <wp:positionV relativeFrom="paragraph">
              <wp:posOffset>217646</wp:posOffset>
            </wp:positionV>
            <wp:extent cx="121443" cy="121443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B99">
        <w:rPr>
          <w:rFonts w:ascii="Arial" w:hAnsi="Arial" w:cs="Arial"/>
          <w:sz w:val="24"/>
          <w:lang w:val="de-DE"/>
        </w:rPr>
        <w:tab/>
      </w:r>
      <w:r w:rsidR="00D90B99" w:rsidRPr="00C278D5">
        <w:rPr>
          <w:rFonts w:ascii="Arial" w:hAnsi="Arial" w:cs="Arial"/>
          <w:w w:val="115"/>
          <w:sz w:val="18"/>
          <w:lang w:val="de-DE"/>
        </w:rPr>
        <w:t>gestoppt</w:t>
      </w:r>
    </w:p>
    <w:p w:rsidR="00765BAE" w:rsidRPr="00C278D5" w:rsidRDefault="00765BAE">
      <w:pPr>
        <w:pStyle w:val="BodyText"/>
        <w:spacing w:before="4"/>
        <w:rPr>
          <w:rFonts w:ascii="Arial" w:hAnsi="Arial" w:cs="Arial"/>
          <w:sz w:val="8"/>
          <w:lang w:val="de-DE"/>
        </w:rPr>
      </w:pPr>
    </w:p>
    <w:p w:rsidR="00765BAE" w:rsidRPr="00C278D5" w:rsidRDefault="004006BD">
      <w:pPr>
        <w:tabs>
          <w:tab w:val="left" w:pos="3054"/>
          <w:tab w:val="left" w:pos="3768"/>
        </w:tabs>
        <w:spacing w:line="213" w:lineRule="exact"/>
        <w:ind w:left="1217"/>
        <w:rPr>
          <w:rFonts w:ascii="Arial" w:hAnsi="Arial" w:cs="Arial"/>
          <w:sz w:val="19"/>
          <w:lang w:val="de-DE"/>
        </w:rPr>
      </w:pPr>
      <w:r w:rsidRPr="00C278D5">
        <w:rPr>
          <w:rFonts w:ascii="Arial" w:hAnsi="Arial" w:cs="Arial"/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1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8D5">
        <w:rPr>
          <w:rFonts w:ascii="Arial" w:hAnsi="Arial" w:cs="Arial"/>
          <w:position w:val="-3"/>
          <w:sz w:val="19"/>
          <w:lang w:val="de-DE"/>
        </w:rPr>
        <w:tab/>
      </w:r>
      <w:r w:rsidRPr="00C278D5">
        <w:rPr>
          <w:rFonts w:ascii="Arial" w:hAnsi="Arial" w:cs="Arial"/>
          <w:noProof/>
          <w:position w:val="-1"/>
          <w:sz w:val="19"/>
        </w:rPr>
        <w:drawing>
          <wp:inline distT="0" distB="0" distL="0" distR="0">
            <wp:extent cx="121348" cy="121348"/>
            <wp:effectExtent l="0" t="0" r="0" b="0"/>
            <wp:docPr id="1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8D5">
        <w:rPr>
          <w:rFonts w:ascii="Arial" w:hAnsi="Arial" w:cs="Arial"/>
          <w:position w:val="-1"/>
          <w:sz w:val="19"/>
          <w:lang w:val="de-DE"/>
        </w:rPr>
        <w:tab/>
      </w:r>
      <w:r w:rsidRPr="00C278D5">
        <w:rPr>
          <w:rFonts w:ascii="Arial" w:hAnsi="Arial" w:cs="Arial"/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1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AE" w:rsidRPr="00C278D5" w:rsidRDefault="004006BD">
      <w:pPr>
        <w:pStyle w:val="BodyText"/>
        <w:spacing w:before="7"/>
        <w:rPr>
          <w:rFonts w:ascii="Arial" w:hAnsi="Arial" w:cs="Arial"/>
          <w:sz w:val="7"/>
          <w:lang w:val="de-DE"/>
        </w:rPr>
      </w:pPr>
      <w:r w:rsidRPr="00C278D5">
        <w:rPr>
          <w:rFonts w:ascii="Arial" w:hAnsi="Arial" w:cs="Arial"/>
          <w:noProof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95414</wp:posOffset>
            </wp:positionV>
            <wp:extent cx="121348" cy="121348"/>
            <wp:effectExtent l="0" t="0" r="0" b="0"/>
            <wp:wrapTopAndBottom/>
            <wp:docPr id="2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8D5">
        <w:rPr>
          <w:rFonts w:ascii="Arial" w:hAnsi="Arial" w:cs="Arial"/>
          <w:noProof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5874933</wp:posOffset>
            </wp:positionH>
            <wp:positionV relativeFrom="paragraph">
              <wp:posOffset>80893</wp:posOffset>
            </wp:positionV>
            <wp:extent cx="121348" cy="121348"/>
            <wp:effectExtent l="0" t="0" r="0" b="0"/>
            <wp:wrapTopAndBottom/>
            <wp:docPr id="2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8D5">
        <w:rPr>
          <w:rFonts w:ascii="Arial" w:hAnsi="Arial" w:cs="Arial"/>
          <w:noProof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6328854</wp:posOffset>
            </wp:positionH>
            <wp:positionV relativeFrom="paragraph">
              <wp:posOffset>95414</wp:posOffset>
            </wp:positionV>
            <wp:extent cx="121348" cy="121348"/>
            <wp:effectExtent l="0" t="0" r="0" b="0"/>
            <wp:wrapTopAndBottom/>
            <wp:docPr id="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AE" w:rsidRPr="00C278D5" w:rsidRDefault="00765BAE">
      <w:pPr>
        <w:pStyle w:val="BodyText"/>
        <w:rPr>
          <w:rFonts w:ascii="Arial" w:hAnsi="Arial" w:cs="Arial"/>
          <w:lang w:val="de-DE"/>
        </w:rPr>
      </w:pPr>
    </w:p>
    <w:p w:rsidR="00765BAE" w:rsidRPr="00C278D5" w:rsidRDefault="004006BD">
      <w:pPr>
        <w:pStyle w:val="BodyText"/>
        <w:spacing w:before="4"/>
        <w:rPr>
          <w:rFonts w:ascii="Arial" w:hAnsi="Arial" w:cs="Arial"/>
          <w:sz w:val="10"/>
          <w:lang w:val="de-DE"/>
        </w:rPr>
      </w:pPr>
      <w:r w:rsidRPr="00C278D5">
        <w:rPr>
          <w:rFonts w:ascii="Arial" w:hAnsi="Arial" w:cs="Arial"/>
          <w:noProof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115997</wp:posOffset>
            </wp:positionV>
            <wp:extent cx="121348" cy="121348"/>
            <wp:effectExtent l="0" t="0" r="0" b="0"/>
            <wp:wrapTopAndBottom/>
            <wp:docPr id="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8D5">
        <w:rPr>
          <w:rFonts w:ascii="Arial" w:hAnsi="Arial" w:cs="Arial"/>
          <w:noProof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5874933</wp:posOffset>
            </wp:positionH>
            <wp:positionV relativeFrom="paragraph">
              <wp:posOffset>101476</wp:posOffset>
            </wp:positionV>
            <wp:extent cx="121348" cy="121348"/>
            <wp:effectExtent l="0" t="0" r="0" b="0"/>
            <wp:wrapTopAndBottom/>
            <wp:docPr id="2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8D5">
        <w:rPr>
          <w:rFonts w:ascii="Arial" w:hAnsi="Arial" w:cs="Arial"/>
          <w:noProof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6328854</wp:posOffset>
            </wp:positionH>
            <wp:positionV relativeFrom="paragraph">
              <wp:posOffset>115997</wp:posOffset>
            </wp:positionV>
            <wp:extent cx="121348" cy="121348"/>
            <wp:effectExtent l="0" t="0" r="0" b="0"/>
            <wp:wrapTopAndBottom/>
            <wp:docPr id="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AE" w:rsidRPr="00C278D5" w:rsidRDefault="00765BAE">
      <w:pPr>
        <w:rPr>
          <w:rFonts w:ascii="Arial" w:hAnsi="Arial" w:cs="Arial"/>
          <w:sz w:val="10"/>
          <w:lang w:val="de-DE"/>
        </w:rPr>
        <w:sectPr w:rsidR="00765BAE" w:rsidRPr="00C278D5">
          <w:type w:val="continuous"/>
          <w:pgSz w:w="11910" w:h="16840"/>
          <w:pgMar w:top="300" w:right="440" w:bottom="720" w:left="460" w:header="720" w:footer="720" w:gutter="0"/>
          <w:cols w:num="3" w:space="720" w:equalWidth="0">
            <w:col w:w="2983" w:space="557"/>
            <w:col w:w="1757" w:space="441"/>
            <w:col w:w="5272"/>
          </w:cols>
        </w:sectPr>
      </w:pPr>
    </w:p>
    <w:p w:rsidR="00765BAE" w:rsidRPr="00C278D5" w:rsidRDefault="00E869B7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575945</wp:posOffset>
                </wp:positionV>
                <wp:extent cx="6840220" cy="0"/>
                <wp:effectExtent l="0" t="0" r="5080" b="0"/>
                <wp:wrapNone/>
                <wp:docPr id="251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9F8823" id="Line 2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5.35pt" to="566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jJuAEAAFcDAAAOAAAAZHJzL2Uyb0RvYy54bWysk01z2yAQhu+dyX9guNeS1TRJNZZzyEcv&#10;buuZtD9gDchiCiwD2JL/fRf80aS9daoDA+zysO+7aHE/WcP2KkSNruPzWc2ZcgKldtuO//j+/P6O&#10;s5jASTDoVMcPKvL75dW7xehb1eCARqrACOJiO/qODyn5tqqiGJSFOEOvHAV7DBYSLcO2kgFGoltT&#10;NXV9U40YpA8oVIy0+3gM8mXh970S6VvfR5WY6TjVlsoYyrjJY7VcQLsN4ActTmXAP1RhQTu69IJ6&#10;hARsF/RfKKtFwIh9mgm0Ffa9FqpoIDXz+g81LwN4VbSQOdFfbIr/Dyu+7teBadnx5uOcMweWmrTS&#10;TrFmfpvdGX1sKenBrUPWJyb34lcofkaKVW+CeRE90TbjF5SEgV3CYsrUB5sPk1w2Fe8PF+/VlJig&#10;zZu767ppqEXiHKugPR/0IabPCi3Lk44bqq+AYb+KKRcC7Tkl3+PwWRtTWmscGzt+23z4VA5ENFrm&#10;YE6LYbt5MIHtIT+O8mXFBHuTFnDnZIENCuTTaZ5Am+Oc8o07mZH1Hz3boDysQ8ZlX6h7BXx6afl5&#10;vF6XrN//w/IXAAAA//8DAFBLAwQUAAYACAAAACEAknxkY+IAAAAOAQAADwAAAGRycy9kb3ducmV2&#10;LnhtbExPS0/DMAy+I/EfIiNxQVs6JjbWNZ3QEGjajT3gmjahqWickmRd++/xxAEutuzP/h7ZqrcN&#10;67QPtUMBk3ECTGPpVI2VgMP+ZfQILESJSjYOtYBBB1jl11eZTJU745vudrFiRIIhlQJMjG3KeSiN&#10;tjKMXauRsE/nrYw0+oorL89Ebht+nyQzbmWNpGBkq9dGl1+7kxUwvzvuXwvTb4bD+/dmW6+7wX90&#10;Qtze9M9LKk9LYFH38e8DLhnIP+RkrHAnVIE1Ah5mc7oUsEioX/DJdLoAVvxueJ7x/zHyHwAAAP//&#10;AwBQSwECLQAUAAYACAAAACEAtoM4kv4AAADhAQAAEwAAAAAAAAAAAAAAAAAAAAAAW0NvbnRlbnRf&#10;VHlwZXNdLnhtbFBLAQItABQABgAIAAAAIQA4/SH/1gAAAJQBAAALAAAAAAAAAAAAAAAAAC8BAABf&#10;cmVscy8ucmVsc1BLAQItABQABgAIAAAAIQDTRdjJuAEAAFcDAAAOAAAAAAAAAAAAAAAAAC4CAABk&#10;cnMvZTJvRG9jLnhtbFBLAQItABQABgAIAAAAIQCSfGRj4gAAAA4BAAAPAAAAAAAAAAAAAAAAABIE&#10;AABkcnMvZG93bnJldi54bWxQSwUGAAAAAAQABADzAAAAIQUAAAAA&#10;" strokeweight=".57pt">
                <o:lock v:ext="edit" shapetype="f"/>
                <w10:wrap anchorx="page" anchory="page"/>
              </v:line>
            </w:pict>
          </mc:Fallback>
        </mc:AlternateContent>
      </w:r>
    </w:p>
    <w:p w:rsidR="00765BAE" w:rsidRPr="00C278D5" w:rsidRDefault="00765BAE">
      <w:pPr>
        <w:pStyle w:val="BodyText"/>
        <w:spacing w:before="11"/>
        <w:rPr>
          <w:rFonts w:ascii="Arial" w:hAnsi="Arial" w:cs="Arial"/>
          <w:sz w:val="13"/>
          <w:lang w:val="de-DE"/>
        </w:rPr>
      </w:pPr>
    </w:p>
    <w:p w:rsidR="00765BAE" w:rsidRPr="00C278D5" w:rsidRDefault="00E869B7">
      <w:pPr>
        <w:pStyle w:val="BodyText"/>
        <w:spacing w:line="20" w:lineRule="exact"/>
        <w:ind w:left="104"/>
        <w:rPr>
          <w:rFonts w:ascii="Arial" w:hAnsi="Arial" w:cs="Arial"/>
          <w:sz w:val="2"/>
          <w:lang w:val="de-DE"/>
        </w:rPr>
      </w:pPr>
      <w:r w:rsidRPr="00C278D5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>
                <wp:extent cx="6847840" cy="7620"/>
                <wp:effectExtent l="0" t="0" r="0" b="0"/>
                <wp:docPr id="24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250" name="Line 216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AE0837" id="Group 215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4IIAIAAKwEAAAOAAAAZHJzL2Uyb0RvYy54bWyklM9y2yAQxu+d6Tsw3GvZqmM7Gss55I8v&#10;buuZpA+wRkhiioABbNlv3wVkJ3EOnUl9YEC7LN/+PvDy7thJcuDWCa1KOhmNKeGK6UqopqS/X56+&#10;LShxHlQFUite0hN39G719cuyNwXPdatlxS3BIsoVvSlp670pssyxlnfgRtpwhcFa2w48Lm2TVRZ6&#10;rN7JLB+PZ1mvbWWsZtw5/PqQgnQV69c1Z/5XXTvuiSwpavNxtHHchTFbLaFoLJhWsEEGfEJFB0Lh&#10;oZdSD+CB7K34UKoTzGqnaz9iust0XQvGYw/YzWR81c3a6r2JvTRF35gLJkR7xenTZdnPw9YSUZU0&#10;n95SoqBDk+K5JJ/cBDy9aQrMWlvzbLY29YjTjWZ/HIaz63hYNymZ7PofusKCsPc64jnWtgslsHFy&#10;jC6cLi7woycMP84W0/liimYxjM1n+WASa9HJD5tY+zhsm4xxV9o0yYPwDIp0XJQ4SAr94E1zrzDd&#10;/8F8bsHw6JELmM4wb1B/grkRiiPLWWIZk+5VAsmO6h3IN8Gg0iHvfyKcUYKYYnUozgiRxTxPLCK9&#10;CwoojHV+zXVHwqSkEtVFZ+CwcT5RO6cEo5R+ElLidyikIj0akn+/jRuclqIKwRBzttndS0sOEN5Z&#10;/A0WvEvD+6yqWKzlUD0Ocw9CpjnqlCreqdR9cmunq9PWBm2Dd8OtwycRXR6eb3hzb9cx6/VPZvUX&#10;AAD//wMAUEsDBBQABgAIAAAAIQCFlRut3wAAAAkBAAAPAAAAZHJzL2Rvd25yZXYueG1sTI9La8NA&#10;DITvhf6HRYXemrXTV3C8DiF9nEKgSaH0ptiKbeLVGu/Gdv59lV7ayyAxaDRfuhhto3rqfO3YQDyJ&#10;QBHnrqi5NPC5e7ubgfIBucDGMRk4k4dFdn2VYlK4gT+o34ZSSQj7BA1UIbSJ1j6vyKKfuJZYvIPr&#10;LAZZu1IXHQ4Sbhs9jaInbbFm+VBhS6uK8uP2ZA28Dzgs7+PXfn08rM7fu8fN1zomY25vxpe5yHIO&#10;KtAY/i7gwiD9IZNie3fiwqvGgNCEX7140fPsAdRepinoLNX/CbIfAAAA//8DAFBLAQItABQABgAI&#10;AAAAIQC2gziS/gAAAOEBAAATAAAAAAAAAAAAAAAAAAAAAABbQ29udGVudF9UeXBlc10ueG1sUEsB&#10;Ai0AFAAGAAgAAAAhADj9If/WAAAAlAEAAAsAAAAAAAAAAAAAAAAALwEAAF9yZWxzLy5yZWxzUEsB&#10;Ai0AFAAGAAgAAAAhAFFKPgggAgAArAQAAA4AAAAAAAAAAAAAAAAALgIAAGRycy9lMm9Eb2MueG1s&#10;UEsBAi0AFAAGAAgAAAAhAIWVG63fAAAACQEAAA8AAAAAAAAAAAAAAAAAegQAAGRycy9kb3ducmV2&#10;LnhtbFBLBQYAAAAABAAEAPMAAACGBQAAAAA=&#10;">
                <v:line id="Line 216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aXyAAAAOEAAAAPAAAAZHJzL2Rvd25yZXYueG1sRI9Ba8JA&#10;EIXvhf6HZQre6kbBEqKriKVF7EltKb0N2TEbzM6m2dWk/75zELwMPIb3Pb7FavCNulIX68AGJuMM&#10;FHEZbM2Vgc/j23MOKiZki01gMvBHEVbLx4cFFjb0vKfrIVVKIBwLNOBSagutY+nIYxyHllh+p9B5&#10;TBK7StsOe4H7Rk+z7EV7rFkWHLa0cVSeDxdvoN3l30nv8q/+t882/PPhmvJ9b8zoaXidy1nPQSUa&#10;0r1xQ2ytgelMHMRIbEAv/wEAAP//AwBQSwECLQAUAAYACAAAACEA2+H2y+4AAACFAQAAEwAAAAAA&#10;AAAAAAAAAAAAAAAAW0NvbnRlbnRfVHlwZXNdLnhtbFBLAQItABQABgAIAAAAIQBa9CxbvwAAABUB&#10;AAALAAAAAAAAAAAAAAAAAB8BAABfcmVscy8ucmVsc1BLAQItABQABgAIAAAAIQAHmOaXyAAAAOEA&#10;AAAPAAAAAAAAAAAAAAAAAAcCAABkcnMvZG93bnJldi54bWxQSwUGAAAAAAMAAwC3AAAA/AIAAAAA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:rsidR="00765BAE" w:rsidRPr="00C278D5" w:rsidRDefault="00765BAE">
      <w:pPr>
        <w:pStyle w:val="BodyText"/>
        <w:spacing w:before="9"/>
        <w:rPr>
          <w:rFonts w:ascii="Arial" w:hAnsi="Arial" w:cs="Arial"/>
          <w:sz w:val="10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b/>
          <w:bCs/>
          <w:lang w:val="de-DE"/>
        </w:rPr>
      </w:pPr>
      <w:r w:rsidRPr="00C278D5">
        <w:rPr>
          <w:rFonts w:ascii="Arial" w:hAnsi="Arial" w:cs="Arial"/>
          <w:b/>
          <w:bCs/>
          <w:lang w:val="de-DE"/>
        </w:rPr>
        <w:t>Komorbiditäten und Schwangerschaft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(Alles Zutreffende ankreuzen)</w:t>
      </w:r>
    </w:p>
    <w:p w:rsidR="003741DD" w:rsidRPr="00C278D5" w:rsidRDefault="003741DD" w:rsidP="003741DD">
      <w:pPr>
        <w:pStyle w:val="BodyText"/>
        <w:ind w:left="107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Keine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Interstitielle Lungenerkrankung (z.B. NSIP, UIP, IPF)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Obstruktive Lungenerkrankung (COPD/ Asthma)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Andere Lungenerkrankungen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Diabetes</w:t>
      </w:r>
    </w:p>
    <w:p w:rsidR="003741DD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krankhafte Adipositas (BMI </w:t>
      </w:r>
      <w:r w:rsidR="009F4F98" w:rsidRPr="00D90B99">
        <w:rPr>
          <w:rFonts w:ascii="Arial" w:hAnsi="Arial" w:cs="Arial"/>
          <w:lang w:val="de-DE"/>
        </w:rPr>
        <w:t xml:space="preserve">&gt;= </w:t>
      </w:r>
      <w:r w:rsidRPr="00C278D5">
        <w:rPr>
          <w:rFonts w:ascii="Arial" w:hAnsi="Arial" w:cs="Arial"/>
          <w:lang w:val="de-DE"/>
        </w:rPr>
        <w:t>40)</w:t>
      </w:r>
    </w:p>
    <w:p w:rsidR="00077280" w:rsidRPr="009F4F98" w:rsidRDefault="00D90B99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="00077280">
        <w:rPr>
          <w:rFonts w:ascii="Arial" w:hAnsi="Arial" w:cs="Arial"/>
          <w:lang w:val="de-DE"/>
        </w:rPr>
        <w:t xml:space="preserve">Adipositas (BMI </w:t>
      </w:r>
      <w:r w:rsidR="009F4F98" w:rsidRPr="00D90B99">
        <w:rPr>
          <w:rFonts w:ascii="Arial" w:hAnsi="Arial" w:cs="Arial"/>
          <w:lang w:val="de-DE"/>
        </w:rPr>
        <w:t>&gt;=</w:t>
      </w:r>
      <w:r w:rsidR="009F4F98">
        <w:rPr>
          <w:rFonts w:ascii="Arial" w:hAnsi="Arial" w:cs="Arial"/>
          <w:lang w:val="de-DE"/>
        </w:rPr>
        <w:t xml:space="preserve"> 30)</w:t>
      </w:r>
    </w:p>
    <w:p w:rsidR="003741DD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Kardiovaskulare Erkrankung (KHK, Herzinsuffizienz)</w:t>
      </w:r>
    </w:p>
    <w:p w:rsidR="009F4F98" w:rsidRPr="00C278D5" w:rsidRDefault="00D90B99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="009F4F98">
        <w:rPr>
          <w:rFonts w:ascii="Arial" w:hAnsi="Arial" w:cs="Arial"/>
          <w:lang w:val="de-DE"/>
        </w:rPr>
        <w:t>Zerebrovaskuläre Erkrankung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Pulmonale Hypertonie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Chronische Niereninsuffizienz  oder terminale Niereninsuffizienz  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Malignom 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Organtransplantatempfänger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Immundefekt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Entzündliche Lebererkrankung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Trisomie 21  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Psychiatrische Erkrankung (z.B. Schizophrenie, bipolare Störung) </w:t>
      </w:r>
    </w:p>
    <w:p w:rsidR="003741DD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9F4F98">
        <w:rPr>
          <w:rFonts w:ascii="Arial" w:hAnsi="Arial" w:cs="Arial"/>
          <w:lang w:val="de-DE"/>
        </w:rPr>
        <w:t>Makrophagen-Aktivierungs-Syndrom</w:t>
      </w:r>
    </w:p>
    <w:p w:rsidR="009F4F98" w:rsidRPr="00C278D5" w:rsidRDefault="00D90B99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="009F4F98">
        <w:rPr>
          <w:rFonts w:ascii="Arial" w:hAnsi="Arial" w:cs="Arial"/>
          <w:lang w:val="de-DE"/>
        </w:rPr>
        <w:t>Psoriasis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Schwangerschaft  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Post partum (&lt; 6 Wochen) 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Unbekannt</w:t>
      </w:r>
    </w:p>
    <w:p w:rsidR="00765BAE" w:rsidRPr="00C278D5" w:rsidRDefault="00765BAE">
      <w:pPr>
        <w:pStyle w:val="BodyText"/>
        <w:rPr>
          <w:rFonts w:ascii="Arial" w:hAnsi="Arial" w:cs="Arial"/>
          <w:sz w:val="24"/>
          <w:lang w:val="de-DE"/>
        </w:rPr>
      </w:pPr>
    </w:p>
    <w:p w:rsidR="00765BAE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Falls</w:t>
      </w:r>
      <w:r w:rsidR="004006BD" w:rsidRPr="00C278D5">
        <w:rPr>
          <w:rFonts w:ascii="Arial" w:hAnsi="Arial" w:cs="Arial"/>
          <w:lang w:val="de-DE"/>
        </w:rPr>
        <w:t xml:space="preserve"> ILD </w:t>
      </w:r>
      <w:r w:rsidRPr="00C278D5">
        <w:rPr>
          <w:rFonts w:ascii="Arial" w:hAnsi="Arial" w:cs="Arial"/>
          <w:lang w:val="de-DE"/>
        </w:rPr>
        <w:t>ausgewählt</w:t>
      </w:r>
      <w:r w:rsidR="004006BD" w:rsidRPr="00C278D5">
        <w:rPr>
          <w:rFonts w:ascii="Arial" w:hAnsi="Arial" w:cs="Arial"/>
          <w:lang w:val="de-DE"/>
        </w:rPr>
        <w:t xml:space="preserve">: </w:t>
      </w:r>
      <w:r w:rsidRPr="00C278D5">
        <w:rPr>
          <w:rFonts w:ascii="Arial" w:hAnsi="Arial" w:cs="Arial"/>
          <w:lang w:val="de-DE"/>
        </w:rPr>
        <w:t xml:space="preserve">Welche Auswahl charakterisiert die interstitielle Lungenerkrankung dieses Patienten am besten: (Wähle alles Zutreffende aus) </w:t>
      </w:r>
    </w:p>
    <w:p w:rsidR="00765BAE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4006BD" w:rsidRPr="00C278D5">
        <w:rPr>
          <w:rFonts w:ascii="Arial" w:hAnsi="Arial" w:cs="Arial"/>
          <w:lang w:val="de-DE"/>
        </w:rPr>
        <w:t>Idiopathi</w:t>
      </w:r>
      <w:r w:rsidRPr="00C278D5">
        <w:rPr>
          <w:rFonts w:ascii="Arial" w:hAnsi="Arial" w:cs="Arial"/>
          <w:lang w:val="de-DE"/>
        </w:rPr>
        <w:t>sche</w:t>
      </w:r>
      <w:r w:rsidR="004006BD" w:rsidRPr="00C278D5">
        <w:rPr>
          <w:rFonts w:ascii="Arial" w:hAnsi="Arial" w:cs="Arial"/>
          <w:lang w:val="de-DE"/>
        </w:rPr>
        <w:t xml:space="preserve"> </w:t>
      </w:r>
      <w:r w:rsidR="00AD0C34">
        <w:rPr>
          <w:rFonts w:ascii="Arial" w:hAnsi="Arial" w:cs="Arial"/>
          <w:lang w:val="de-DE"/>
        </w:rPr>
        <w:t>p</w:t>
      </w:r>
      <w:r w:rsidR="004006BD" w:rsidRPr="00C278D5">
        <w:rPr>
          <w:rFonts w:ascii="Arial" w:hAnsi="Arial" w:cs="Arial"/>
          <w:lang w:val="de-DE"/>
        </w:rPr>
        <w:t>ulmona</w:t>
      </w:r>
      <w:r w:rsidRPr="00C278D5">
        <w:rPr>
          <w:rFonts w:ascii="Arial" w:hAnsi="Arial" w:cs="Arial"/>
          <w:lang w:val="de-DE"/>
        </w:rPr>
        <w:t xml:space="preserve">le </w:t>
      </w:r>
      <w:r w:rsidR="004006BD" w:rsidRPr="00C278D5">
        <w:rPr>
          <w:rFonts w:ascii="Arial" w:hAnsi="Arial" w:cs="Arial"/>
          <w:lang w:val="de-DE"/>
        </w:rPr>
        <w:t>Fibros</w:t>
      </w:r>
      <w:r w:rsidRPr="00C278D5">
        <w:rPr>
          <w:rFonts w:ascii="Arial" w:hAnsi="Arial" w:cs="Arial"/>
          <w:lang w:val="de-DE"/>
        </w:rPr>
        <w:t>e</w:t>
      </w:r>
    </w:p>
    <w:p w:rsidR="00765BAE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Kollagenos</w:t>
      </w:r>
      <w:r w:rsidR="009F4F98">
        <w:rPr>
          <w:rFonts w:ascii="Arial" w:hAnsi="Arial" w:cs="Arial"/>
          <w:lang w:val="de-DE"/>
        </w:rPr>
        <w:t>e</w:t>
      </w:r>
      <w:r w:rsidR="004006BD" w:rsidRPr="00C278D5">
        <w:rPr>
          <w:rFonts w:ascii="Arial" w:hAnsi="Arial" w:cs="Arial"/>
          <w:lang w:val="de-DE"/>
        </w:rPr>
        <w:t xml:space="preserve"> , </w:t>
      </w:r>
      <w:r w:rsidR="009F4F98">
        <w:rPr>
          <w:rFonts w:ascii="Arial" w:hAnsi="Arial" w:cs="Arial"/>
          <w:lang w:val="de-DE"/>
        </w:rPr>
        <w:t xml:space="preserve">bitte </w:t>
      </w:r>
      <w:r w:rsidRPr="00C278D5">
        <w:rPr>
          <w:rFonts w:ascii="Arial" w:hAnsi="Arial" w:cs="Arial"/>
          <w:lang w:val="de-DE"/>
        </w:rPr>
        <w:t>spezifiziere</w:t>
      </w:r>
      <w:r w:rsidR="009F4F98">
        <w:rPr>
          <w:rFonts w:ascii="Arial" w:hAnsi="Arial" w:cs="Arial"/>
          <w:lang w:val="de-DE"/>
        </w:rPr>
        <w:t>n</w:t>
      </w:r>
      <w:r w:rsidR="004006BD" w:rsidRPr="00C278D5">
        <w:rPr>
          <w:rFonts w:ascii="Arial" w:hAnsi="Arial" w:cs="Arial"/>
          <w:lang w:val="de-DE"/>
        </w:rPr>
        <w:t xml:space="preserve">: </w:t>
      </w:r>
      <w:r w:rsidR="004006BD" w:rsidRPr="00C278D5">
        <w:rPr>
          <w:rFonts w:ascii="Arial" w:hAnsi="Arial" w:cs="Arial"/>
          <w:lang w:val="de-DE"/>
        </w:rPr>
        <w:tab/>
      </w:r>
    </w:p>
    <w:p w:rsidR="00765BAE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4006BD" w:rsidRPr="00C278D5">
        <w:rPr>
          <w:rFonts w:ascii="Arial" w:hAnsi="Arial" w:cs="Arial"/>
          <w:lang w:val="de-DE"/>
        </w:rPr>
        <w:t>Hypersensitivit</w:t>
      </w:r>
      <w:r w:rsidRPr="00C278D5">
        <w:rPr>
          <w:rFonts w:ascii="Arial" w:hAnsi="Arial" w:cs="Arial"/>
          <w:lang w:val="de-DE"/>
        </w:rPr>
        <w:t>äts</w:t>
      </w:r>
      <w:r w:rsidR="00AD0C34">
        <w:rPr>
          <w:rFonts w:ascii="Arial" w:hAnsi="Arial" w:cs="Arial"/>
          <w:lang w:val="de-DE"/>
        </w:rPr>
        <w:t>p</w:t>
      </w:r>
      <w:r w:rsidRPr="00C278D5">
        <w:rPr>
          <w:rFonts w:ascii="Arial" w:hAnsi="Arial" w:cs="Arial"/>
          <w:lang w:val="de-DE"/>
        </w:rPr>
        <w:t>neumonitis</w:t>
      </w:r>
      <w:r w:rsidR="004006BD" w:rsidRPr="00C278D5">
        <w:rPr>
          <w:rFonts w:ascii="Arial" w:hAnsi="Arial" w:cs="Arial"/>
          <w:lang w:val="de-DE"/>
        </w:rPr>
        <w:t xml:space="preserve"> </w:t>
      </w:r>
    </w:p>
    <w:p w:rsidR="00765BAE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4006BD" w:rsidRPr="00C278D5">
        <w:rPr>
          <w:rFonts w:ascii="Arial" w:hAnsi="Arial" w:cs="Arial"/>
          <w:lang w:val="de-DE"/>
        </w:rPr>
        <w:t>Sar</w:t>
      </w:r>
      <w:r w:rsidRPr="00C278D5">
        <w:rPr>
          <w:rFonts w:ascii="Arial" w:hAnsi="Arial" w:cs="Arial"/>
          <w:lang w:val="de-DE"/>
        </w:rPr>
        <w:t>koidose</w:t>
      </w:r>
    </w:p>
    <w:p w:rsidR="00765BAE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Unbekannt</w:t>
      </w:r>
    </w:p>
    <w:p w:rsidR="00765BAE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Andere</w:t>
      </w:r>
      <w:r w:rsidR="004006BD" w:rsidRPr="00C278D5">
        <w:rPr>
          <w:rFonts w:ascii="Arial" w:hAnsi="Arial" w:cs="Arial"/>
          <w:lang w:val="de-DE"/>
        </w:rPr>
        <w:t xml:space="preserve"> ILD: </w:t>
      </w:r>
      <w:r w:rsidR="004006BD" w:rsidRPr="00C278D5">
        <w:rPr>
          <w:rFonts w:ascii="Arial" w:hAnsi="Arial" w:cs="Arial"/>
          <w:u w:val="single"/>
          <w:lang w:val="de-DE"/>
        </w:rPr>
        <w:t xml:space="preserve"> </w:t>
      </w:r>
      <w:r w:rsidR="004006BD" w:rsidRPr="00C278D5">
        <w:rPr>
          <w:rFonts w:ascii="Arial" w:hAnsi="Arial" w:cs="Arial"/>
          <w:u w:val="single"/>
          <w:lang w:val="de-DE"/>
        </w:rPr>
        <w:tab/>
      </w:r>
    </w:p>
    <w:p w:rsidR="00765BAE" w:rsidRPr="00C278D5" w:rsidRDefault="00765BAE">
      <w:pPr>
        <w:spacing w:line="240" w:lineRule="exact"/>
        <w:rPr>
          <w:rFonts w:ascii="Arial" w:hAnsi="Arial" w:cs="Arial"/>
          <w:sz w:val="20"/>
          <w:lang w:val="de-DE"/>
        </w:rPr>
        <w:sectPr w:rsidR="00765BAE" w:rsidRPr="00C278D5">
          <w:type w:val="continuous"/>
          <w:pgSz w:w="11910" w:h="16840"/>
          <w:pgMar w:top="300" w:right="440" w:bottom="720" w:left="460" w:header="720" w:footer="720" w:gutter="0"/>
          <w:cols w:space="720"/>
        </w:sectPr>
      </w:pPr>
    </w:p>
    <w:p w:rsidR="003741DD" w:rsidRPr="00C278D5" w:rsidRDefault="003741DD" w:rsidP="003741DD">
      <w:pPr>
        <w:pStyle w:val="BodyText"/>
        <w:rPr>
          <w:rFonts w:ascii="Arial" w:hAnsi="Arial" w:cs="Arial"/>
          <w:b/>
          <w:bCs/>
          <w:sz w:val="22"/>
          <w:szCs w:val="22"/>
          <w:lang w:val="de-DE"/>
        </w:rPr>
      </w:pPr>
      <w:r w:rsidRPr="00C278D5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COVID-19 Patienteninformation</w:t>
      </w:r>
    </w:p>
    <w:p w:rsidR="003741DD" w:rsidRPr="00C278D5" w:rsidRDefault="003741DD" w:rsidP="003741DD">
      <w:pPr>
        <w:pStyle w:val="BodyTex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Rasse/ Ethnische Zugehörigkeit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(Alles Zutreffende ankreuzen)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Arabisch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Afrikanisch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Ostasiatisch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Südasiatisch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Westasiatisch/ Mittlerer Osten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Pazifische Inseln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Lateinamerika</w:t>
      </w:r>
      <w:r w:rsidR="00AD0C34">
        <w:rPr>
          <w:rFonts w:ascii="Arial" w:hAnsi="Arial" w:cs="Arial"/>
          <w:lang w:val="de-DE"/>
        </w:rPr>
        <w:t>n</w:t>
      </w:r>
      <w:r w:rsidRPr="00C278D5">
        <w:rPr>
          <w:rFonts w:ascii="Arial" w:hAnsi="Arial" w:cs="Arial"/>
          <w:lang w:val="de-DE"/>
        </w:rPr>
        <w:t>ich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</w:t>
      </w:r>
      <w:r w:rsidR="00AD0C34">
        <w:rPr>
          <w:rFonts w:ascii="Arial" w:hAnsi="Arial" w:cs="Arial"/>
          <w:lang w:val="de-DE"/>
        </w:rPr>
        <w:t>Kaukasisch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Amerikanische </w:t>
      </w:r>
      <w:r w:rsidR="00AD0C34" w:rsidRPr="00C278D5">
        <w:rPr>
          <w:rFonts w:ascii="Arial" w:hAnsi="Arial" w:cs="Arial"/>
          <w:lang w:val="de-DE"/>
        </w:rPr>
        <w:t>Ureinwohner</w:t>
      </w:r>
      <w:r w:rsidRPr="00C278D5">
        <w:rPr>
          <w:rFonts w:ascii="Arial" w:hAnsi="Arial" w:cs="Arial"/>
          <w:lang w:val="de-DE"/>
        </w:rPr>
        <w:t>/ Aborigin</w:t>
      </w:r>
      <w:r w:rsidR="00AD0C34">
        <w:rPr>
          <w:rFonts w:ascii="Arial" w:hAnsi="Arial" w:cs="Arial"/>
          <w:lang w:val="de-DE"/>
        </w:rPr>
        <w:t>es</w:t>
      </w:r>
      <w:r w:rsidRPr="00C278D5">
        <w:rPr>
          <w:rFonts w:ascii="Arial" w:hAnsi="Arial" w:cs="Arial"/>
          <w:lang w:val="de-DE"/>
        </w:rPr>
        <w:t xml:space="preserve">/ </w:t>
      </w:r>
      <w:r w:rsidR="00AD0C34">
        <w:rPr>
          <w:rFonts w:ascii="Arial" w:hAnsi="Arial" w:cs="Arial"/>
          <w:lang w:val="de-DE"/>
        </w:rPr>
        <w:t>Indianer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Andere 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Unbekannt oder bevorzugen, nicht zu antworten</w:t>
      </w:r>
    </w:p>
    <w:p w:rsidR="003741DD" w:rsidRPr="00C278D5" w:rsidRDefault="003741DD" w:rsidP="003741DD">
      <w:pPr>
        <w:pStyle w:val="BodyText"/>
        <w:ind w:left="107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Rasse: Andere, bitte spezifizieren: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……………………………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Raucherstatus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Aktueller Raucher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früherer Raucher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niemals geraucht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unbekannter Raucherstatus</w:t>
      </w:r>
    </w:p>
    <w:p w:rsidR="003741DD" w:rsidRPr="00C278D5" w:rsidRDefault="003741DD" w:rsidP="003741DD">
      <w:pPr>
        <w:pStyle w:val="BodyText"/>
        <w:ind w:left="107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 xml:space="preserve">Verwendet der Patient momentan E-Zigaretten oder </w:t>
      </w:r>
      <w:r w:rsidR="00AD0C34">
        <w:rPr>
          <w:rFonts w:ascii="Arial" w:hAnsi="Arial" w:cs="Arial"/>
          <w:lang w:val="de-DE"/>
        </w:rPr>
        <w:t>„</w:t>
      </w:r>
      <w:r w:rsidRPr="00C278D5">
        <w:rPr>
          <w:rFonts w:ascii="Arial" w:hAnsi="Arial" w:cs="Arial"/>
          <w:lang w:val="de-DE"/>
        </w:rPr>
        <w:t>Vape</w:t>
      </w:r>
      <w:r w:rsidR="00AD0C34">
        <w:rPr>
          <w:rFonts w:ascii="Arial" w:hAnsi="Arial" w:cs="Arial"/>
          <w:lang w:val="de-DE"/>
        </w:rPr>
        <w:t>“</w:t>
      </w:r>
      <w:r w:rsidRPr="00C278D5">
        <w:rPr>
          <w:rFonts w:ascii="Arial" w:hAnsi="Arial" w:cs="Arial"/>
          <w:lang w:val="de-DE"/>
        </w:rPr>
        <w:t>?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Ja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Nein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8D5">
        <w:rPr>
          <w:rFonts w:ascii="Arial" w:hAnsi="Arial" w:cs="Arial"/>
          <w:lang w:val="de-DE"/>
        </w:rPr>
        <w:instrText xml:space="preserve"> FORMCHECKBOX </w:instrText>
      </w:r>
      <w:r w:rsidR="00D90B99">
        <w:rPr>
          <w:rFonts w:ascii="Arial" w:hAnsi="Arial" w:cs="Arial"/>
          <w:lang w:val="de-DE"/>
        </w:rPr>
      </w:r>
      <w:r w:rsidR="00D90B99">
        <w:rPr>
          <w:rFonts w:ascii="Arial" w:hAnsi="Arial" w:cs="Arial"/>
          <w:lang w:val="de-DE"/>
        </w:rPr>
        <w:fldChar w:fldCharType="separate"/>
      </w:r>
      <w:r w:rsidRPr="00C278D5">
        <w:rPr>
          <w:rFonts w:ascii="Arial" w:hAnsi="Arial" w:cs="Arial"/>
          <w:lang w:val="de-DE"/>
        </w:rPr>
        <w:fldChar w:fldCharType="end"/>
      </w:r>
      <w:r w:rsidRPr="00C278D5">
        <w:rPr>
          <w:rFonts w:ascii="Arial" w:hAnsi="Arial" w:cs="Arial"/>
          <w:lang w:val="de-DE"/>
        </w:rPr>
        <w:t xml:space="preserve"> Unbekannt</w:t>
      </w:r>
    </w:p>
    <w:p w:rsidR="003741DD" w:rsidRPr="00C278D5" w:rsidRDefault="003741DD" w:rsidP="003741DD">
      <w:pPr>
        <w:pStyle w:val="BodyTex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b/>
          <w:bCs/>
          <w:sz w:val="22"/>
          <w:szCs w:val="22"/>
          <w:lang w:val="de-DE"/>
        </w:rPr>
      </w:pPr>
      <w:r w:rsidRPr="00C278D5">
        <w:rPr>
          <w:rFonts w:ascii="Arial" w:hAnsi="Arial" w:cs="Arial"/>
          <w:b/>
          <w:bCs/>
          <w:sz w:val="22"/>
          <w:szCs w:val="22"/>
          <w:lang w:val="de-DE"/>
        </w:rPr>
        <w:t>Laborergebnisse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Sind irgendwelche Laborergebnisse verfügbar, die mit der COVID-19 Infektion dieses Pati</w:t>
      </w:r>
      <w:r w:rsidR="009F4F98">
        <w:rPr>
          <w:rFonts w:ascii="Arial" w:hAnsi="Arial" w:cs="Arial"/>
          <w:lang w:val="de-DE"/>
        </w:rPr>
        <w:t>e</w:t>
      </w:r>
      <w:r w:rsidRPr="00C278D5">
        <w:rPr>
          <w:rFonts w:ascii="Arial" w:hAnsi="Arial" w:cs="Arial"/>
          <w:lang w:val="de-DE"/>
        </w:rPr>
        <w:t>nten in Verbindung stehen.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Ja (siehe nächste Seite)</w:t>
      </w: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  <w:r w:rsidRPr="00C278D5">
        <w:rPr>
          <w:rFonts w:ascii="Arial" w:hAnsi="Arial" w:cs="Arial"/>
          <w:lang w:val="de-DE"/>
        </w:rPr>
        <w:t>Nein (zum Ende gehen)</w:t>
      </w:r>
    </w:p>
    <w:p w:rsidR="00765BAE" w:rsidRPr="00C278D5" w:rsidRDefault="00765BAE">
      <w:pPr>
        <w:pStyle w:val="BodyText"/>
        <w:spacing w:before="6"/>
        <w:rPr>
          <w:rFonts w:ascii="Arial" w:hAnsi="Arial" w:cs="Arial"/>
          <w:sz w:val="19"/>
          <w:lang w:val="de-DE"/>
        </w:rPr>
      </w:pPr>
    </w:p>
    <w:p w:rsidR="003741DD" w:rsidRPr="00C278D5" w:rsidRDefault="003741DD" w:rsidP="003741DD">
      <w:pPr>
        <w:pStyle w:val="BodyText"/>
        <w:ind w:left="127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27" w:type="dxa"/>
        <w:tblLook w:val="04A0" w:firstRow="1" w:lastRow="0" w:firstColumn="1" w:lastColumn="0" w:noHBand="0" w:noVBand="1"/>
      </w:tblPr>
      <w:tblGrid>
        <w:gridCol w:w="2751"/>
        <w:gridCol w:w="2734"/>
        <w:gridCol w:w="2734"/>
        <w:gridCol w:w="2734"/>
      </w:tblGrid>
      <w:tr w:rsidR="003741DD" w:rsidRPr="00C278D5" w:rsidTr="00BE2FAB">
        <w:tc>
          <w:tcPr>
            <w:tcW w:w="2751" w:type="dxa"/>
            <w:shd w:val="pct20" w:color="auto" w:fill="auto"/>
          </w:tcPr>
          <w:p w:rsidR="003741DD" w:rsidRPr="00C278D5" w:rsidRDefault="003741DD" w:rsidP="00BE2FAB">
            <w:pPr>
              <w:pStyle w:val="BodyText"/>
              <w:ind w:left="12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C278D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Pathogen-Tests</w:t>
            </w:r>
          </w:p>
        </w:tc>
        <w:tc>
          <w:tcPr>
            <w:tcW w:w="2734" w:type="dxa"/>
            <w:shd w:val="pct20" w:color="auto" w:fill="auto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Positiv</w:t>
            </w:r>
          </w:p>
        </w:tc>
        <w:tc>
          <w:tcPr>
            <w:tcW w:w="2734" w:type="dxa"/>
            <w:shd w:val="pct20" w:color="auto" w:fill="auto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Negativ</w:t>
            </w:r>
          </w:p>
        </w:tc>
        <w:tc>
          <w:tcPr>
            <w:tcW w:w="2734" w:type="dxa"/>
            <w:shd w:val="pct20" w:color="auto" w:fill="auto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Nicht bestimmt</w:t>
            </w:r>
          </w:p>
        </w:tc>
      </w:tr>
      <w:tr w:rsidR="003741DD" w:rsidRPr="00C278D5" w:rsidTr="00BE2FAB">
        <w:tc>
          <w:tcPr>
            <w:tcW w:w="2751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Influenza A</w:t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3741DD" w:rsidRPr="00C278D5" w:rsidTr="00BE2FAB">
        <w:tc>
          <w:tcPr>
            <w:tcW w:w="2751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Influenza B</w:t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3741DD" w:rsidRPr="00C278D5" w:rsidTr="00BE2FAB">
        <w:tc>
          <w:tcPr>
            <w:tcW w:w="2751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NON COVID-19 Coronavirus</w:t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3741DD" w:rsidRPr="00C278D5" w:rsidTr="00BE2FAB">
        <w:tc>
          <w:tcPr>
            <w:tcW w:w="2751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RSV</w:t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3741DD" w:rsidRPr="00C278D5" w:rsidTr="00BE2FAB">
        <w:tc>
          <w:tcPr>
            <w:tcW w:w="2751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Adenovirus</w:t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3741DD" w:rsidRPr="00C278D5" w:rsidTr="00BE2FAB">
        <w:tc>
          <w:tcPr>
            <w:tcW w:w="2751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Bakterien</w:t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3741DD" w:rsidRPr="00C278D5" w:rsidTr="00BE2FAB">
        <w:tc>
          <w:tcPr>
            <w:tcW w:w="2751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Andere Atemwegserkrankungen (z.B. mykotisch)</w:t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D90B99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C278D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</w:tbl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</w:p>
    <w:p w:rsidR="003741DD" w:rsidRPr="00C278D5" w:rsidRDefault="003741DD" w:rsidP="003741DD">
      <w:pPr>
        <w:pStyle w:val="BodyText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27" w:type="dxa"/>
        <w:tblLook w:val="04A0" w:firstRow="1" w:lastRow="0" w:firstColumn="1" w:lastColumn="0" w:noHBand="0" w:noVBand="1"/>
      </w:tblPr>
      <w:tblGrid>
        <w:gridCol w:w="3129"/>
        <w:gridCol w:w="2835"/>
        <w:gridCol w:w="2255"/>
        <w:gridCol w:w="2734"/>
      </w:tblGrid>
      <w:tr w:rsidR="003741DD" w:rsidRPr="00C278D5" w:rsidTr="00BE2FAB">
        <w:tc>
          <w:tcPr>
            <w:tcW w:w="3129" w:type="dxa"/>
            <w:shd w:val="pct20" w:color="auto" w:fill="auto"/>
          </w:tcPr>
          <w:p w:rsidR="003741DD" w:rsidRPr="00C278D5" w:rsidRDefault="003741DD" w:rsidP="00BE2FAB">
            <w:pPr>
              <w:pStyle w:val="BodyText"/>
              <w:ind w:left="12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C278D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Andere Laborergebnisse</w:t>
            </w:r>
            <w:r w:rsidR="009F4F9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(zu einem beliebigen Zeitpunkt der Infektion)</w:t>
            </w:r>
          </w:p>
        </w:tc>
        <w:tc>
          <w:tcPr>
            <w:tcW w:w="2835" w:type="dxa"/>
            <w:shd w:val="pct20" w:color="auto" w:fill="auto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C278D5">
              <w:rPr>
                <w:rFonts w:ascii="Arial" w:hAnsi="Arial" w:cs="Arial"/>
                <w:b/>
                <w:bCs/>
                <w:lang w:val="de-DE"/>
              </w:rPr>
              <w:t>Ja</w:t>
            </w:r>
          </w:p>
        </w:tc>
        <w:tc>
          <w:tcPr>
            <w:tcW w:w="2255" w:type="dxa"/>
            <w:shd w:val="pct20" w:color="auto" w:fill="auto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C278D5">
              <w:rPr>
                <w:rFonts w:ascii="Arial" w:hAnsi="Arial" w:cs="Arial"/>
                <w:b/>
                <w:bCs/>
                <w:lang w:val="de-DE"/>
              </w:rPr>
              <w:t>Nein</w:t>
            </w:r>
          </w:p>
        </w:tc>
        <w:tc>
          <w:tcPr>
            <w:tcW w:w="2734" w:type="dxa"/>
            <w:shd w:val="pct20" w:color="auto" w:fill="auto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C278D5">
              <w:rPr>
                <w:rFonts w:ascii="Arial" w:hAnsi="Arial" w:cs="Arial"/>
                <w:b/>
                <w:bCs/>
                <w:lang w:val="de-DE"/>
              </w:rPr>
              <w:t>Nicht bestimmt</w:t>
            </w: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Anämie (Hämoglobin &lt; 9,2 g/dl)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D-Dimer &gt; oberer Grenzwert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Ferrritin &gt; 2000 ng/ml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IL-6 Wert &gt; oberer Grenzwert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sIL-2R &gt; oberer Grenzwert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Fibrinogen &lt; 250 mg/dl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077280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lastRenderedPageBreak/>
              <w:t>AST oder ALT(SGOT oder SGPT &gt; oberer Grenzwert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Absolut Lymphozyten &lt; 1500/mcl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Thrombozyten &lt; 110.000/mcl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Triglyceride &gt; 133 mg/dl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741DD" w:rsidRPr="00C278D5" w:rsidTr="00BE2FAB">
        <w:tc>
          <w:tcPr>
            <w:tcW w:w="3129" w:type="dxa"/>
          </w:tcPr>
          <w:p w:rsidR="003741DD" w:rsidRPr="00C278D5" w:rsidRDefault="003741DD" w:rsidP="00BE2FAB">
            <w:pPr>
              <w:pStyle w:val="BodyText"/>
              <w:rPr>
                <w:rFonts w:ascii="Arial" w:hAnsi="Arial" w:cs="Arial"/>
                <w:lang w:val="de-DE"/>
              </w:rPr>
            </w:pPr>
            <w:r w:rsidRPr="00C278D5">
              <w:rPr>
                <w:rFonts w:ascii="Arial" w:hAnsi="Arial" w:cs="Arial"/>
                <w:lang w:val="de-DE"/>
              </w:rPr>
              <w:t>Bekannte Splenomegalie oder Hepatomegalie</w:t>
            </w:r>
          </w:p>
        </w:tc>
        <w:tc>
          <w:tcPr>
            <w:tcW w:w="283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5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734" w:type="dxa"/>
          </w:tcPr>
          <w:p w:rsidR="003741DD" w:rsidRPr="00C278D5" w:rsidRDefault="003741DD" w:rsidP="00BE2FAB">
            <w:pPr>
              <w:pStyle w:val="BodyText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3741DD" w:rsidRPr="00C278D5" w:rsidRDefault="003741DD">
      <w:pPr>
        <w:pStyle w:val="BodyText"/>
        <w:spacing w:before="6"/>
        <w:rPr>
          <w:rFonts w:ascii="Arial" w:hAnsi="Arial" w:cs="Arial"/>
          <w:sz w:val="19"/>
          <w:lang w:val="de-DE"/>
        </w:rPr>
      </w:pPr>
    </w:p>
    <w:p w:rsidR="003741DD" w:rsidRPr="00C278D5" w:rsidRDefault="003741DD">
      <w:pPr>
        <w:pStyle w:val="BodyText"/>
        <w:spacing w:before="6"/>
        <w:rPr>
          <w:rFonts w:ascii="Arial" w:hAnsi="Arial" w:cs="Arial"/>
          <w:sz w:val="19"/>
          <w:lang w:val="de-DE"/>
        </w:rPr>
      </w:pPr>
    </w:p>
    <w:p w:rsid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Follow-up/Notizen</w:t>
      </w:r>
    </w:p>
    <w:p w:rsid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Dürfen wir Sie im Verlauf erneut kontaktieren, um zusätzliche Informationen zu diesem Fall zu erhalten?</w:t>
      </w:r>
    </w:p>
    <w:p w:rsid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Ja</w:t>
      </w:r>
    </w:p>
    <w:p w:rsid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Nein</w:t>
      </w:r>
    </w:p>
    <w:p w:rsid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F4F98" w:rsidRPr="00D90B99" w:rsidRDefault="009F4F98">
      <w:pPr>
        <w:pStyle w:val="BodyText"/>
        <w:spacing w:before="70" w:line="235" w:lineRule="auto"/>
        <w:ind w:left="623" w:right="263"/>
        <w:rPr>
          <w:lang w:val="de-DE"/>
        </w:rPr>
      </w:pPr>
      <w:r w:rsidRPr="009F4F98">
        <w:rPr>
          <w:w w:val="110"/>
          <w:lang w:val="de-DE"/>
        </w:rPr>
        <w:t>Über einen Kommen</w:t>
      </w:r>
      <w:r w:rsidRPr="00D90B99">
        <w:rPr>
          <w:w w:val="110"/>
          <w:lang w:val="de-DE"/>
        </w:rPr>
        <w:t>tar</w:t>
      </w:r>
      <w:r>
        <w:rPr>
          <w:w w:val="110"/>
          <w:lang w:val="de-DE"/>
        </w:rPr>
        <w:t xml:space="preserve"> oder die </w:t>
      </w:r>
      <w:r w:rsidR="00C77752">
        <w:rPr>
          <w:w w:val="110"/>
          <w:lang w:val="de-DE"/>
        </w:rPr>
        <w:t>Quintessenz</w:t>
      </w:r>
      <w:r>
        <w:rPr>
          <w:w w:val="110"/>
          <w:lang w:val="de-DE"/>
        </w:rPr>
        <w:t>, die</w:t>
      </w:r>
      <w:r w:rsidRPr="00D90B99">
        <w:rPr>
          <w:w w:val="110"/>
          <w:lang w:val="de-DE"/>
        </w:rPr>
        <w:t xml:space="preserve"> Sie aus diesem Fall gelernt haben</w:t>
      </w:r>
      <w:r>
        <w:rPr>
          <w:w w:val="110"/>
          <w:lang w:val="de-DE"/>
        </w:rPr>
        <w:t>, würden wir uns freuen (Bitte auch j</w:t>
      </w:r>
      <w:r w:rsidR="00C77752">
        <w:rPr>
          <w:w w:val="110"/>
          <w:lang w:val="de-DE"/>
        </w:rPr>
        <w:t>egliche</w:t>
      </w:r>
      <w:r>
        <w:rPr>
          <w:w w:val="110"/>
          <w:lang w:val="de-DE"/>
        </w:rPr>
        <w:t xml:space="preserve"> ergänzende Information zu diesem Fall oder dem Register).</w:t>
      </w:r>
    </w:p>
    <w:p w:rsidR="009F4F98" w:rsidRP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F4F98" w:rsidRP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F4F98" w:rsidRPr="009F4F98" w:rsidRDefault="009F4F98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741DD" w:rsidRPr="00C278D5" w:rsidRDefault="003741DD">
      <w:pPr>
        <w:pStyle w:val="BodyText"/>
        <w:spacing w:before="6"/>
        <w:rPr>
          <w:rFonts w:ascii="Arial" w:hAnsi="Arial" w:cs="Arial"/>
          <w:b/>
          <w:bCs/>
          <w:sz w:val="22"/>
          <w:szCs w:val="22"/>
          <w:lang w:val="de-DE"/>
        </w:rPr>
      </w:pPr>
      <w:r w:rsidRPr="00C278D5">
        <w:rPr>
          <w:rFonts w:ascii="Arial" w:hAnsi="Arial" w:cs="Arial"/>
          <w:b/>
          <w:bCs/>
          <w:sz w:val="22"/>
          <w:szCs w:val="22"/>
          <w:lang w:val="de-DE"/>
        </w:rPr>
        <w:t>Danke</w:t>
      </w:r>
      <w:r w:rsidR="009F4F98">
        <w:rPr>
          <w:rFonts w:ascii="Arial" w:hAnsi="Arial" w:cs="Arial"/>
          <w:b/>
          <w:bCs/>
          <w:sz w:val="22"/>
          <w:szCs w:val="22"/>
          <w:lang w:val="de-DE"/>
        </w:rPr>
        <w:t xml:space="preserve"> das Sie diese Initiative unterstützen</w:t>
      </w:r>
      <w:r w:rsidRPr="00C278D5">
        <w:rPr>
          <w:rFonts w:ascii="Arial" w:hAnsi="Arial" w:cs="Arial"/>
          <w:b/>
          <w:bCs/>
          <w:sz w:val="22"/>
          <w:szCs w:val="22"/>
          <w:lang w:val="de-DE"/>
        </w:rPr>
        <w:t>!</w:t>
      </w:r>
    </w:p>
    <w:sectPr w:rsidR="003741DD" w:rsidRPr="00C278D5">
      <w:footerReference w:type="default" r:id="rId51"/>
      <w:pgSz w:w="11910" w:h="16840"/>
      <w:pgMar w:top="880" w:right="380" w:bottom="720" w:left="44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13" w:rsidRDefault="00E36513">
      <w:r>
        <w:separator/>
      </w:r>
    </w:p>
  </w:endnote>
  <w:endnote w:type="continuationSeparator" w:id="0">
    <w:p w:rsidR="00E36513" w:rsidRDefault="00E3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99" w:rsidRDefault="00D90B9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577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10220325</wp:posOffset>
              </wp:positionV>
              <wp:extent cx="3769360" cy="139065"/>
              <wp:effectExtent l="0" t="0" r="0" b="0"/>
              <wp:wrapNone/>
              <wp:docPr id="39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693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B99" w:rsidRDefault="00D90B9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For reference only. To add data to the registry, please go to https://rheum-covid.org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9.4pt;margin-top:804.75pt;width:296.8pt;height:10.95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y+oAIAAJUFAAAOAAAAZHJzL2Uyb0RvYy54bWysVNuOmzAQfa/Uf7D8ToCEkICWrDYhVJW2&#10;F2m3H+CACVbBprYT2Fb9945NyCa7qlS15cEa7PGZOXPGc3PbNzU6UqmY4An2Jx5GlOeiYHyf4C+P&#10;mbPESGnCC1ILThP8RBW+Xb19c9O1MZ2KStQFlQhAuIq7NsGV1m3suiqvaEPURLSUw2EpZEM0/Mq9&#10;W0jSAXpTu1PPC91OyKKVIqdKwW46HOKVxS9LmutPZamoRnWCITdtV2nXnVnd1Q2J95K0FctPaZC/&#10;yKIhjEPQM1RKNEEHyV5BNSyXQolST3LRuKIsWU4tB2Djey/YPFSkpZYLFEe15zKp/webfzx+logV&#10;CZ5FIBUnDYj0SHuN1qJHvi1Q16oY/B5a8NQ97IPQlqxq70X+VUEN3QsfU3sVK+O96z6IAgDJQQt7&#10;oy9lY8oExBHAgCJPZxVM0Bw2Z4swmoVwlMOZP4u8cG5kckk83m6l0u+oaJAxEixBZYtOjvdKD66j&#10;iwnGRcbq2ipd86sNwBx2IDZcNWcmCyvcj8iLtsvtMnCCabh1Ai9NnbtsEzhh5i/m6SzdbFL/p4nr&#10;B3HFioJyE2ZsIj/4M5FO7TzIf24jJWpWGDiTkpL73aaW6EigiTP7nQpy4eZep2HrBVxeUPKngbee&#10;Rk4WLhdOkAVzJ1p4S8fzo3UUekEUpNk1pXvG6b9TQl2Co/l0PnTNb7l59nvNjcQN0zAmatYkeHl2&#10;InFFSbHlhZVWE1YP9kUpTPrPpQC5R6Ftw5oeHbpV97seUEzj7kTxBK0rBXQWNCHMNjAqIb9j1MGc&#10;SLD6diCSYlS/5/AQzVAZDTkau9EgPIerCdYYDeZGD8Pn0Eq2rwB5eElc3METKZnt3ucsTg8L3r4l&#10;cZpTZrhc/luv52m6+gUAAP//AwBQSwMEFAAGAAgAAAAhAIoRCJPhAAAADAEAAA8AAABkcnMvZG93&#10;bnJldi54bWxMjz1PwzAQhnck/oN1SGzUaWhDE+JUqKhiQAwtIDG68RFHxHZku6n777lOML4feu+5&#10;ep3MwCb0oXdWwHyWAUPbOtXbTsDH+/ZuBSxEaZUcnEUBZwywbq6valkpd7I7nPaxYzRiQyUF6BjH&#10;ivPQajQyzNyIlrJv542MJH3HlZcnGjcDz7Os4Eb2li5oOeJGY/uzPxoBn5tx+5q+tHyblurlOX/Y&#10;nX2bhLi9SU+PwCKm+FeGCz6hQ0NMB3e0KrBBQLki8kh+kZVLYNQoynwB7HCx7ucL4E3N/z/R/AIA&#10;AP//AwBQSwECLQAUAAYACAAAACEAtoM4kv4AAADhAQAAEwAAAAAAAAAAAAAAAAAAAAAAW0NvbnRl&#10;bnRfVHlwZXNdLnhtbFBLAQItABQABgAIAAAAIQA4/SH/1gAAAJQBAAALAAAAAAAAAAAAAAAAAC8B&#10;AABfcmVscy8ucmVsc1BLAQItABQABgAIAAAAIQBEa/y+oAIAAJUFAAAOAAAAAAAAAAAAAAAAAC4C&#10;AABkcnMvZTJvRG9jLnhtbFBLAQItABQABgAIAAAAIQCKEQiT4QAAAAwBAAAPAAAAAAAAAAAAAAAA&#10;APoEAABkcnMvZG93bnJldi54bWxQSwUGAAAAAAQABADzAAAACAYAAAAA&#10;" filled="f" stroked="f">
              <v:path arrowok="t"/>
              <v:textbox inset="0,0,0,0">
                <w:txbxContent>
                  <w:p w:rsidR="00D90B99" w:rsidRDefault="00D90B9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For reference only. To add data to the registry, please go to https://rheum-covid.org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00" behindDoc="1" locked="0" layoutInCell="1" allowOverlap="1">
              <wp:simplePos x="0" y="0"/>
              <wp:positionH relativeFrom="page">
                <wp:posOffset>6838315</wp:posOffset>
              </wp:positionH>
              <wp:positionV relativeFrom="page">
                <wp:posOffset>10220325</wp:posOffset>
              </wp:positionV>
              <wp:extent cx="107315" cy="139065"/>
              <wp:effectExtent l="0" t="0" r="0" b="0"/>
              <wp:wrapNone/>
              <wp:docPr id="39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B99" w:rsidRDefault="00D90B99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097">
                            <w:rPr>
                              <w:rFonts w:ascii="Arial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38.45pt;margin-top:804.75pt;width:8.45pt;height:10.95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1BogIAAJoFAAAOAAAAZHJzL2Uyb0RvYy54bWysVG1vmzAQ/j5p/8Hyd4pJyAuopGpDmCZ1&#10;L1K7H+CACdbAZrYT6Kb9951NSJNWk6ZtfLAO+/z4nrvn7vqmb2p0YEpzKRIcXBGMmMhlwcUuwV8e&#10;M2+JkTZUFLSWgiX4iWl8s3r75rprYzaRlawLphCACB13bYIrY9rY93VesYbqK9kyAYelVA018Kt2&#10;fqFoB+hN7U8ImfudVEWrZM60ht10OMQrh1+WLDefylIzg+oEQ2zGrcqtW7v6q2sa7xRtK54fw6B/&#10;EUVDuYBHT1ApNRTtFX8F1fBcSS1Lc5XLxpdlyXPmOACbgLxg81DRljkukBzdntKk/x9s/vHwWSFe&#10;JHgaLTAStIEiPbLeoDvZo8jmp2t1DG4PLTiaHrahzo6rbu9l/lWDi3/mM1zQ1nvbfZAF4NG9ke5G&#10;X6rGZgl4I4CBgjydimDfzC02WUyDGUY5HAXTiMxnNgifxuPlVmnzjskGWSPBCmrswOnhXpvBdXSx&#10;bwmZ8bqGfRrX4mIDMIcdeBqu2jMbhCvbj4hEm+VmGXrhZL7xQpKm3m22Dr15Fixm6TRdr9Pgp303&#10;COOKFwUT9plRQkH4ZyU6inko/klEWta8sHA2JK1223Wt0IGChDP3HRNy5uZfhuHyBVxeUAomIbmb&#10;RF42Xy68MAtnXrQgS48E0V00J2EUptklpXsu2L9TQl2Co9lkNojmt9yI+15zo3HDDQyJmjcJXp6c&#10;aFwxWmxE4UprKK8H+ywVNvznVEC5x0I7vVqJDmI1/bZ3PRCMet/K4gkErCQIDFQKAw6MSqrvGHUw&#10;LBKsv+2pYhjV7wV0o50so6FGYzsaVORwNcEGo8Fcm2EC7VvFdxUgD/0k5C00SsmdiG1HDVEc2wsG&#10;gONyHFZ2wpz/O6/nkbr6BQAA//8DAFBLAwQUAAYACAAAACEAGa1kruMAAAAPAQAADwAAAGRycy9k&#10;b3ducmV2LnhtbEyPwU7DMBBE70j8g7VI3KjdlqYkxKlQUcUBcWgBiaMbmzgiXkexm7p/z+YEt53d&#10;0eybcpNcx0YzhNajhPlMADNYe91iI+HjfXf3ACxEhVp1Ho2Eiwmwqa6vSlVof8a9GQ+xYRSCoVAS&#10;bIx9wXmorXEqzHxvkG7ffnAqkhwargd1pnDX8YUQGXeqRfpgVW+21tQ/h5OT8Lntd6/py6q3caVf&#10;nhfr/WWok5S3N+npEVg0Kf6ZYcIndKiI6ehPqAPrSIt1lpOXpkzkK2CTR+RL6nOcdsv5PfCq5P97&#10;VL8AAAD//wMAUEsBAi0AFAAGAAgAAAAhALaDOJL+AAAA4QEAABMAAAAAAAAAAAAAAAAAAAAAAFtD&#10;b250ZW50X1R5cGVzXS54bWxQSwECLQAUAAYACAAAACEAOP0h/9YAAACUAQAACwAAAAAAAAAAAAAA&#10;AAAvAQAAX3JlbHMvLnJlbHNQSwECLQAUAAYACAAAACEAt739QaICAACaBQAADgAAAAAAAAAAAAAA&#10;AAAuAgAAZHJzL2Uyb0RvYy54bWxQSwECLQAUAAYACAAAACEAGa1kruMAAAAPAQAADwAAAAAAAAAA&#10;AAAAAAD8BAAAZHJzL2Rvd25yZXYueG1sUEsFBgAAAAAEAAQA8wAAAAwGAAAAAA==&#10;" filled="f" stroked="f">
              <v:path arrowok="t"/>
              <v:textbox inset="0,0,0,0">
                <w:txbxContent>
                  <w:p w:rsidR="00D90B99" w:rsidRDefault="00D90B99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5097">
                      <w:rPr>
                        <w:rFonts w:ascii="Arial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C7" w:rsidRDefault="00B479C7">
    <w:pPr>
      <w:pStyle w:val="Footer"/>
    </w:pPr>
    <w:r>
      <w:t>V2 –  6 Apr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99" w:rsidRDefault="00D90B9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582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10220325</wp:posOffset>
              </wp:positionV>
              <wp:extent cx="3769360" cy="139065"/>
              <wp:effectExtent l="0" t="0" r="0" b="0"/>
              <wp:wrapNone/>
              <wp:docPr id="39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693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B99" w:rsidRDefault="00D90B9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For reference only. To add data to the registry, please go to https://rheum-covid.org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9.4pt;margin-top:804.75pt;width:296.8pt;height:10.95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GhowIAAJsFAAAOAAAAZHJzL2Uyb0RvYy54bWysVG1vmzAQ/j5p/8Hyd8pLCAFUUrUhTJO6&#10;F6ndD3DABGtgM9sJ6ab9951NSJNWk6ZtfLCO8/nunrvn7vrm0LVoT6VigmfYv/IworwUFePbDH95&#10;LJwYI6UJr0grOM3wE1X4Zvn2zfXQpzQQjWgrKhE44Sod+gw3Wvep66qyoR1RV6KnHC5rITui4Vdu&#10;3UqSAbx3rRt4XuQOQla9FCVVCrT5eImX1n9d01J/qmtFNWozDLlpe0p7bszpLq9JupWkb1h5TIP8&#10;RRYdYRyCnlzlRBO0k+yVq46VUihR66tSdK6oa1ZSiwHQ+N4LNA8N6anFAsVR/alM6v+5LT/uP0vE&#10;qgzPkggjTjpo0iM9aHQnDig29Rl6lYLZQw+G+gBq6LPFqvp7UX5VYOKe2YwPlLHeDB9EBf7ITgv7&#10;4lDLzlQJcCNwAw15OjXBxCxBOVtEySyCqxLu/FniRXOThUvS6XUvlX5HRYeMkGEJTbbeyf5e6dF0&#10;MjHBuChY24KepC2/UIDPUQOx4am5M1nYvv1IvGQdr+PQCYNo7YRenju3xSp0osJfzPNZvlrl/k8T&#10;1w/ThlUV5SbMxCE//LMeHdk8dv/EIiVaVhl3JiUlt5tVK9GeAIcL+x0LcmbmXqZh6wVYXkDyg9C7&#10;CxKniOKFExbh3EkWXux4fnKXRF6YhHlxCemecfrvkNCQ4WQezEfW/BabZ7/X2EjaMQ1bomVdhuOT&#10;EUkbSqo1r2xrNWHtKJ+VwqT/XApo99RoS1jD0ZGt+rA52CEIJsJvRPUEDJYCCAZchA0HQiPkd4wG&#10;2BYZVt92RFKM2vccxtGslkmQk7CZBMJLeJphjdEorvS4gna9ZNsGPI8DxcUtTErNLInNSI1ZHOcL&#10;NoDFctxWZsWc/1ur5526/AUAAP//AwBQSwMEFAAGAAgAAAAhAIoRCJPhAAAADAEAAA8AAABkcnMv&#10;ZG93bnJldi54bWxMjz1PwzAQhnck/oN1SGzUaWhDE+JUqKhiQAwtIDG68RFHxHZku6n777lOML4f&#10;eu+5ep3MwCb0oXdWwHyWAUPbOtXbTsDH+/ZuBSxEaZUcnEUBZwywbq6valkpd7I7nPaxYzRiQyUF&#10;6BjHivPQajQyzNyIlrJv542MJH3HlZcnGjcDz7Os4Eb2li5oOeJGY/uzPxoBn5tx+5q+tHyblurl&#10;OX/YnX2bhLi9SU+PwCKm+FeGCz6hQ0NMB3e0KrBBQLki8kh+kZVLYNQoynwB7HCx7ucL4E3N/z/R&#10;/AIAAP//AwBQSwECLQAUAAYACAAAACEAtoM4kv4AAADhAQAAEwAAAAAAAAAAAAAAAAAAAAAAW0Nv&#10;bnRlbnRfVHlwZXNdLnhtbFBLAQItABQABgAIAAAAIQA4/SH/1gAAAJQBAAALAAAAAAAAAAAAAAAA&#10;AC8BAABfcmVscy8ucmVsc1BLAQItABQABgAIAAAAIQCoeqGhowIAAJsFAAAOAAAAAAAAAAAAAAAA&#10;AC4CAABkcnMvZTJvRG9jLnhtbFBLAQItABQABgAIAAAAIQCKEQiT4QAAAAwBAAAPAAAAAAAAAAAA&#10;AAAAAP0EAABkcnMvZG93bnJldi54bWxQSwUGAAAAAAQABADzAAAACwYAAAAA&#10;" filled="f" stroked="f">
              <v:path arrowok="t"/>
              <v:textbox inset="0,0,0,0">
                <w:txbxContent>
                  <w:p w:rsidR="00D90B99" w:rsidRDefault="00D90B9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For reference only. To add data to the registry, please go to https://rheum-covid.org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48" behindDoc="1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10220325</wp:posOffset>
              </wp:positionV>
              <wp:extent cx="138430" cy="139065"/>
              <wp:effectExtent l="0" t="0" r="0" b="0"/>
              <wp:wrapNone/>
              <wp:docPr id="39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4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B99" w:rsidRDefault="00D90B9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535pt;margin-top:804.75pt;width:10.9pt;height:10.95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XeoQIAAJoFAAAOAAAAZHJzL2Uyb0RvYy54bWysVNuOmzAQfa/Uf7D8zgIJSQCFrDYhVJW2&#10;F2m3H+CACVbBprYT2Fb9945NyCa7qlS15cEa7PHxnJkzs7ztmxodqVRM8AT7Nx5GlOeiYHyf4C+P&#10;mRNipDThBakFpwl+ogrfrt6+WXZtTCeiEnVBJQIQruKuTXCldRu7rsor2hB1I1rK4bAUsiEafuXe&#10;LSTpAL2p3Ynnzd1OyKKVIqdKwW46HOKVxS9LmutPZamoRnWCITZtV2nXnVnd1ZLEe0naiuWnMMhf&#10;RNEQxuHRM1RKNEEHyV5BNSyXQolS3+SicUVZspxaDsDG916weahISy0XSI5qz2lS/w82/3j8LBEr&#10;EjyNZhhx0kCRHmmv0Vr0aGHy07UqBreHFhx1D9tQZ8tVtfci/6rAxb3wGS4o473rPogC8MhBC3uj&#10;L2VjsgS8EcBAQZ7ORTBv5gZ7GgZTOMnhyJ9G3nxmgnBJPF5updLvqGiQMRIsocYWnBzvlR5cRxfz&#10;FhcZq2vYJ3HNrzYAc9iBp+GqOTNB2LL9iLxoG27DwAkm860TeGnq3GWbwJln/mKWTtPNJvV/mnf9&#10;IK5YUVBunhkl5Ad/VqKTmIfin0WkRM0KA2dCUnK/29QSHQlIOLPfKSEXbu51GDZfwOUFJX8SeOtJ&#10;5GTzcOEEWTBzooUXOp4fraO5F0RBml1Tumec/jsl1CU4mk1mg2h+y82z32tuJG6YhiFRsybB4dmJ&#10;xBUlxZYXtrSasHqwL1Jhwn9OBZR7LLTVq5HoIFbd7/qhB0a970TxBAKWAgQGWoQBB0Yl5HeMOhgW&#10;CVbfDkRSjOr3HLrRTJbRkKOxGw3Cc7iaYI3RYG70MIEOrWT7CpCHfuLiDhqlZFbEpqOGKE7tBQPA&#10;cjkNKzNhLv+t1/NIXf0CAAD//wMAUEsDBBQABgAIAAAAIQCgcV5W4wAAAA8BAAAPAAAAZHJzL2Rv&#10;d25yZXYueG1sTI/NTsMwEITvSLyDtUjcqJ1C/0KcChVVHFAPLSD16MYmjojXUeym7tuzOcFtZ3c0&#10;O1+xTq5lg+lD41FCNhHADFZeN1hL+PzYPiyBhahQq9ajkXA1Adbl7U2hcu0vuDfDIdaMQjDkSoKN&#10;scs5D5U1ToWJ7wzS7dv3TkWSfc11ry4U7lo+FWLOnWqQPljVmY011c/h7CR8bbrtezpatRtm+u11&#10;uthf+ypJeX+XXp6BRZPinxnG+lQdSup08mfUgbWkxUIQTKRpLlYzYKNHrDLiOY27x+wJeFnw/xzl&#10;LwAAAP//AwBQSwECLQAUAAYACAAAACEAtoM4kv4AAADhAQAAEwAAAAAAAAAAAAAAAAAAAAAAW0Nv&#10;bnRlbnRfVHlwZXNdLnhtbFBLAQItABQABgAIAAAAIQA4/SH/1gAAAJQBAAALAAAAAAAAAAAAAAAA&#10;AC8BAABfcmVscy8ucmVsc1BLAQItABQABgAIAAAAIQBBpPXeoQIAAJoFAAAOAAAAAAAAAAAAAAAA&#10;AC4CAABkcnMvZTJvRG9jLnhtbFBLAQItABQABgAIAAAAIQCgcV5W4wAAAA8BAAAPAAAAAAAAAAAA&#10;AAAAAPsEAABkcnMvZG93bnJldi54bWxQSwUGAAAAAAQABADzAAAACwYAAAAA&#10;" filled="f" stroked="f">
              <v:path arrowok="t"/>
              <v:textbox inset="0,0,0,0">
                <w:txbxContent>
                  <w:p w:rsidR="00D90B99" w:rsidRDefault="00D90B9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13" w:rsidRDefault="00E36513">
      <w:r>
        <w:separator/>
      </w:r>
    </w:p>
  </w:footnote>
  <w:footnote w:type="continuationSeparator" w:id="0">
    <w:p w:rsidR="00E36513" w:rsidRDefault="00E3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C7" w:rsidRDefault="00B479C7">
    <w:pPr>
      <w:pStyle w:val="Header"/>
    </w:pPr>
  </w:p>
  <w:p w:rsidR="00B479C7" w:rsidRDefault="00B47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2BD"/>
    <w:multiLevelType w:val="hybridMultilevel"/>
    <w:tmpl w:val="8E968C44"/>
    <w:lvl w:ilvl="0" w:tplc="98FC6854">
      <w:numFmt w:val="bullet"/>
      <w:lvlText w:val="o"/>
      <w:lvlJc w:val="left"/>
      <w:pPr>
        <w:ind w:left="466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56C20B8">
      <w:numFmt w:val="bullet"/>
      <w:lvlText w:val="o"/>
      <w:lvlJc w:val="left"/>
      <w:pPr>
        <w:ind w:left="591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8808393E">
      <w:numFmt w:val="bullet"/>
      <w:lvlText w:val="o"/>
      <w:lvlJc w:val="left"/>
      <w:pPr>
        <w:ind w:left="844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84D8C048">
      <w:numFmt w:val="bullet"/>
      <w:lvlText w:val="•"/>
      <w:lvlJc w:val="left"/>
      <w:pPr>
        <w:ind w:left="840" w:hanging="267"/>
      </w:pPr>
      <w:rPr>
        <w:rFonts w:hint="default"/>
      </w:rPr>
    </w:lvl>
    <w:lvl w:ilvl="4" w:tplc="0E4848E4">
      <w:numFmt w:val="bullet"/>
      <w:lvlText w:val="•"/>
      <w:lvlJc w:val="left"/>
      <w:pPr>
        <w:ind w:left="2289" w:hanging="267"/>
      </w:pPr>
      <w:rPr>
        <w:rFonts w:hint="default"/>
      </w:rPr>
    </w:lvl>
    <w:lvl w:ilvl="5" w:tplc="D2769AFC">
      <w:numFmt w:val="bullet"/>
      <w:lvlText w:val="•"/>
      <w:lvlJc w:val="left"/>
      <w:pPr>
        <w:ind w:left="3738" w:hanging="267"/>
      </w:pPr>
      <w:rPr>
        <w:rFonts w:hint="default"/>
      </w:rPr>
    </w:lvl>
    <w:lvl w:ilvl="6" w:tplc="2E027CA0">
      <w:numFmt w:val="bullet"/>
      <w:lvlText w:val="•"/>
      <w:lvlJc w:val="left"/>
      <w:pPr>
        <w:ind w:left="5188" w:hanging="267"/>
      </w:pPr>
      <w:rPr>
        <w:rFonts w:hint="default"/>
      </w:rPr>
    </w:lvl>
    <w:lvl w:ilvl="7" w:tplc="87AC490C">
      <w:numFmt w:val="bullet"/>
      <w:lvlText w:val="•"/>
      <w:lvlJc w:val="left"/>
      <w:pPr>
        <w:ind w:left="6637" w:hanging="267"/>
      </w:pPr>
      <w:rPr>
        <w:rFonts w:hint="default"/>
      </w:rPr>
    </w:lvl>
    <w:lvl w:ilvl="8" w:tplc="AA3EBCA4">
      <w:numFmt w:val="bullet"/>
      <w:lvlText w:val="•"/>
      <w:lvlJc w:val="left"/>
      <w:pPr>
        <w:ind w:left="8086" w:hanging="267"/>
      </w:pPr>
      <w:rPr>
        <w:rFonts w:hint="default"/>
      </w:rPr>
    </w:lvl>
  </w:abstractNum>
  <w:abstractNum w:abstractNumId="1" w15:restartNumberingAfterBreak="0">
    <w:nsid w:val="381A0AF8"/>
    <w:multiLevelType w:val="hybridMultilevel"/>
    <w:tmpl w:val="153852FA"/>
    <w:lvl w:ilvl="0" w:tplc="98FC685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AE"/>
    <w:rsid w:val="000119B7"/>
    <w:rsid w:val="00077280"/>
    <w:rsid w:val="000D12E3"/>
    <w:rsid w:val="001835B4"/>
    <w:rsid w:val="003741DD"/>
    <w:rsid w:val="004006BD"/>
    <w:rsid w:val="0045426C"/>
    <w:rsid w:val="005449FB"/>
    <w:rsid w:val="00596242"/>
    <w:rsid w:val="005B48AA"/>
    <w:rsid w:val="00615EA1"/>
    <w:rsid w:val="006F12FE"/>
    <w:rsid w:val="00765BAE"/>
    <w:rsid w:val="008F5999"/>
    <w:rsid w:val="00954B6A"/>
    <w:rsid w:val="00994F21"/>
    <w:rsid w:val="009F4F98"/>
    <w:rsid w:val="00AD0C34"/>
    <w:rsid w:val="00AD580C"/>
    <w:rsid w:val="00B479C7"/>
    <w:rsid w:val="00BE2FAB"/>
    <w:rsid w:val="00C278D5"/>
    <w:rsid w:val="00C77752"/>
    <w:rsid w:val="00C8532F"/>
    <w:rsid w:val="00C94E9E"/>
    <w:rsid w:val="00CE460B"/>
    <w:rsid w:val="00D90B99"/>
    <w:rsid w:val="00DD7694"/>
    <w:rsid w:val="00E05097"/>
    <w:rsid w:val="00E36513"/>
    <w:rsid w:val="00E47E6E"/>
    <w:rsid w:val="00E724B3"/>
    <w:rsid w:val="00E869B7"/>
    <w:rsid w:val="00F91507"/>
    <w:rsid w:val="00F94730"/>
    <w:rsid w:val="00FB1470"/>
    <w:rsid w:val="00FB1BF6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B3BE9"/>
  <w15:docId w15:val="{6A5F9F9D-E0BE-4A20-85DF-0A7352AD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24"/>
      <w:ind w:left="56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1"/>
    <w:qFormat/>
    <w:pPr>
      <w:ind w:left="56"/>
      <w:outlineLvl w:val="1"/>
    </w:pPr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7" w:lineRule="exact"/>
      <w:ind w:left="671" w:hanging="2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19B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7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F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1"/>
    <w:rPr>
      <w:rFonts w:ascii="Times New Roman" w:eastAsia="Gill Sans MT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C7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B4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C7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hyperlink" Target="https://www.eular.org/eular_covid19_database.cf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header" Target="header1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Trupin, Laura</dc:creator>
  <cp:lastModifiedBy>Trupin, Laura</cp:lastModifiedBy>
  <cp:revision>8</cp:revision>
  <cp:lastPrinted>2020-04-21T00:51:00Z</cp:lastPrinted>
  <dcterms:created xsi:type="dcterms:W3CDTF">2020-04-17T07:13:00Z</dcterms:created>
  <dcterms:modified xsi:type="dcterms:W3CDTF">2020-04-21T00:52:00Z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2020-03-27T00:00:00Z</vt:filetime>
  </property>
</Properties>
</file>