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BAE" w:rsidRPr="00B75136" w:rsidRDefault="004006BD" w:rsidP="00B75136">
      <w:pPr>
        <w:spacing w:before="63"/>
        <w:ind w:left="90"/>
        <w:rPr>
          <w:rFonts w:ascii="Arial" w:hAnsi="Arial" w:cs="Arial"/>
          <w:b/>
          <w:sz w:val="32"/>
          <w:szCs w:val="32"/>
        </w:rPr>
      </w:pPr>
      <w:r w:rsidRPr="00B75136">
        <w:rPr>
          <w:rFonts w:ascii="Arial" w:hAnsi="Arial" w:cs="Arial"/>
          <w:b/>
          <w:sz w:val="32"/>
          <w:szCs w:val="32"/>
        </w:rPr>
        <w:t>Rheumatology COVID-19</w:t>
      </w:r>
      <w:r w:rsidR="00B75136">
        <w:rPr>
          <w:rFonts w:ascii="Arial" w:hAnsi="Arial" w:cs="Arial"/>
          <w:b/>
          <w:sz w:val="32"/>
          <w:szCs w:val="32"/>
        </w:rPr>
        <w:t xml:space="preserve"> Provider-Entered </w:t>
      </w:r>
      <w:r w:rsidRPr="00B75136">
        <w:rPr>
          <w:rFonts w:ascii="Arial" w:hAnsi="Arial" w:cs="Arial"/>
          <w:b/>
          <w:spacing w:val="-82"/>
          <w:sz w:val="32"/>
          <w:szCs w:val="32"/>
        </w:rPr>
        <w:t xml:space="preserve"> </w:t>
      </w:r>
      <w:r w:rsidRPr="00B75136">
        <w:rPr>
          <w:rFonts w:ascii="Arial" w:hAnsi="Arial" w:cs="Arial"/>
          <w:b/>
          <w:sz w:val="32"/>
          <w:szCs w:val="32"/>
        </w:rPr>
        <w:t>Registry</w:t>
      </w:r>
      <w:r w:rsidR="00B75136" w:rsidRPr="00B75136">
        <w:rPr>
          <w:rFonts w:ascii="Arial" w:hAnsi="Arial" w:cs="Arial"/>
          <w:b/>
          <w:sz w:val="32"/>
          <w:szCs w:val="32"/>
        </w:rPr>
        <w:t xml:space="preserve"> </w:t>
      </w:r>
    </w:p>
    <w:p w:rsidR="00765BAE" w:rsidRPr="00371843" w:rsidRDefault="004006BD" w:rsidP="00B75136">
      <w:pPr>
        <w:pStyle w:val="BodyText"/>
        <w:spacing w:before="182"/>
        <w:ind w:left="90"/>
        <w:rPr>
          <w:rFonts w:ascii="Arial" w:hAnsi="Arial" w:cs="Arial"/>
        </w:rPr>
      </w:pPr>
      <w:r w:rsidRPr="00371843">
        <w:rPr>
          <w:rFonts w:ascii="Arial" w:hAnsi="Arial" w:cs="Arial"/>
        </w:rPr>
        <w:t>Introduction</w:t>
      </w:r>
    </w:p>
    <w:p w:rsidR="00765BAE" w:rsidRPr="00371843" w:rsidRDefault="00765BAE" w:rsidP="00B75136">
      <w:pPr>
        <w:pStyle w:val="BodyText"/>
        <w:ind w:left="90"/>
        <w:rPr>
          <w:rFonts w:ascii="Arial" w:hAnsi="Arial" w:cs="Arial"/>
          <w:sz w:val="17"/>
        </w:rPr>
      </w:pPr>
    </w:p>
    <w:p w:rsidR="000119B7" w:rsidRPr="00371843" w:rsidRDefault="000119B7" w:rsidP="00B75136">
      <w:pPr>
        <w:pStyle w:val="BodyText"/>
        <w:spacing w:before="120"/>
        <w:ind w:left="86"/>
        <w:rPr>
          <w:rFonts w:ascii="Arial" w:hAnsi="Arial" w:cs="Arial"/>
        </w:rPr>
      </w:pPr>
      <w:r w:rsidRPr="00371843">
        <w:rPr>
          <w:rFonts w:ascii="Arial" w:hAnsi="Arial" w:cs="Arial"/>
        </w:rPr>
        <w:t>Thank you for agreeing to take part in this important effort on behalf of the global rheumatology community. Our hope is that information you and others provide will help us understand how the novel COVID-19 virus impacts patients with rheumatologic conditions or those taking immunosuppressive drugs. We hope to better understand their risk of infection, track outcomes, and use this data to inform treatment.</w:t>
      </w:r>
    </w:p>
    <w:p w:rsidR="00C540F9" w:rsidRPr="00371843" w:rsidRDefault="000119B7" w:rsidP="00B75136">
      <w:pPr>
        <w:pStyle w:val="BodyText"/>
        <w:spacing w:before="120"/>
        <w:ind w:left="86"/>
        <w:rPr>
          <w:rFonts w:ascii="Arial" w:hAnsi="Arial" w:cs="Arial"/>
        </w:rPr>
      </w:pPr>
      <w:r w:rsidRPr="00371843">
        <w:rPr>
          <w:rFonts w:ascii="Arial" w:hAnsi="Arial" w:cs="Arial"/>
        </w:rPr>
        <w:t xml:space="preserve">Please note, this survey is for health care professionals caring for adult rheumatology patients. </w:t>
      </w:r>
      <w:r w:rsidR="00C540F9" w:rsidRPr="00371843">
        <w:rPr>
          <w:rFonts w:ascii="Arial" w:hAnsi="Arial" w:cs="Arial"/>
        </w:rPr>
        <w:t xml:space="preserve"> </w:t>
      </w:r>
    </w:p>
    <w:p w:rsidR="00C540F9" w:rsidRDefault="00C540F9" w:rsidP="00B75136">
      <w:pPr>
        <w:pStyle w:val="BodyText"/>
        <w:spacing w:before="120"/>
        <w:ind w:left="86" w:right="1229"/>
        <w:rPr>
          <w:rFonts w:ascii="Arial" w:hAnsi="Arial" w:cs="Arial"/>
        </w:rPr>
      </w:pPr>
      <w:r w:rsidRPr="00371843">
        <w:rPr>
          <w:rFonts w:ascii="Arial" w:hAnsi="Arial" w:cs="Arial"/>
        </w:rPr>
        <w:t xml:space="preserve">For providers who wish to enter reports on </w:t>
      </w:r>
      <w:r w:rsidRPr="00624558">
        <w:rPr>
          <w:rFonts w:ascii="Arial" w:hAnsi="Arial" w:cs="Arial"/>
          <w:b/>
        </w:rPr>
        <w:t>pediatric patients</w:t>
      </w:r>
      <w:r w:rsidRPr="00371843">
        <w:rPr>
          <w:rFonts w:ascii="Arial" w:hAnsi="Arial" w:cs="Arial"/>
        </w:rPr>
        <w:t xml:space="preserve">, please open the COVID-19 Global Pediatric Registry: </w:t>
      </w:r>
      <w:hyperlink r:id="rId8" w:history="1">
        <w:r w:rsidRPr="00371843">
          <w:rPr>
            <w:rFonts w:ascii="Arial" w:hAnsi="Arial" w:cs="Arial"/>
          </w:rPr>
          <w:t>https://carragroup.org/research-registry/projects/covid-19-global-pediatric-rheumatology-database</w:t>
        </w:r>
      </w:hyperlink>
      <w:r w:rsidRPr="00371843">
        <w:rPr>
          <w:rFonts w:ascii="Arial" w:hAnsi="Arial" w:cs="Arial"/>
        </w:rPr>
        <w:t>.</w:t>
      </w:r>
    </w:p>
    <w:p w:rsidR="00C540F9" w:rsidRPr="00371843" w:rsidRDefault="00C540F9" w:rsidP="00B75136">
      <w:pPr>
        <w:pStyle w:val="BodyText"/>
        <w:spacing w:before="120"/>
        <w:ind w:left="86"/>
        <w:rPr>
          <w:rFonts w:ascii="Arial" w:hAnsi="Arial" w:cs="Arial"/>
        </w:rPr>
      </w:pPr>
      <w:r w:rsidRPr="00624558">
        <w:rPr>
          <w:rFonts w:ascii="Arial" w:hAnsi="Arial" w:cs="Arial"/>
          <w:b/>
        </w:rPr>
        <w:t>For patients</w:t>
      </w:r>
      <w:r w:rsidRPr="00371843">
        <w:rPr>
          <w:rFonts w:ascii="Arial" w:hAnsi="Arial" w:cs="Arial"/>
        </w:rPr>
        <w:t xml:space="preserve"> wishing to report their own symptoms, please use this link to the Patient Experiences Survey: https://rheum-covid.org/patient-survey/</w:t>
      </w:r>
    </w:p>
    <w:p w:rsidR="00C540F9" w:rsidRDefault="000119B7" w:rsidP="00B75136">
      <w:pPr>
        <w:pStyle w:val="BodyText"/>
        <w:spacing w:before="120"/>
        <w:ind w:left="86"/>
        <w:rPr>
          <w:rFonts w:ascii="Arial" w:hAnsi="Arial" w:cs="Arial"/>
        </w:rPr>
      </w:pPr>
      <w:r w:rsidRPr="00371843">
        <w:rPr>
          <w:rFonts w:ascii="Arial" w:hAnsi="Arial" w:cs="Arial"/>
        </w:rPr>
        <w:t xml:space="preserve">In addition, if your country is part of </w:t>
      </w:r>
      <w:r w:rsidRPr="00624558">
        <w:rPr>
          <w:rFonts w:ascii="Arial" w:hAnsi="Arial" w:cs="Arial"/>
          <w:b/>
        </w:rPr>
        <w:t xml:space="preserve">EULAR </w:t>
      </w:r>
      <w:r w:rsidRPr="00624558">
        <w:rPr>
          <w:rFonts w:ascii="Arial" w:hAnsi="Arial" w:cs="Arial"/>
        </w:rPr>
        <w:t>(</w:t>
      </w:r>
      <w:r w:rsidRPr="00371843">
        <w:rPr>
          <w:rFonts w:ascii="Arial" w:hAnsi="Arial" w:cs="Arial"/>
        </w:rPr>
        <w:t>European League Against Rheumatism), please do not use this registry. Here is the link to the EULAR (GDPR-compliant) registry</w:t>
      </w:r>
      <w:r w:rsidR="00C540F9" w:rsidRPr="00371843">
        <w:rPr>
          <w:rFonts w:ascii="Arial" w:hAnsi="Arial" w:cs="Arial"/>
        </w:rPr>
        <w:t xml:space="preserve"> for both pediatric and adult rheumatology</w:t>
      </w:r>
      <w:r w:rsidRPr="00371843">
        <w:rPr>
          <w:rFonts w:ascii="Arial" w:hAnsi="Arial" w:cs="Arial"/>
        </w:rPr>
        <w:t xml:space="preserve">: </w:t>
      </w:r>
      <w:hyperlink r:id="rId9" w:history="1">
        <w:r w:rsidRPr="00371843">
          <w:rPr>
            <w:rFonts w:ascii="Arial" w:hAnsi="Arial" w:cs="Arial"/>
          </w:rPr>
          <w:t>https://www.eular.org/eular_covid19_database.cfm</w:t>
        </w:r>
      </w:hyperlink>
      <w:r w:rsidR="00C540F9" w:rsidRPr="00371843">
        <w:rPr>
          <w:rFonts w:ascii="Arial" w:hAnsi="Arial" w:cs="Arial"/>
        </w:rPr>
        <w:t>.</w:t>
      </w:r>
    </w:p>
    <w:p w:rsidR="00B75136" w:rsidRDefault="00C540F9" w:rsidP="00B75136">
      <w:pPr>
        <w:pStyle w:val="BodyText"/>
        <w:spacing w:before="120"/>
        <w:ind w:left="86"/>
        <w:rPr>
          <w:rFonts w:ascii="Arial" w:hAnsi="Arial" w:cs="Arial"/>
        </w:rPr>
      </w:pPr>
      <w:r w:rsidRPr="00371843">
        <w:rPr>
          <w:rFonts w:ascii="Arial" w:hAnsi="Arial" w:cs="Arial"/>
        </w:rPr>
        <w:t>The case report form should take about 7-10 minutes to complete. You can enter all the data at one time, or come back to the registry later to update or compete the entry.</w:t>
      </w:r>
      <w:r w:rsidRPr="00371843">
        <w:rPr>
          <w:w w:val="110"/>
        </w:rPr>
        <w:t xml:space="preserve"> </w:t>
      </w:r>
      <w:bookmarkStart w:id="0" w:name="_GoBack"/>
      <w:bookmarkEnd w:id="0"/>
      <w:r w:rsidR="000119B7" w:rsidRPr="00371843">
        <w:rPr>
          <w:rFonts w:ascii="Arial" w:hAnsi="Arial" w:cs="Arial"/>
        </w:rPr>
        <w:t xml:space="preserve">Patients identifiers such as name or date of birth will not be collected. All information will be kept strictly confidential and will only be shared with researchers compiling information. Information and updates will be shared via the COVID-19 Global Rheumatology Alliance website: </w:t>
      </w:r>
      <w:hyperlink r:id="rId10" w:history="1">
        <w:r w:rsidR="00B75136" w:rsidRPr="00106E06">
          <w:rPr>
            <w:rStyle w:val="Hyperlink"/>
            <w:rFonts w:ascii="Arial" w:hAnsi="Arial" w:cs="Arial"/>
          </w:rPr>
          <w:t>https://rheum-covid.org</w:t>
        </w:r>
      </w:hyperlink>
      <w:r w:rsidR="000119B7" w:rsidRPr="00371843">
        <w:rPr>
          <w:rFonts w:ascii="Arial" w:hAnsi="Arial" w:cs="Arial"/>
        </w:rPr>
        <w:t>.</w:t>
      </w:r>
    </w:p>
    <w:p w:rsidR="000119B7" w:rsidRPr="00371843" w:rsidRDefault="000119B7" w:rsidP="00B75136">
      <w:pPr>
        <w:pStyle w:val="BodyText"/>
        <w:spacing w:before="120"/>
        <w:ind w:left="86"/>
        <w:rPr>
          <w:rFonts w:ascii="Arial" w:hAnsi="Arial" w:cs="Arial"/>
        </w:rPr>
      </w:pPr>
      <w:r w:rsidRPr="00371843">
        <w:rPr>
          <w:rFonts w:ascii="Arial" w:hAnsi="Arial" w:cs="Arial"/>
        </w:rPr>
        <w:t xml:space="preserve">The success of this collaborative effort depends on active participation by our rheumatology community to obtain accurate and reliable information. We ask that you share this site with your colleagues and encourage them to report any cases of COVID-19 in rheumatology patients. </w:t>
      </w:r>
    </w:p>
    <w:p w:rsidR="00F91507" w:rsidRPr="00624558" w:rsidRDefault="000119B7" w:rsidP="00B75136">
      <w:pPr>
        <w:pStyle w:val="BodyText"/>
        <w:spacing w:before="120"/>
        <w:ind w:left="86"/>
        <w:rPr>
          <w:rFonts w:ascii="Arial" w:hAnsi="Arial" w:cs="Arial"/>
          <w:i/>
        </w:rPr>
      </w:pPr>
      <w:r w:rsidRPr="00624558">
        <w:rPr>
          <w:rFonts w:ascii="Arial" w:hAnsi="Arial" w:cs="Arial"/>
          <w:i/>
        </w:rPr>
        <w:t xml:space="preserve">As a final reminder, please do NOT use this registry to enter 'test' data, data about yourself (as a patient), data from pediatric patients, or from EULAR countries. </w:t>
      </w:r>
    </w:p>
    <w:p w:rsidR="00371843" w:rsidRPr="00371843" w:rsidRDefault="00371843" w:rsidP="00B75136">
      <w:pPr>
        <w:pStyle w:val="BodyText"/>
        <w:ind w:left="90"/>
        <w:rPr>
          <w:rFonts w:ascii="Arial" w:hAnsi="Arial" w:cs="Arial"/>
        </w:rPr>
      </w:pPr>
    </w:p>
    <w:p w:rsidR="00765BAE" w:rsidRDefault="004006BD" w:rsidP="00B75136">
      <w:pPr>
        <w:pStyle w:val="BodyText"/>
        <w:ind w:left="90"/>
        <w:rPr>
          <w:rFonts w:ascii="Arial" w:hAnsi="Arial" w:cs="Arial"/>
        </w:rPr>
      </w:pPr>
      <w:r w:rsidRPr="00371843">
        <w:rPr>
          <w:rFonts w:ascii="Arial" w:hAnsi="Arial" w:cs="Arial"/>
        </w:rPr>
        <w:t>The COVID-19 Global Rheumatology Alliance</w:t>
      </w:r>
    </w:p>
    <w:p w:rsidR="00371843" w:rsidRDefault="00371843" w:rsidP="00B75136">
      <w:pPr>
        <w:pStyle w:val="BodyText"/>
        <w:ind w:left="90"/>
        <w:rPr>
          <w:rFonts w:ascii="Arial" w:hAnsi="Arial" w:cs="Arial"/>
        </w:rPr>
      </w:pPr>
    </w:p>
    <w:p w:rsidR="00371843" w:rsidRPr="00371843" w:rsidRDefault="00371843" w:rsidP="00B75136">
      <w:pPr>
        <w:pStyle w:val="BodyText"/>
        <w:ind w:left="90"/>
        <w:rPr>
          <w:rFonts w:ascii="Arial" w:hAnsi="Arial" w:cs="Arial"/>
        </w:rPr>
      </w:pPr>
      <w:r w:rsidRPr="00371843">
        <w:rPr>
          <w:rFonts w:ascii="Arial" w:hAnsi="Arial" w:cs="Arial"/>
        </w:rPr>
        <w:t>If you have questions about the survey, you may send them to: RheumCOVIDregistry@ucsf.edu</w:t>
      </w:r>
    </w:p>
    <w:p w:rsidR="00765BAE" w:rsidRDefault="00E40A95">
      <w:pPr>
        <w:pStyle w:val="BodyText"/>
        <w:spacing w:before="2"/>
        <w:rPr>
          <w:rFonts w:ascii="Arial"/>
          <w:sz w:val="13"/>
        </w:rPr>
      </w:pPr>
      <w:r>
        <w:rPr>
          <w:noProof/>
        </w:rPr>
        <mc:AlternateContent>
          <mc:Choice Requires="wps">
            <w:drawing>
              <wp:anchor distT="0" distB="0" distL="0" distR="0" simplePos="0" relativeHeight="251634176" behindDoc="0" locked="0" layoutInCell="1" allowOverlap="1">
                <wp:simplePos x="0" y="0"/>
                <wp:positionH relativeFrom="page">
                  <wp:posOffset>347980</wp:posOffset>
                </wp:positionH>
                <wp:positionV relativeFrom="paragraph">
                  <wp:posOffset>125095</wp:posOffset>
                </wp:positionV>
                <wp:extent cx="6839585" cy="0"/>
                <wp:effectExtent l="5080" t="5715" r="13335" b="13335"/>
                <wp:wrapTopAndBottom/>
                <wp:docPr id="218"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9585"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34009" id="Line 177"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4pt,9.85pt" to="565.9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sLpFQIAACw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KMMpFKk&#10;BZGeheIom89Ddzrjcggq1c6G+uhZvZpnTb87pHTZEHXgkeXbxUBiFjKSdylh4wzcse++aAYx5Oh1&#10;bNW5tm2AhCagc1TkcleEnz2icDhbjJfTxRQj2vsSkveJxjr/mesWBaPAElhHYHJ6dj4QIXkfEu5R&#10;eiukjIJLhboCz0fjZUxwWgoWnCHM2cO+lBadSBiZ+MWqwPMYZvVRsQjWcMI2N9sTIa82XC5VwINS&#10;gM7Nus7Ej2W63Cw2i8lgMpptBpO0qgaftuVkMNtm82k1rsqyyn4GatkkbwRjXAV2/Xxmk7/T//ZS&#10;rpN1n9B7G5L36LFfQLb/R9JRyyDfdRD2ml12ttcYRjIG355PmPnHPdiPj3z9CwAA//8DAFBLAwQU&#10;AAYACAAAACEARKt/rt4AAAAJAQAADwAAAGRycy9kb3ducmV2LnhtbEyPwU7DMBBE70j8g7VIXBB1&#10;ApTSNE6FKoEqbrQFrk68jSPidbDdNPl7XHGgx5lZzbzNl4NpWY/ON5YEpJMEGFJlVUO1gN325fYJ&#10;mA+SlGwtoYARPSyLy4tcZsoe6R37TahZLCGfSQE6hC7j3FcajfQT2yHFbG+dkSFKV3Pl5DGWm5bf&#10;JckjN7KhuKBlhyuN1ffmYATMbj62r6Ue1uPu82f91qz60X31QlxfDc8LYAGH8H8MJ/yIDkVkKu2B&#10;lGetgOlDJA/Rn8+AnfL0Pp0DK/8cXuT8/IPiFwAA//8DAFBLAQItABQABgAIAAAAIQC2gziS/gAA&#10;AOEBAAATAAAAAAAAAAAAAAAAAAAAAABbQ29udGVudF9UeXBlc10ueG1sUEsBAi0AFAAGAAgAAAAh&#10;ADj9If/WAAAAlAEAAAsAAAAAAAAAAAAAAAAALwEAAF9yZWxzLy5yZWxzUEsBAi0AFAAGAAgAAAAh&#10;AAiiwukVAgAALAQAAA4AAAAAAAAAAAAAAAAALgIAAGRycy9lMm9Eb2MueG1sUEsBAi0AFAAGAAgA&#10;AAAhAESrf67eAAAACQEAAA8AAAAAAAAAAAAAAAAAbwQAAGRycy9kb3ducmV2LnhtbFBLBQYAAAAA&#10;BAAEAPMAAAB6BQAAAAA=&#10;" strokeweight=".57pt">
                <w10:wrap type="topAndBottom" anchorx="page"/>
              </v:line>
            </w:pict>
          </mc:Fallback>
        </mc:AlternateContent>
      </w:r>
    </w:p>
    <w:p w:rsidR="00765BAE" w:rsidRDefault="00765BAE">
      <w:pPr>
        <w:pStyle w:val="BodyText"/>
        <w:spacing w:before="1"/>
        <w:rPr>
          <w:rFonts w:ascii="Arial"/>
          <w:sz w:val="24"/>
        </w:rPr>
      </w:pPr>
    </w:p>
    <w:p w:rsidR="00765BAE" w:rsidRDefault="004006BD">
      <w:pPr>
        <w:pStyle w:val="Heading2"/>
        <w:spacing w:before="91"/>
        <w:ind w:left="197"/>
        <w:rPr>
          <w:b/>
        </w:rPr>
      </w:pPr>
      <w:r>
        <w:rPr>
          <w:b/>
        </w:rPr>
        <w:t>Rheum COVID-19 Provider Information</w:t>
      </w:r>
    </w:p>
    <w:p w:rsidR="00765BAE" w:rsidRDefault="00765BAE">
      <w:pPr>
        <w:pStyle w:val="BodyText"/>
        <w:spacing w:before="11"/>
        <w:rPr>
          <w:rFonts w:ascii="Lucida Sans"/>
          <w:b/>
          <w:sz w:val="23"/>
        </w:rPr>
      </w:pPr>
    </w:p>
    <w:p w:rsidR="00765BAE" w:rsidRDefault="004006BD">
      <w:pPr>
        <w:pStyle w:val="BodyText"/>
        <w:tabs>
          <w:tab w:val="left" w:pos="7894"/>
        </w:tabs>
        <w:ind w:left="212"/>
        <w:rPr>
          <w:rFonts w:ascii="Times New Roman"/>
        </w:rPr>
      </w:pPr>
      <w:r>
        <w:rPr>
          <w:rFonts w:ascii="Arial"/>
        </w:rPr>
        <w:t>Family name/last name of reporting</w:t>
      </w:r>
      <w:r>
        <w:rPr>
          <w:rFonts w:ascii="Arial"/>
          <w:spacing w:val="-30"/>
        </w:rPr>
        <w:t xml:space="preserve"> </w:t>
      </w:r>
      <w:r>
        <w:rPr>
          <w:rFonts w:ascii="Arial"/>
        </w:rPr>
        <w:t xml:space="preserve">provider   </w:t>
      </w:r>
      <w:r>
        <w:rPr>
          <w:rFonts w:ascii="Times New Roman"/>
          <w:u w:val="single"/>
        </w:rPr>
        <w:t xml:space="preserve"> </w:t>
      </w:r>
      <w:r>
        <w:rPr>
          <w:rFonts w:ascii="Times New Roman"/>
          <w:u w:val="single"/>
        </w:rPr>
        <w:tab/>
      </w:r>
    </w:p>
    <w:p w:rsidR="00765BAE" w:rsidRDefault="00765BAE">
      <w:pPr>
        <w:pStyle w:val="BodyText"/>
        <w:spacing w:before="3"/>
        <w:rPr>
          <w:rFonts w:ascii="Times New Roman"/>
          <w:sz w:val="15"/>
        </w:rPr>
      </w:pPr>
    </w:p>
    <w:p w:rsidR="00765BAE" w:rsidRDefault="004006BD">
      <w:pPr>
        <w:pStyle w:val="BodyText"/>
        <w:tabs>
          <w:tab w:val="left" w:pos="7948"/>
        </w:tabs>
        <w:spacing w:before="94"/>
        <w:ind w:left="210"/>
        <w:rPr>
          <w:rFonts w:ascii="Times New Roman"/>
        </w:rPr>
      </w:pPr>
      <w:r>
        <w:rPr>
          <w:rFonts w:ascii="Arial"/>
        </w:rPr>
        <w:t>Given name/first name of reporting</w:t>
      </w:r>
      <w:r>
        <w:rPr>
          <w:rFonts w:ascii="Arial"/>
          <w:spacing w:val="-31"/>
        </w:rPr>
        <w:t xml:space="preserve"> </w:t>
      </w:r>
      <w:r>
        <w:rPr>
          <w:rFonts w:ascii="Arial"/>
        </w:rPr>
        <w:t>provider</w:t>
      </w:r>
      <w:r>
        <w:rPr>
          <w:rFonts w:ascii="Arial"/>
          <w:spacing w:val="-1"/>
        </w:rPr>
        <w:t xml:space="preserve"> </w:t>
      </w:r>
      <w:r>
        <w:rPr>
          <w:rFonts w:ascii="Times New Roman"/>
          <w:u w:val="single"/>
        </w:rPr>
        <w:t xml:space="preserve"> </w:t>
      </w:r>
      <w:r>
        <w:rPr>
          <w:rFonts w:ascii="Times New Roman"/>
          <w:u w:val="single"/>
        </w:rPr>
        <w:tab/>
      </w:r>
    </w:p>
    <w:p w:rsidR="00765BAE" w:rsidRDefault="00765BAE">
      <w:pPr>
        <w:pStyle w:val="BodyText"/>
        <w:spacing w:before="3"/>
        <w:rPr>
          <w:rFonts w:ascii="Times New Roman"/>
          <w:sz w:val="15"/>
        </w:rPr>
      </w:pPr>
    </w:p>
    <w:p w:rsidR="00765BAE" w:rsidRDefault="004006BD">
      <w:pPr>
        <w:pStyle w:val="BodyText"/>
        <w:tabs>
          <w:tab w:val="left" w:pos="5463"/>
        </w:tabs>
        <w:spacing w:before="94" w:line="215" w:lineRule="exact"/>
        <w:ind w:left="205"/>
        <w:rPr>
          <w:rFonts w:ascii="Times New Roman"/>
        </w:rPr>
      </w:pPr>
      <w:r>
        <w:rPr>
          <w:rFonts w:ascii="Arial"/>
        </w:rPr>
        <w:t>Email</w:t>
      </w:r>
      <w:r>
        <w:rPr>
          <w:rFonts w:ascii="Arial"/>
          <w:spacing w:val="-7"/>
        </w:rPr>
        <w:t xml:space="preserve"> </w:t>
      </w:r>
      <w:r>
        <w:rPr>
          <w:rFonts w:ascii="Arial"/>
        </w:rPr>
        <w:t xml:space="preserve">address:  </w:t>
      </w:r>
      <w:r>
        <w:rPr>
          <w:rFonts w:ascii="Times New Roman"/>
          <w:u w:val="single"/>
        </w:rPr>
        <w:t xml:space="preserve"> </w:t>
      </w:r>
      <w:r>
        <w:rPr>
          <w:rFonts w:ascii="Times New Roman"/>
          <w:u w:val="single"/>
        </w:rPr>
        <w:tab/>
      </w:r>
    </w:p>
    <w:p w:rsidR="00765BAE" w:rsidRDefault="004006BD">
      <w:pPr>
        <w:pStyle w:val="BodyText"/>
        <w:spacing w:line="215" w:lineRule="exact"/>
        <w:ind w:left="205"/>
        <w:rPr>
          <w:rFonts w:ascii="Arial"/>
        </w:rPr>
      </w:pPr>
      <w:r>
        <w:rPr>
          <w:rFonts w:ascii="Arial"/>
        </w:rPr>
        <w:t>(Institutional email preferred)</w:t>
      </w:r>
    </w:p>
    <w:p w:rsidR="00765BAE" w:rsidRDefault="00765BAE">
      <w:pPr>
        <w:pStyle w:val="BodyText"/>
        <w:spacing w:before="5"/>
        <w:rPr>
          <w:rFonts w:ascii="Arial"/>
          <w:sz w:val="23"/>
        </w:rPr>
      </w:pPr>
    </w:p>
    <w:p w:rsidR="00765BAE" w:rsidRDefault="004006BD">
      <w:pPr>
        <w:pStyle w:val="BodyText"/>
        <w:tabs>
          <w:tab w:val="left" w:pos="8853"/>
        </w:tabs>
        <w:ind w:left="205"/>
        <w:rPr>
          <w:rFonts w:ascii="Times New Roman"/>
        </w:rPr>
      </w:pPr>
      <w:r>
        <w:rPr>
          <w:rFonts w:ascii="Arial"/>
        </w:rPr>
        <w:t>Role</w:t>
      </w:r>
      <w:r>
        <w:rPr>
          <w:rFonts w:ascii="Arial"/>
          <w:spacing w:val="-7"/>
        </w:rPr>
        <w:t xml:space="preserve"> </w:t>
      </w:r>
      <w:r>
        <w:rPr>
          <w:rFonts w:ascii="Arial"/>
        </w:rPr>
        <w:t>of</w:t>
      </w:r>
      <w:r>
        <w:rPr>
          <w:rFonts w:ascii="Arial"/>
          <w:spacing w:val="-7"/>
        </w:rPr>
        <w:t xml:space="preserve"> </w:t>
      </w:r>
      <w:r>
        <w:rPr>
          <w:rFonts w:ascii="Arial"/>
        </w:rPr>
        <w:t>reporting</w:t>
      </w:r>
      <w:r>
        <w:rPr>
          <w:rFonts w:ascii="Arial"/>
          <w:spacing w:val="-7"/>
        </w:rPr>
        <w:t xml:space="preserve"> </w:t>
      </w:r>
      <w:r>
        <w:rPr>
          <w:rFonts w:ascii="Arial"/>
        </w:rPr>
        <w:t>provider</w:t>
      </w:r>
      <w:r>
        <w:rPr>
          <w:rFonts w:ascii="Arial"/>
          <w:spacing w:val="-7"/>
        </w:rPr>
        <w:t xml:space="preserve"> </w:t>
      </w:r>
      <w:r>
        <w:rPr>
          <w:rFonts w:ascii="Arial"/>
        </w:rPr>
        <w:t>(e.g.,</w:t>
      </w:r>
      <w:r>
        <w:rPr>
          <w:rFonts w:ascii="Arial"/>
          <w:spacing w:val="-7"/>
        </w:rPr>
        <w:t xml:space="preserve"> </w:t>
      </w:r>
      <w:r>
        <w:rPr>
          <w:rFonts w:ascii="Arial"/>
        </w:rPr>
        <w:t>physician,</w:t>
      </w:r>
      <w:r>
        <w:rPr>
          <w:rFonts w:ascii="Arial"/>
          <w:spacing w:val="-7"/>
        </w:rPr>
        <w:t xml:space="preserve"> </w:t>
      </w:r>
      <w:r>
        <w:rPr>
          <w:rFonts w:ascii="Arial"/>
        </w:rPr>
        <w:t>nurse,</w:t>
      </w:r>
      <w:r>
        <w:rPr>
          <w:rFonts w:ascii="Arial"/>
          <w:spacing w:val="-7"/>
        </w:rPr>
        <w:t xml:space="preserve"> </w:t>
      </w:r>
      <w:r>
        <w:rPr>
          <w:rFonts w:ascii="Arial"/>
        </w:rPr>
        <w:t>etc.)</w:t>
      </w:r>
      <w:r>
        <w:rPr>
          <w:rFonts w:ascii="Arial"/>
          <w:spacing w:val="-1"/>
        </w:rPr>
        <w:t xml:space="preserve"> </w:t>
      </w:r>
      <w:r>
        <w:rPr>
          <w:rFonts w:ascii="Times New Roman"/>
          <w:u w:val="single"/>
        </w:rPr>
        <w:t xml:space="preserve"> </w:t>
      </w:r>
      <w:r>
        <w:rPr>
          <w:rFonts w:ascii="Times New Roman"/>
          <w:u w:val="single"/>
        </w:rPr>
        <w:tab/>
      </w:r>
    </w:p>
    <w:p w:rsidR="00765BAE" w:rsidRDefault="00765BAE">
      <w:pPr>
        <w:pStyle w:val="BodyText"/>
        <w:spacing w:before="3"/>
        <w:rPr>
          <w:rFonts w:ascii="Times New Roman"/>
          <w:sz w:val="15"/>
        </w:rPr>
      </w:pPr>
    </w:p>
    <w:p w:rsidR="00765BAE" w:rsidRDefault="004006BD">
      <w:pPr>
        <w:pStyle w:val="BodyText"/>
        <w:tabs>
          <w:tab w:val="left" w:pos="6751"/>
        </w:tabs>
        <w:spacing w:before="94"/>
        <w:ind w:left="214"/>
        <w:rPr>
          <w:rFonts w:ascii="Times New Roman"/>
        </w:rPr>
      </w:pPr>
      <w:r>
        <w:rPr>
          <w:rFonts w:ascii="Arial"/>
        </w:rPr>
        <w:t>Specialty of reporting</w:t>
      </w:r>
      <w:r>
        <w:rPr>
          <w:rFonts w:ascii="Arial"/>
          <w:spacing w:val="-17"/>
        </w:rPr>
        <w:t xml:space="preserve"> </w:t>
      </w:r>
      <w:r>
        <w:rPr>
          <w:rFonts w:ascii="Arial"/>
        </w:rPr>
        <w:t>provider</w:t>
      </w:r>
      <w:r>
        <w:rPr>
          <w:rFonts w:ascii="Arial"/>
          <w:spacing w:val="-1"/>
        </w:rPr>
        <w:t xml:space="preserve"> </w:t>
      </w:r>
      <w:r>
        <w:rPr>
          <w:rFonts w:ascii="Times New Roman"/>
          <w:u w:val="single"/>
        </w:rPr>
        <w:t xml:space="preserve"> </w:t>
      </w:r>
      <w:r>
        <w:rPr>
          <w:rFonts w:ascii="Times New Roman"/>
          <w:u w:val="single"/>
        </w:rPr>
        <w:tab/>
      </w:r>
    </w:p>
    <w:p w:rsidR="00765BAE" w:rsidRDefault="00765BAE">
      <w:pPr>
        <w:pStyle w:val="BodyText"/>
        <w:spacing w:before="4"/>
        <w:rPr>
          <w:rFonts w:ascii="Times New Roman"/>
          <w:sz w:val="15"/>
        </w:rPr>
      </w:pPr>
    </w:p>
    <w:p w:rsidR="00765BAE" w:rsidRDefault="004006BD">
      <w:pPr>
        <w:pStyle w:val="BodyText"/>
        <w:tabs>
          <w:tab w:val="left" w:pos="6096"/>
        </w:tabs>
        <w:spacing w:before="93"/>
        <w:ind w:left="203"/>
        <w:rPr>
          <w:rFonts w:ascii="Times New Roman"/>
        </w:rPr>
      </w:pPr>
      <w:r>
        <w:rPr>
          <w:rFonts w:ascii="Arial"/>
        </w:rPr>
        <w:t>Hospital or clinic</w:t>
      </w:r>
      <w:r>
        <w:rPr>
          <w:rFonts w:ascii="Arial"/>
          <w:spacing w:val="-13"/>
        </w:rPr>
        <w:t xml:space="preserve"> </w:t>
      </w:r>
      <w:r>
        <w:rPr>
          <w:rFonts w:ascii="Arial"/>
        </w:rPr>
        <w:t>name</w:t>
      </w:r>
      <w:r>
        <w:rPr>
          <w:rFonts w:ascii="Arial"/>
          <w:spacing w:val="-1"/>
        </w:rPr>
        <w:t xml:space="preserve"> </w:t>
      </w:r>
      <w:r>
        <w:rPr>
          <w:rFonts w:ascii="Times New Roman"/>
          <w:u w:val="single"/>
        </w:rPr>
        <w:t xml:space="preserve"> </w:t>
      </w:r>
      <w:r>
        <w:rPr>
          <w:rFonts w:ascii="Times New Roman"/>
          <w:u w:val="single"/>
        </w:rPr>
        <w:tab/>
      </w:r>
    </w:p>
    <w:p w:rsidR="00765BAE" w:rsidRDefault="00765BAE">
      <w:pPr>
        <w:pStyle w:val="BodyText"/>
        <w:spacing w:before="3"/>
        <w:rPr>
          <w:rFonts w:ascii="Times New Roman"/>
          <w:sz w:val="15"/>
        </w:rPr>
      </w:pPr>
    </w:p>
    <w:p w:rsidR="00765BAE" w:rsidRDefault="004006BD">
      <w:pPr>
        <w:pStyle w:val="BodyText"/>
        <w:tabs>
          <w:tab w:val="left" w:pos="5885"/>
        </w:tabs>
        <w:spacing w:before="94"/>
        <w:ind w:left="193"/>
        <w:rPr>
          <w:rFonts w:ascii="Times New Roman"/>
        </w:rPr>
      </w:pPr>
      <w:r>
        <w:rPr>
          <w:rFonts w:ascii="Arial"/>
        </w:rPr>
        <w:t>City of</w:t>
      </w:r>
      <w:r>
        <w:rPr>
          <w:rFonts w:ascii="Arial"/>
          <w:spacing w:val="-20"/>
        </w:rPr>
        <w:t xml:space="preserve"> </w:t>
      </w:r>
      <w:r>
        <w:rPr>
          <w:rFonts w:ascii="Arial"/>
        </w:rPr>
        <w:t>hospital/clinic</w:t>
      </w:r>
      <w:r>
        <w:rPr>
          <w:rFonts w:ascii="Arial"/>
          <w:spacing w:val="-1"/>
        </w:rPr>
        <w:t xml:space="preserve"> </w:t>
      </w:r>
      <w:r>
        <w:rPr>
          <w:rFonts w:ascii="Times New Roman"/>
          <w:u w:val="single"/>
        </w:rPr>
        <w:t xml:space="preserve"> </w:t>
      </w:r>
      <w:r>
        <w:rPr>
          <w:rFonts w:ascii="Times New Roman"/>
          <w:u w:val="single"/>
        </w:rPr>
        <w:tab/>
      </w:r>
    </w:p>
    <w:p w:rsidR="00765BAE" w:rsidRDefault="00765BAE">
      <w:pPr>
        <w:pStyle w:val="BodyText"/>
        <w:spacing w:before="4"/>
        <w:rPr>
          <w:rFonts w:ascii="Times New Roman"/>
          <w:sz w:val="15"/>
        </w:rPr>
      </w:pPr>
    </w:p>
    <w:p w:rsidR="00765BAE" w:rsidRDefault="004006BD">
      <w:pPr>
        <w:pStyle w:val="BodyText"/>
        <w:tabs>
          <w:tab w:val="left" w:pos="7052"/>
        </w:tabs>
        <w:spacing w:before="93"/>
        <w:ind w:left="193"/>
        <w:rPr>
          <w:rFonts w:ascii="Times New Roman"/>
        </w:rPr>
      </w:pPr>
      <w:r>
        <w:rPr>
          <w:rFonts w:ascii="Arial"/>
        </w:rPr>
        <w:t>State or province of</w:t>
      </w:r>
      <w:r>
        <w:rPr>
          <w:rFonts w:ascii="Arial"/>
          <w:spacing w:val="-26"/>
        </w:rPr>
        <w:t xml:space="preserve"> </w:t>
      </w:r>
      <w:r>
        <w:rPr>
          <w:rFonts w:ascii="Arial"/>
        </w:rPr>
        <w:t>hospital/clinic</w:t>
      </w:r>
      <w:r>
        <w:rPr>
          <w:rFonts w:ascii="Arial"/>
          <w:spacing w:val="-1"/>
        </w:rPr>
        <w:t xml:space="preserve"> </w:t>
      </w:r>
      <w:r>
        <w:rPr>
          <w:rFonts w:ascii="Times New Roman"/>
          <w:u w:val="single"/>
        </w:rPr>
        <w:t xml:space="preserve"> </w:t>
      </w:r>
      <w:r>
        <w:rPr>
          <w:rFonts w:ascii="Times New Roman"/>
          <w:u w:val="single"/>
        </w:rPr>
        <w:tab/>
      </w:r>
    </w:p>
    <w:p w:rsidR="00765BAE" w:rsidRDefault="00765BAE">
      <w:pPr>
        <w:pStyle w:val="BodyText"/>
        <w:spacing w:before="3"/>
        <w:rPr>
          <w:rFonts w:ascii="Times New Roman"/>
          <w:sz w:val="15"/>
        </w:rPr>
      </w:pPr>
    </w:p>
    <w:p w:rsidR="00765BAE" w:rsidRDefault="004006BD">
      <w:pPr>
        <w:pStyle w:val="BodyText"/>
        <w:tabs>
          <w:tab w:val="left" w:pos="6241"/>
        </w:tabs>
        <w:spacing w:before="94"/>
        <w:ind w:left="193"/>
        <w:rPr>
          <w:rFonts w:ascii="Times New Roman"/>
        </w:rPr>
      </w:pPr>
      <w:r>
        <w:rPr>
          <w:rFonts w:ascii="Arial"/>
        </w:rPr>
        <w:t>Country of</w:t>
      </w:r>
      <w:r>
        <w:rPr>
          <w:rFonts w:ascii="Arial"/>
          <w:spacing w:val="-23"/>
        </w:rPr>
        <w:t xml:space="preserve"> </w:t>
      </w:r>
      <w:r>
        <w:rPr>
          <w:rFonts w:ascii="Arial"/>
        </w:rPr>
        <w:t>hospital/clinic</w:t>
      </w:r>
      <w:r>
        <w:rPr>
          <w:rFonts w:ascii="Arial"/>
          <w:spacing w:val="-1"/>
        </w:rPr>
        <w:t xml:space="preserve"> </w:t>
      </w:r>
      <w:r>
        <w:rPr>
          <w:rFonts w:ascii="Times New Roman"/>
          <w:u w:val="single"/>
        </w:rPr>
        <w:t xml:space="preserve"> </w:t>
      </w:r>
      <w:r>
        <w:rPr>
          <w:rFonts w:ascii="Times New Roman"/>
          <w:u w:val="single"/>
        </w:rPr>
        <w:tab/>
      </w:r>
    </w:p>
    <w:p w:rsidR="00B06A5A" w:rsidRPr="001825EA" w:rsidRDefault="00B06A5A" w:rsidP="00B06A5A">
      <w:pPr>
        <w:pStyle w:val="BodyText"/>
        <w:spacing w:before="80"/>
        <w:ind w:left="193"/>
        <w:rPr>
          <w:rFonts w:ascii="Arial" w:hAnsi="Arial" w:cs="Arial"/>
          <w:sz w:val="18"/>
          <w:szCs w:val="18"/>
        </w:rPr>
      </w:pPr>
      <w:r w:rsidRPr="001825EA">
        <w:rPr>
          <w:rFonts w:ascii="Arial" w:hAnsi="Arial" w:cs="Arial"/>
          <w:sz w:val="18"/>
          <w:szCs w:val="18"/>
        </w:rPr>
        <w:t>(EULAR countries are NOT included in this list. There is a separate registry for them.)</w:t>
      </w:r>
    </w:p>
    <w:p w:rsidR="001825EA" w:rsidRPr="001825EA" w:rsidRDefault="001825EA">
      <w:pPr>
        <w:pStyle w:val="BodyText"/>
        <w:rPr>
          <w:rFonts w:ascii="Times New Roman"/>
          <w:b/>
        </w:rPr>
      </w:pPr>
    </w:p>
    <w:p w:rsidR="00765BAE" w:rsidRDefault="004006BD">
      <w:pPr>
        <w:pStyle w:val="BodyText"/>
        <w:spacing w:before="94"/>
        <w:ind w:left="205"/>
        <w:rPr>
          <w:rFonts w:ascii="Arial"/>
          <w:b/>
        </w:rPr>
      </w:pPr>
      <w:r w:rsidRPr="001825EA">
        <w:rPr>
          <w:rFonts w:ascii="Arial"/>
          <w:b/>
        </w:rPr>
        <w:t>This form is for reference only, please do not use it to provide data to the registry</w:t>
      </w:r>
    </w:p>
    <w:p w:rsidR="00B75136" w:rsidRPr="001825EA" w:rsidRDefault="00B75136">
      <w:pPr>
        <w:pStyle w:val="BodyText"/>
        <w:spacing w:before="94"/>
        <w:ind w:left="205"/>
        <w:rPr>
          <w:rFonts w:ascii="Arial"/>
          <w:b/>
        </w:rPr>
      </w:pPr>
    </w:p>
    <w:p w:rsidR="00765BAE" w:rsidRDefault="00765BAE">
      <w:pPr>
        <w:rPr>
          <w:rFonts w:ascii="Arial"/>
        </w:rPr>
        <w:sectPr w:rsidR="00765BAE" w:rsidSect="00371843">
          <w:footerReference w:type="default" r:id="rId11"/>
          <w:type w:val="continuous"/>
          <w:pgSz w:w="11910" w:h="16840"/>
          <w:pgMar w:top="720" w:right="720" w:bottom="720" w:left="720" w:header="720" w:footer="523" w:gutter="0"/>
          <w:pgNumType w:start="1"/>
          <w:cols w:space="720"/>
          <w:docGrid w:linePitch="299"/>
        </w:sectPr>
      </w:pPr>
    </w:p>
    <w:p w:rsidR="00765BAE" w:rsidRDefault="00E40A95">
      <w:pPr>
        <w:pStyle w:val="BodyText"/>
        <w:spacing w:line="20" w:lineRule="exact"/>
        <w:ind w:left="181"/>
        <w:rPr>
          <w:rFonts w:ascii="Arial"/>
          <w:sz w:val="2"/>
        </w:rPr>
      </w:pPr>
      <w:r>
        <w:rPr>
          <w:rFonts w:ascii="Arial"/>
          <w:noProof/>
          <w:sz w:val="2"/>
        </w:rPr>
        <w:lastRenderedPageBreak/>
        <mc:AlternateContent>
          <mc:Choice Requires="wpg">
            <w:drawing>
              <wp:inline distT="0" distB="0" distL="0" distR="0">
                <wp:extent cx="6847840" cy="7620"/>
                <wp:effectExtent l="3810" t="10160" r="6350" b="1270"/>
                <wp:docPr id="216"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7620"/>
                          <a:chOff x="0" y="0"/>
                          <a:chExt cx="10784" cy="12"/>
                        </a:xfrm>
                      </wpg:grpSpPr>
                      <wps:wsp>
                        <wps:cNvPr id="217" name="Line 176"/>
                        <wps:cNvCnPr>
                          <a:cxnSpLocks noChangeShapeType="1"/>
                        </wps:cNvCnPr>
                        <wps:spPr bwMode="auto">
                          <a:xfrm>
                            <a:off x="6" y="6"/>
                            <a:ext cx="10772"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F3D5BF" id="Group 175" o:spid="_x0000_s1026" style="width:539.2pt;height:.6pt;mso-position-horizontal-relative:char;mso-position-vertical-relative:line" coordsize="107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7fZgQIAAIEFAAAOAAAAZHJzL2Uyb0RvYy54bWykVF1v2yAUfZ+0/4D8nvqjnpNadaopTvrS&#10;bZXa/QAC+EPDgIDGiab9913Acdf2YVOXBwK+3MO551y4vjkOHB2YNr0UVZReJBFigkjai7aKvj/u&#10;FqsIGYsFxVwKVkUnZqKb9ccP16MqWSY7ySnTCECEKUdVRZ21qoxjQzo2YHMhFRMQbKQesIWlbmOq&#10;8QjoA4+zJCniUWqqtCTMGPhah2C09vhNw4j91jSGWcSrCLhZP2o/7t0Yr69x2Wqsup5MNPA7WAy4&#10;F3DoDFVji9GT7t9ADT3R0sjGXhA5xLJpesJ8DVBNmryq5lbLJ+VracuxVbNMIO0rnd4NS74e7jXq&#10;aRVlaREhgQcwyZ+L0uUnJ8+o2hJ23Wr1oO51qBGmd5L8MBCOX8fdug2b0X78IikA4icrvTzHRg8O&#10;AgpHR+/CaXaBHS0i8LFY5ctVDmYRiC2LbDKJdODkmyTSbae0NIGskJRmjniMy3CcpzhRcvVAp5ln&#10;Mc3/ifnQYcW8R8bJNIu5PIt51wsGWhZBS79pI4KQ5CgmIZGQmw6Llnm4x5MC0VJfhKMLuCHFLQy4&#10;8FdhwUoQz5+Jy7OwoNAyCwp5TWeBcKm0sbdMDshNqogDZ+8XPtwZG7Q8b3H2CbnrOYfvuOQCjWBT&#10;dnnlE4zkPXVBFzO63W+4Rgfsbp//Tca82AZdLqgH6xim22lucc/DHHhy4fCgEKAzzcL1+nmVXG1X&#10;21W+yLNiu8iTul583m3yRbGD/q0v682mTn85amledj2lTDh256ue5v/m/vTohEs6X/ZZhvgluu89&#10;IHv+96ShC4N5oQX3kp7utZN2akg/8/fcp01vkntI/lz7Xc8v5/o3AAAA//8DAFBLAwQUAAYACAAA&#10;ACEA06///9sAAAAEAQAADwAAAGRycy9kb3ducmV2LnhtbEyPQWvCQBCF74X+h2UK3uom2lpJsxGR&#10;ticpqAXxNmbHJJidDdk1if++ay/1MrzhDe99ky4GU4uOWldZVhCPIxDEudUVFwp+dp/PcxDOI2us&#10;LZOCKzlYZI8PKSba9ryhbusLEULYJaig9L5JpHR5SQbd2DbEwTvZ1qAPa1tI3WIfwk0tJ1E0kwYr&#10;Dg0lNrQqKT9vL0bBV4/9chp/dOvzaXU97F6/9+uYlBo9Dct3EJ4G/38MN/yADllgOtoLaydqBeER&#10;/zdvXvQ2fwFxDGoCMkvlPXz2CwAA//8DAFBLAQItABQABgAIAAAAIQC2gziS/gAAAOEBAAATAAAA&#10;AAAAAAAAAAAAAAAAAABbQ29udGVudF9UeXBlc10ueG1sUEsBAi0AFAAGAAgAAAAhADj9If/WAAAA&#10;lAEAAAsAAAAAAAAAAAAAAAAALwEAAF9yZWxzLy5yZWxzUEsBAi0AFAAGAAgAAAAhALQft9mBAgAA&#10;gQUAAA4AAAAAAAAAAAAAAAAALgIAAGRycy9lMm9Eb2MueG1sUEsBAi0AFAAGAAgAAAAhANOv///b&#10;AAAABAEAAA8AAAAAAAAAAAAAAAAA2wQAAGRycy9kb3ducmV2LnhtbFBLBQYAAAAABAAEAPMAAADj&#10;BQAAAAA=&#10;">
                <v:line id="Line 176" o:spid="_x0000_s1027" style="position:absolute;visibility:visible;mso-wrap-style:square" from="6,6" to="107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exswwAAANwAAAAPAAAAZHJzL2Rvd25yZXYueG1sRI9Pi8Iw&#10;FMTvC36H8IS9rakedks1igguoif/Id4ezbMpNi/dJtr67TeC4HGYmd8wk1lnK3GnxpeOFQwHCQji&#10;3OmSCwWH/fIrBeEDssbKMSl4kIfZtPcxwUy7lrd034VCRAj7DBWYEOpMSp8bsugHriaO3sU1FkOU&#10;TSF1g22E20qOkuRbWiw5LhisaWEov+5uVkG9Tk9BrtNj+9cmCz5vTJX/bpX67HfzMYhAXXiHX+2V&#10;VjAa/sDzTDwCcvoPAAD//wMAUEsBAi0AFAAGAAgAAAAhANvh9svuAAAAhQEAABMAAAAAAAAAAAAA&#10;AAAAAAAAAFtDb250ZW50X1R5cGVzXS54bWxQSwECLQAUAAYACAAAACEAWvQsW78AAAAVAQAACwAA&#10;AAAAAAAAAAAAAAAfAQAAX3JlbHMvLnJlbHNQSwECLQAUAAYACAAAACEAO93sbMMAAADcAAAADwAA&#10;AAAAAAAAAAAAAAAHAgAAZHJzL2Rvd25yZXYueG1sUEsFBgAAAAADAAMAtwAAAPcCAAAAAA==&#10;" strokeweight=".57pt"/>
                <w10:anchorlock/>
              </v:group>
            </w:pict>
          </mc:Fallback>
        </mc:AlternateContent>
      </w:r>
    </w:p>
    <w:p w:rsidR="00765BAE" w:rsidRDefault="00E40A95">
      <w:pPr>
        <w:pStyle w:val="BodyText"/>
        <w:ind w:left="148"/>
        <w:rPr>
          <w:rFonts w:ascii="Arial"/>
        </w:rPr>
      </w:pPr>
      <w:r>
        <w:rPr>
          <w:rFonts w:ascii="Arial"/>
          <w:noProof/>
        </w:rPr>
        <mc:AlternateContent>
          <mc:Choice Requires="wps">
            <w:drawing>
              <wp:inline distT="0" distB="0" distL="0" distR="0">
                <wp:extent cx="6840220" cy="281305"/>
                <wp:effectExtent l="1905" t="3175" r="0" b="1270"/>
                <wp:docPr id="215"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28130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BAE" w:rsidRDefault="004006BD">
                            <w:pPr>
                              <w:spacing w:before="86"/>
                              <w:ind w:left="95"/>
                              <w:rPr>
                                <w:rFonts w:ascii="Arial"/>
                                <w:b/>
                              </w:rPr>
                            </w:pPr>
                            <w:r>
                              <w:rPr>
                                <w:rFonts w:ascii="Arial"/>
                                <w:b/>
                                <w:w w:val="105"/>
                              </w:rPr>
                              <w:t>Rheum COVID-19 Patient</w:t>
                            </w:r>
                            <w:r>
                              <w:rPr>
                                <w:rFonts w:ascii="Arial"/>
                                <w:b/>
                                <w:spacing w:val="60"/>
                                <w:w w:val="105"/>
                              </w:rPr>
                              <w:t xml:space="preserve"> </w:t>
                            </w:r>
                            <w:r>
                              <w:rPr>
                                <w:rFonts w:ascii="Arial"/>
                                <w:b/>
                                <w:w w:val="105"/>
                              </w:rPr>
                              <w:t>Information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83" o:spid="_x0000_s1026" type="#_x0000_t202" style="width:538.6pt;height:2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bqfgIAAAMFAAAOAAAAZHJzL2Uyb0RvYy54bWysVNuO2yAQfa/Uf0C8J76sk7WtdVZ7S1Vp&#10;e5F2+wEEcIxqAwUSO6367x1wnN3tRaqqJhIeYDjMzDnDxeXQtWjPjRVKVjiZxxhxSRUTclvhT4/r&#10;WY6RdUQy0irJK3zgFl+uXr+66HXJU9WolnGDAETastcVbpzTZRRZ2vCO2LnSXMJmrUxHHEzNNmKG&#10;9IDetVEax8uoV4Zpoyi3FlZvx028Cvh1zan7UNeWO9RWGGJzYTRh3PgxWl2QcmuIbgQ9hkH+IYqO&#10;CAmXnqBuiSNoZ8QvUJ2gRllVuzlVXaTqWlAecoBskvinbB4aonnIBYpj9alM9v/B0vf7jwYJVuE0&#10;WWAkSQckPfLBoWs1oCQ/8xXqtS3B8UGDqxtgA5gO2Vp9r+hni6S6aYjc8itjVN9wwiDCxJ+Mnh0d&#10;cawH2fTvFIOLyM6pADTUpvPlg4IgQAemDid2fDAUFpd5FqcpbFHYS/PkLF6EK0g5ndbGujdcdcgb&#10;FTbAfkAn+3vrfDSknFz8ZVa1gq1F24aJ2W5uWoP2BJRyF/v/Ef2FWyu9s1T+2Ig4rkCQcIff8+EG&#10;5r8VSZrF12kxWy/z81m2zhaz4jzOZ3FSXBfLOCuy2/V3H2CSlY1gjMt7IfmkwiT7O5aP/TDqJ+gQ&#10;9RUuFulipOiPScbh97skO+GgKVvRVTg/OZHSE3snGaRNSkdEO9rRy/BDlaEG0zdUJcjAMz9qwA2b&#10;AVC8NjaKHUAQRgFfQC28JGA0ynzFqIeurLD9siOGY9S+lSAq38KTYSZjMxlEUjhaYYfRaN64sdV3&#10;2ohtA8ijbKW6AuHVImjiKYqjXKHTQvDHV8G38vN58Hp6u1Y/AAAA//8DAFBLAwQUAAYACAAAACEA&#10;LXfa5NsAAAAFAQAADwAAAGRycy9kb3ducmV2LnhtbEyPQUvDQBCF74L/YRnBm91Yi9WYSSmChyJF&#10;jILXSXbMhmZnY3bbxn/v1oteBh7v8d43xWpyvTrwGDovCNezDBRL400nLcL729PVHagQSQz1Xhjh&#10;mwOsyvOzgnLjj/LKhyq2KpVIyAnBxjjkWofGsqMw8wNL8j796CgmObbajHRM5a7X8yy71Y46SQuW&#10;Bn603OyqvUNwG/e12Vb17nm7tsT38eUjDBrx8mJaP4CKPMW/MJzwEzqUian2ezFB9Qjpkfh7T162&#10;XM5B1QiLxQ3ostD/6csfAAAA//8DAFBLAQItABQABgAIAAAAIQC2gziS/gAAAOEBAAATAAAAAAAA&#10;AAAAAAAAAAAAAABbQ29udGVudF9UeXBlc10ueG1sUEsBAi0AFAAGAAgAAAAhADj9If/WAAAAlAEA&#10;AAsAAAAAAAAAAAAAAAAALwEAAF9yZWxzLy5yZWxzUEsBAi0AFAAGAAgAAAAhAI6rFup+AgAAAwUA&#10;AA4AAAAAAAAAAAAAAAAALgIAAGRycy9lMm9Eb2MueG1sUEsBAi0AFAAGAAgAAAAhAC132uTbAAAA&#10;BQEAAA8AAAAAAAAAAAAAAAAA2AQAAGRycy9kb3ducmV2LnhtbFBLBQYAAAAABAAEAPMAAADgBQAA&#10;AAA=&#10;" fillcolor="#e0e0e0" stroked="f">
                <v:textbox inset="0,0,0,0">
                  <w:txbxContent>
                    <w:p w:rsidR="00765BAE" w:rsidRDefault="004006BD">
                      <w:pPr>
                        <w:spacing w:before="86"/>
                        <w:ind w:left="95"/>
                        <w:rPr>
                          <w:rFonts w:ascii="Arial"/>
                          <w:b/>
                        </w:rPr>
                      </w:pPr>
                      <w:r>
                        <w:rPr>
                          <w:rFonts w:ascii="Arial"/>
                          <w:b/>
                          <w:w w:val="105"/>
                        </w:rPr>
                        <w:t>Rheum COVID-19 Patient</w:t>
                      </w:r>
                      <w:r>
                        <w:rPr>
                          <w:rFonts w:ascii="Arial"/>
                          <w:b/>
                          <w:spacing w:val="60"/>
                          <w:w w:val="105"/>
                        </w:rPr>
                        <w:t xml:space="preserve"> </w:t>
                      </w:r>
                      <w:r>
                        <w:rPr>
                          <w:rFonts w:ascii="Arial"/>
                          <w:b/>
                          <w:w w:val="105"/>
                        </w:rPr>
                        <w:t>Information</w:t>
                      </w:r>
                    </w:p>
                  </w:txbxContent>
                </v:textbox>
                <w10:anchorlock/>
              </v:shape>
            </w:pict>
          </mc:Fallback>
        </mc:AlternateContent>
      </w:r>
    </w:p>
    <w:p w:rsidR="00765BAE" w:rsidRDefault="00666383">
      <w:pPr>
        <w:pStyle w:val="BodyText"/>
        <w:rPr>
          <w:rFonts w:ascii="Arial"/>
        </w:rPr>
      </w:pPr>
      <w:r>
        <w:rPr>
          <w:noProof/>
        </w:rPr>
        <mc:AlternateContent>
          <mc:Choice Requires="wps">
            <w:drawing>
              <wp:anchor distT="0" distB="0" distL="114300" distR="114300" simplePos="0" relativeHeight="251635200" behindDoc="0" locked="0" layoutInCell="1" allowOverlap="1">
                <wp:simplePos x="0" y="0"/>
                <wp:positionH relativeFrom="page">
                  <wp:posOffset>342900</wp:posOffset>
                </wp:positionH>
                <wp:positionV relativeFrom="paragraph">
                  <wp:posOffset>7801</wp:posOffset>
                </wp:positionV>
                <wp:extent cx="6840220" cy="0"/>
                <wp:effectExtent l="0" t="0" r="36830" b="19050"/>
                <wp:wrapNone/>
                <wp:docPr id="214"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75771" id="Line 173"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pt,.6pt" to="565.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qAiFQIAACwEAAAOAAAAZHJzL2Uyb0RvYy54bWysU02P2jAQvVfqf7B8h3yQsh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CowU&#10;6UCkrVAcZU+T0J3euBKCVmpnQ330rF7MVtPvDim9aok68Mjy9WIgMQsZyZuUsHEG7tj3nzWDGHL0&#10;Orbq3NguQEIT0Dkqcrkrws8eUTiczoo0z0E4OvgSUg6Jxjr/iesOBaPCElhHYHLaOh+IkHIICfco&#10;vRFSRsGlQn2Fn/LJPCY4LQULzhDm7GG/khadSBiZ+MWqwPMYZvVRsQjWcsLWN9sTIa82XC5VwINS&#10;gM7Nus7Ej3k6X8/Ws2JU5NP1qEjrevRxsypG00329KGe1KtVnf0M1LKibAVjXAV2w3xmxd/pf3sp&#10;18m6T+i9Dclb9NgvIDv8I+moZZDvOgh7zS47O2gMIxmDb88nzPzjHuzHR778BQAA//8DAFBLAwQU&#10;AAYACAAAACEAyF4x69wAAAAHAQAADwAAAGRycy9kb3ducmV2LnhtbEyPzU7DMBCE70i8g7VIXBB1&#10;WihUaZwKVQJV3OgfVyde4oh4HWw3Td4ehwu97c6sZr/JVr1pWIfO15YETCcJMKTSqpoqAfvd6/0C&#10;mA+SlGwsoYABPazy66tMpsqe6QO7bahYDCGfSgE6hDbl3JcajfQT2yJF78s6I0NcXcWVk+cYbho+&#10;S5InbmRN8YOWLa41lt/bkxHwfHfYvRW63wz748/mvV53g/vshLi96V+WwAL24f8YRvyIDnlkKuyJ&#10;lGeNgPljrBKiPgM22tOHcSr+BJ5n/JI//wUAAP//AwBQSwECLQAUAAYACAAAACEAtoM4kv4AAADh&#10;AQAAEwAAAAAAAAAAAAAAAAAAAAAAW0NvbnRlbnRfVHlwZXNdLnhtbFBLAQItABQABgAIAAAAIQA4&#10;/SH/1gAAAJQBAAALAAAAAAAAAAAAAAAAAC8BAABfcmVscy8ucmVsc1BLAQItABQABgAIAAAAIQDK&#10;MqAiFQIAACwEAAAOAAAAAAAAAAAAAAAAAC4CAABkcnMvZTJvRG9jLnhtbFBLAQItABQABgAIAAAA&#10;IQDIXjHr3AAAAAcBAAAPAAAAAAAAAAAAAAAAAG8EAABkcnMvZG93bnJldi54bWxQSwUGAAAAAAQA&#10;BADzAAAAeAUAAAAA&#10;" strokeweight=".57pt">
                <w10:wrap anchorx="page"/>
              </v:line>
            </w:pict>
          </mc:Fallback>
        </mc:AlternateContent>
      </w:r>
    </w:p>
    <w:p w:rsidR="00765BAE" w:rsidRDefault="00765BAE">
      <w:pPr>
        <w:pStyle w:val="BodyText"/>
        <w:rPr>
          <w:rFonts w:ascii="Arial"/>
        </w:rPr>
      </w:pPr>
    </w:p>
    <w:p w:rsidR="00765BAE" w:rsidRPr="00846B1A" w:rsidRDefault="004006BD">
      <w:pPr>
        <w:pStyle w:val="BodyText"/>
        <w:tabs>
          <w:tab w:val="left" w:pos="5901"/>
        </w:tabs>
        <w:ind w:left="248"/>
        <w:rPr>
          <w:rFonts w:ascii="Arial" w:hAnsi="Arial" w:cs="Arial"/>
        </w:rPr>
      </w:pPr>
      <w:r w:rsidRPr="00846B1A">
        <w:rPr>
          <w:rFonts w:ascii="Arial" w:hAnsi="Arial" w:cs="Arial"/>
          <w:w w:val="110"/>
        </w:rPr>
        <w:t>Unique</w:t>
      </w:r>
      <w:r w:rsidRPr="00846B1A">
        <w:rPr>
          <w:rFonts w:ascii="Arial" w:hAnsi="Arial" w:cs="Arial"/>
          <w:spacing w:val="-40"/>
          <w:w w:val="110"/>
        </w:rPr>
        <w:t xml:space="preserve"> </w:t>
      </w:r>
      <w:r w:rsidRPr="00846B1A">
        <w:rPr>
          <w:rFonts w:ascii="Arial" w:hAnsi="Arial" w:cs="Arial"/>
          <w:w w:val="110"/>
        </w:rPr>
        <w:t>Patient</w:t>
      </w:r>
      <w:r w:rsidRPr="00846B1A">
        <w:rPr>
          <w:rFonts w:ascii="Arial" w:hAnsi="Arial" w:cs="Arial"/>
          <w:spacing w:val="-40"/>
          <w:w w:val="110"/>
        </w:rPr>
        <w:t xml:space="preserve"> </w:t>
      </w:r>
      <w:r w:rsidRPr="00846B1A">
        <w:rPr>
          <w:rFonts w:ascii="Arial" w:hAnsi="Arial" w:cs="Arial"/>
          <w:w w:val="110"/>
        </w:rPr>
        <w:t>Identifier:</w:t>
      </w:r>
      <w:r w:rsidRPr="00846B1A">
        <w:rPr>
          <w:rFonts w:ascii="Arial" w:hAnsi="Arial" w:cs="Arial"/>
          <w:spacing w:val="-40"/>
          <w:w w:val="110"/>
        </w:rPr>
        <w:t xml:space="preserve"> </w:t>
      </w:r>
      <w:r w:rsidRPr="00846B1A">
        <w:rPr>
          <w:rFonts w:ascii="Arial" w:hAnsi="Arial" w:cs="Arial"/>
          <w:w w:val="110"/>
        </w:rPr>
        <w:t>(automated)</w:t>
      </w:r>
      <w:r w:rsidRPr="00846B1A">
        <w:rPr>
          <w:rFonts w:ascii="Arial" w:hAnsi="Arial" w:cs="Arial"/>
          <w:w w:val="110"/>
          <w:u w:val="single"/>
        </w:rPr>
        <w:t xml:space="preserve"> </w:t>
      </w:r>
      <w:r w:rsidRPr="00846B1A">
        <w:rPr>
          <w:rFonts w:ascii="Arial" w:hAnsi="Arial" w:cs="Arial"/>
          <w:w w:val="110"/>
          <w:u w:val="single"/>
        </w:rPr>
        <w:tab/>
      </w:r>
    </w:p>
    <w:p w:rsidR="00765BAE" w:rsidRPr="00846B1A" w:rsidRDefault="00765BAE">
      <w:pPr>
        <w:pStyle w:val="BodyText"/>
        <w:spacing w:before="1"/>
        <w:rPr>
          <w:rFonts w:ascii="Arial" w:hAnsi="Arial" w:cs="Arial"/>
          <w:sz w:val="14"/>
        </w:rPr>
      </w:pPr>
    </w:p>
    <w:p w:rsidR="00765BAE" w:rsidRPr="00846B1A" w:rsidRDefault="004006BD">
      <w:pPr>
        <w:pStyle w:val="BodyText"/>
        <w:tabs>
          <w:tab w:val="left" w:pos="3356"/>
        </w:tabs>
        <w:spacing w:before="100"/>
        <w:ind w:left="248"/>
        <w:rPr>
          <w:rFonts w:ascii="Arial" w:hAnsi="Arial" w:cs="Arial"/>
        </w:rPr>
      </w:pPr>
      <w:r w:rsidRPr="00846B1A">
        <w:rPr>
          <w:rFonts w:ascii="Arial" w:hAnsi="Arial" w:cs="Arial"/>
          <w:w w:val="120"/>
        </w:rPr>
        <w:t>Patient age</w:t>
      </w:r>
      <w:r w:rsidR="00666383" w:rsidRPr="00846B1A">
        <w:rPr>
          <w:rFonts w:ascii="Arial" w:hAnsi="Arial" w:cs="Arial"/>
          <w:w w:val="120"/>
        </w:rPr>
        <w:tab/>
      </w:r>
      <w:r w:rsidR="00666383" w:rsidRPr="00846B1A">
        <w:rPr>
          <w:rFonts w:ascii="Arial" w:hAnsi="Arial" w:cs="Arial"/>
          <w:w w:val="120"/>
        </w:rPr>
        <w:tab/>
      </w:r>
      <w:r w:rsidRPr="00846B1A">
        <w:rPr>
          <w:rFonts w:ascii="Arial" w:hAnsi="Arial" w:cs="Arial"/>
          <w:w w:val="102"/>
          <w:u w:val="single"/>
        </w:rPr>
        <w:t xml:space="preserve"> </w:t>
      </w:r>
      <w:r w:rsidRPr="00846B1A">
        <w:rPr>
          <w:rFonts w:ascii="Arial" w:hAnsi="Arial" w:cs="Arial"/>
          <w:u w:val="single"/>
        </w:rPr>
        <w:tab/>
      </w:r>
      <w:r w:rsidR="00666383" w:rsidRPr="00846B1A">
        <w:rPr>
          <w:rFonts w:ascii="Arial" w:hAnsi="Arial" w:cs="Arial"/>
          <w:u w:val="single"/>
        </w:rPr>
        <w:tab/>
      </w:r>
      <w:r w:rsidR="00666383" w:rsidRPr="00846B1A">
        <w:rPr>
          <w:rFonts w:ascii="Arial" w:hAnsi="Arial" w:cs="Arial"/>
          <w:u w:val="single"/>
        </w:rPr>
        <w:tab/>
      </w:r>
      <w:r w:rsidRPr="00846B1A">
        <w:rPr>
          <w:rFonts w:ascii="Arial" w:hAnsi="Arial" w:cs="Arial"/>
          <w:w w:val="115"/>
        </w:rPr>
        <w:t>(19-99</w:t>
      </w:r>
      <w:r w:rsidRPr="00846B1A">
        <w:rPr>
          <w:rFonts w:ascii="Arial" w:hAnsi="Arial" w:cs="Arial"/>
          <w:spacing w:val="-32"/>
          <w:w w:val="115"/>
        </w:rPr>
        <w:t xml:space="preserve"> </w:t>
      </w:r>
      <w:r w:rsidRPr="00846B1A">
        <w:rPr>
          <w:rFonts w:ascii="Arial" w:hAnsi="Arial" w:cs="Arial"/>
          <w:w w:val="115"/>
        </w:rPr>
        <w:t>years)</w:t>
      </w:r>
    </w:p>
    <w:p w:rsidR="00765BAE" w:rsidRPr="00846B1A" w:rsidRDefault="00765BAE">
      <w:pPr>
        <w:pStyle w:val="BodyText"/>
        <w:rPr>
          <w:rFonts w:ascii="Arial" w:hAnsi="Arial" w:cs="Arial"/>
          <w:sz w:val="22"/>
        </w:rPr>
      </w:pPr>
    </w:p>
    <w:p w:rsidR="00666383" w:rsidRPr="00846B1A" w:rsidRDefault="00666383" w:rsidP="00666383">
      <w:pPr>
        <w:pStyle w:val="BodyText"/>
        <w:spacing w:before="70" w:line="235" w:lineRule="auto"/>
        <w:ind w:left="623" w:right="1016"/>
        <w:rPr>
          <w:rFonts w:ascii="Arial" w:hAnsi="Arial" w:cs="Arial"/>
        </w:rPr>
      </w:pPr>
      <w:r w:rsidRPr="00846B1A">
        <w:rPr>
          <w:rFonts w:ascii="Arial" w:hAnsi="Arial" w:cs="Arial"/>
          <w:w w:val="110"/>
        </w:rPr>
        <w:t>This registry is for adult patients only. For the pediatric registry please go to the pediatric registry link here: https://carragroup.org/research-registry/projects/covid-19-global-pediatric-rheumatology-database</w:t>
      </w:r>
    </w:p>
    <w:p w:rsidR="00765BAE" w:rsidRPr="00846B1A" w:rsidRDefault="00765BAE">
      <w:pPr>
        <w:pStyle w:val="BodyText"/>
        <w:rPr>
          <w:rFonts w:ascii="Arial" w:hAnsi="Arial" w:cs="Arial"/>
          <w:sz w:val="22"/>
        </w:rPr>
      </w:pPr>
    </w:p>
    <w:p w:rsidR="00666383" w:rsidRPr="00096C97" w:rsidRDefault="00E40A95" w:rsidP="00096C97">
      <w:pPr>
        <w:pStyle w:val="BodyText"/>
        <w:spacing w:before="160" w:line="570" w:lineRule="atLeast"/>
        <w:ind w:left="307" w:right="1080" w:hanging="15"/>
        <w:rPr>
          <w:rFonts w:ascii="Arial" w:hAnsi="Arial" w:cs="Arial"/>
          <w:w w:val="115"/>
        </w:rPr>
      </w:pPr>
      <w:r w:rsidRPr="00096C97">
        <w:rPr>
          <w:rFonts w:ascii="Arial" w:hAnsi="Arial" w:cs="Arial"/>
          <w:noProof/>
        </w:rPr>
        <mc:AlternateContent>
          <mc:Choice Requires="wps">
            <w:drawing>
              <wp:anchor distT="0" distB="0" distL="114300" distR="114300" simplePos="0" relativeHeight="251684352" behindDoc="1" locked="0" layoutInCell="1" allowOverlap="1">
                <wp:simplePos x="0" y="0"/>
                <wp:positionH relativeFrom="page">
                  <wp:posOffset>360045</wp:posOffset>
                </wp:positionH>
                <wp:positionV relativeFrom="paragraph">
                  <wp:posOffset>136525</wp:posOffset>
                </wp:positionV>
                <wp:extent cx="6840220" cy="0"/>
                <wp:effectExtent l="7620" t="5080" r="10160" b="13970"/>
                <wp:wrapNone/>
                <wp:docPr id="213"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EDAB8" id="Line 172"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35pt,10.75pt" to="566.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1BFQIAACwEAAAOAAAAZHJzL2Uyb0RvYy54bWysU02P2jAQvVfqf7B8h3yQsh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Jhgp&#10;0oFIW6E4yp7y0J3euBKCVmpnQ330rF7MVtPvDim9aok68Mjy9WIgMQsZyZuUsHEG7tj3nzWDGHL0&#10;Orbq3NguQEIT0Dkqcrkrws8eUTiczoo0z0E4OvgSUg6Jxjr/iesOBaPCElhHYHLaOh+IkHIICfco&#10;vRFSRsGlQn2Fn/LJPCY4LQULzhDm7GG/khadSBiZ+MWqwPMYZvVRsQjWcsLWN9sTIa82XC5VwINS&#10;gM7Nus7Ej3k6X8/Ws2JU5NP1qEjrevRxsypG00329KGe1KtVnf0M1LKibAVjXAV2w3xmxd/pf3sp&#10;18m6T+i9Dclb9NgvIDv8I+moZZDvOgh7zS47O2gMIxmDb88nzPzjHuzHR778BQAA//8DAFBLAwQU&#10;AAYACAAAACEAK357vt8AAAAJAQAADwAAAGRycy9kb3ducmV2LnhtbEyPzU7DMBCE70i8g7VIXBB1&#10;0qo/hDgVqgSquNGWcnXiJY6I18F20+TtccUBjrMzmvk2Xw+mZT0631gSkE4SYEiVVQ3VAg775/sV&#10;MB8kKdlaQgEjelgX11e5zJQ90xv2u1CzWEI+kwJ0CF3Gua80GukntkOK3qd1RoYoXc2Vk+dYblo+&#10;TZIFN7KhuKBlhxuN1dfuZAQs7973L6UetuPh+L19bTb96D56IW5vhqdHYAGH8BeGC35EhyIylfZE&#10;yrNWwHyxjEkB03QO7OKns9kDsPL3wouc//+g+AEAAP//AwBQSwECLQAUAAYACAAAACEAtoM4kv4A&#10;AADhAQAAEwAAAAAAAAAAAAAAAAAAAAAAW0NvbnRlbnRfVHlwZXNdLnhtbFBLAQItABQABgAIAAAA&#10;IQA4/SH/1gAAAJQBAAALAAAAAAAAAAAAAAAAAC8BAABfcmVscy8ucmVsc1BLAQItABQABgAIAAAA&#10;IQCwqX1BFQIAACwEAAAOAAAAAAAAAAAAAAAAAC4CAABkcnMvZTJvRG9jLnhtbFBLAQItABQABgAI&#10;AAAAIQArfnu+3wAAAAkBAAAPAAAAAAAAAAAAAAAAAG8EAABkcnMvZG93bnJldi54bWxQSwUGAAAA&#10;AAQABADzAAAAewUAAAAA&#10;" strokeweight=".57pt">
                <w10:wrap anchorx="page"/>
              </v:line>
            </w:pict>
          </mc:Fallback>
        </mc:AlternateContent>
      </w:r>
      <w:r w:rsidR="004006BD" w:rsidRPr="00096C97">
        <w:rPr>
          <w:rFonts w:ascii="Arial" w:hAnsi="Arial" w:cs="Arial"/>
          <w:w w:val="115"/>
        </w:rPr>
        <w:t xml:space="preserve">Patient sex at </w:t>
      </w:r>
      <w:r w:rsidR="00666383" w:rsidRPr="00096C97">
        <w:rPr>
          <w:rFonts w:ascii="Arial" w:hAnsi="Arial" w:cs="Arial"/>
          <w:w w:val="115"/>
        </w:rPr>
        <w:t>b</w:t>
      </w:r>
      <w:r w:rsidR="004006BD" w:rsidRPr="00096C97">
        <w:rPr>
          <w:rFonts w:ascii="Arial" w:hAnsi="Arial" w:cs="Arial"/>
          <w:w w:val="115"/>
        </w:rPr>
        <w:t xml:space="preserve">irth </w:t>
      </w:r>
    </w:p>
    <w:p w:rsidR="00765BAE" w:rsidRPr="00096C97" w:rsidRDefault="004006BD" w:rsidP="00096C97">
      <w:pPr>
        <w:pStyle w:val="BodyText"/>
        <w:ind w:left="990" w:right="9014" w:hanging="14"/>
        <w:rPr>
          <w:rFonts w:ascii="Arial" w:hAnsi="Arial" w:cs="Arial"/>
        </w:rPr>
      </w:pPr>
      <w:r w:rsidRPr="00096C97">
        <w:rPr>
          <w:rFonts w:ascii="Arial" w:hAnsi="Arial" w:cs="Arial"/>
          <w:w w:val="115"/>
        </w:rPr>
        <w:t>Female</w:t>
      </w:r>
    </w:p>
    <w:p w:rsidR="00765BAE" w:rsidRPr="00096C97" w:rsidRDefault="00666383" w:rsidP="00096C97">
      <w:pPr>
        <w:pStyle w:val="BodyText"/>
        <w:tabs>
          <w:tab w:val="left" w:pos="900"/>
        </w:tabs>
        <w:spacing w:line="224" w:lineRule="exact"/>
        <w:ind w:left="990"/>
        <w:rPr>
          <w:rFonts w:ascii="Arial" w:hAnsi="Arial" w:cs="Arial"/>
        </w:rPr>
      </w:pPr>
      <w:r w:rsidRPr="00096C97">
        <w:rPr>
          <w:rFonts w:ascii="Arial" w:hAnsi="Arial" w:cs="Arial"/>
          <w:w w:val="110"/>
        </w:rPr>
        <w:t>M</w:t>
      </w:r>
      <w:r w:rsidR="004006BD" w:rsidRPr="00096C97">
        <w:rPr>
          <w:rFonts w:ascii="Arial" w:hAnsi="Arial" w:cs="Arial"/>
          <w:w w:val="110"/>
        </w:rPr>
        <w:t>ale</w:t>
      </w:r>
    </w:p>
    <w:p w:rsidR="00765BAE" w:rsidRPr="00096C97" w:rsidRDefault="004006BD" w:rsidP="00096C97">
      <w:pPr>
        <w:pStyle w:val="BodyText"/>
        <w:spacing w:line="229" w:lineRule="exact"/>
        <w:ind w:left="990"/>
        <w:rPr>
          <w:rFonts w:ascii="Arial" w:hAnsi="Arial" w:cs="Arial"/>
        </w:rPr>
      </w:pPr>
      <w:r w:rsidRPr="00096C97">
        <w:rPr>
          <w:rFonts w:ascii="Arial" w:hAnsi="Arial" w:cs="Arial"/>
        </w:rPr>
        <w:t>Other or not</w:t>
      </w:r>
      <w:r w:rsidRPr="00096C97">
        <w:rPr>
          <w:rFonts w:ascii="Arial" w:hAnsi="Arial" w:cs="Arial"/>
          <w:spacing w:val="51"/>
        </w:rPr>
        <w:t xml:space="preserve"> </w:t>
      </w:r>
      <w:r w:rsidRPr="00096C97">
        <w:rPr>
          <w:rFonts w:ascii="Arial" w:hAnsi="Arial" w:cs="Arial"/>
        </w:rPr>
        <w:t>known</w:t>
      </w:r>
    </w:p>
    <w:p w:rsidR="00765BAE" w:rsidRDefault="00765BAE">
      <w:pPr>
        <w:pStyle w:val="BodyText"/>
        <w:spacing w:before="4"/>
        <w:rPr>
          <w:sz w:val="18"/>
        </w:rPr>
      </w:pPr>
    </w:p>
    <w:p w:rsidR="00765BAE" w:rsidRDefault="004006BD">
      <w:pPr>
        <w:pStyle w:val="Heading1"/>
        <w:tabs>
          <w:tab w:val="left" w:pos="10889"/>
        </w:tabs>
        <w:spacing w:before="98"/>
        <w:ind w:left="117"/>
      </w:pPr>
      <w:r>
        <w:rPr>
          <w:spacing w:val="-13"/>
          <w:w w:val="112"/>
          <w:shd w:val="clear" w:color="auto" w:fill="E0E0E0"/>
        </w:rPr>
        <w:t xml:space="preserve"> </w:t>
      </w:r>
      <w:r>
        <w:rPr>
          <w:w w:val="105"/>
          <w:shd w:val="clear" w:color="auto" w:fill="E0E0E0"/>
        </w:rPr>
        <w:t>COVID-19</w:t>
      </w:r>
      <w:r>
        <w:rPr>
          <w:spacing w:val="20"/>
          <w:w w:val="105"/>
          <w:shd w:val="clear" w:color="auto" w:fill="E0E0E0"/>
        </w:rPr>
        <w:t xml:space="preserve"> </w:t>
      </w:r>
      <w:r>
        <w:rPr>
          <w:w w:val="105"/>
          <w:shd w:val="clear" w:color="auto" w:fill="E0E0E0"/>
        </w:rPr>
        <w:t>information</w:t>
      </w:r>
      <w:r>
        <w:rPr>
          <w:shd w:val="clear" w:color="auto" w:fill="E0E0E0"/>
        </w:rPr>
        <w:tab/>
      </w:r>
    </w:p>
    <w:p w:rsidR="00765BAE" w:rsidRDefault="00765BAE">
      <w:pPr>
        <w:pStyle w:val="BodyText"/>
        <w:spacing w:before="7"/>
        <w:rPr>
          <w:rFonts w:ascii="Arial"/>
          <w:b/>
          <w:sz w:val="33"/>
        </w:rPr>
      </w:pPr>
    </w:p>
    <w:p w:rsidR="00765BAE" w:rsidRPr="00846B1A" w:rsidRDefault="004006BD">
      <w:pPr>
        <w:pStyle w:val="BodyText"/>
        <w:ind w:left="196"/>
        <w:rPr>
          <w:rFonts w:ascii="Arial" w:hAnsi="Arial" w:cs="Arial"/>
        </w:rPr>
      </w:pPr>
      <w:r w:rsidRPr="00846B1A">
        <w:rPr>
          <w:rFonts w:ascii="Arial" w:hAnsi="Arial" w:cs="Arial"/>
        </w:rPr>
        <w:t>COVID-19 Diagnosis: Date</w:t>
      </w:r>
    </w:p>
    <w:p w:rsidR="00765BAE" w:rsidRPr="00846B1A" w:rsidRDefault="00765BAE">
      <w:pPr>
        <w:pStyle w:val="BodyText"/>
        <w:rPr>
          <w:rFonts w:ascii="Arial" w:hAnsi="Arial" w:cs="Arial"/>
        </w:rPr>
      </w:pPr>
    </w:p>
    <w:p w:rsidR="00765BAE" w:rsidRPr="00846B1A" w:rsidRDefault="00765BAE">
      <w:pPr>
        <w:pStyle w:val="BodyText"/>
        <w:spacing w:before="1"/>
        <w:rPr>
          <w:rFonts w:ascii="Arial" w:hAnsi="Arial" w:cs="Arial"/>
        </w:rPr>
      </w:pPr>
    </w:p>
    <w:p w:rsidR="00765BAE" w:rsidRPr="00846B1A" w:rsidRDefault="004006BD">
      <w:pPr>
        <w:pStyle w:val="BodyText"/>
        <w:tabs>
          <w:tab w:val="left" w:pos="3304"/>
        </w:tabs>
        <w:ind w:left="196"/>
        <w:rPr>
          <w:rFonts w:ascii="Arial" w:hAnsi="Arial" w:cs="Arial"/>
        </w:rPr>
      </w:pPr>
      <w:r w:rsidRPr="00846B1A">
        <w:rPr>
          <w:rFonts w:ascii="Arial" w:hAnsi="Arial" w:cs="Arial"/>
          <w:w w:val="107"/>
          <w:u w:val="single"/>
        </w:rPr>
        <w:t xml:space="preserve"> </w:t>
      </w:r>
      <w:r w:rsidRPr="00846B1A">
        <w:rPr>
          <w:rFonts w:ascii="Arial" w:hAnsi="Arial" w:cs="Arial"/>
          <w:u w:val="single"/>
        </w:rPr>
        <w:tab/>
      </w:r>
      <w:r w:rsidRPr="00846B1A">
        <w:rPr>
          <w:rFonts w:ascii="Arial" w:hAnsi="Arial" w:cs="Arial"/>
          <w:w w:val="105"/>
        </w:rPr>
        <w:t>(If</w:t>
      </w:r>
      <w:r w:rsidRPr="00846B1A">
        <w:rPr>
          <w:rFonts w:ascii="Arial" w:hAnsi="Arial" w:cs="Arial"/>
          <w:spacing w:val="-9"/>
          <w:w w:val="105"/>
        </w:rPr>
        <w:t xml:space="preserve"> </w:t>
      </w:r>
      <w:r w:rsidRPr="00846B1A">
        <w:rPr>
          <w:rFonts w:ascii="Arial" w:hAnsi="Arial" w:cs="Arial"/>
          <w:w w:val="105"/>
        </w:rPr>
        <w:t>day</w:t>
      </w:r>
      <w:r w:rsidRPr="00846B1A">
        <w:rPr>
          <w:rFonts w:ascii="Arial" w:hAnsi="Arial" w:cs="Arial"/>
          <w:spacing w:val="-10"/>
          <w:w w:val="105"/>
        </w:rPr>
        <w:t xml:space="preserve"> </w:t>
      </w:r>
      <w:r w:rsidRPr="00846B1A">
        <w:rPr>
          <w:rFonts w:ascii="Arial" w:hAnsi="Arial" w:cs="Arial"/>
          <w:w w:val="105"/>
        </w:rPr>
        <w:t>is</w:t>
      </w:r>
      <w:r w:rsidRPr="00846B1A">
        <w:rPr>
          <w:rFonts w:ascii="Arial" w:hAnsi="Arial" w:cs="Arial"/>
          <w:spacing w:val="-9"/>
          <w:w w:val="105"/>
        </w:rPr>
        <w:t xml:space="preserve"> </w:t>
      </w:r>
      <w:r w:rsidRPr="00846B1A">
        <w:rPr>
          <w:rFonts w:ascii="Arial" w:hAnsi="Arial" w:cs="Arial"/>
          <w:w w:val="105"/>
        </w:rPr>
        <w:t>unknown,</w:t>
      </w:r>
      <w:r w:rsidRPr="00846B1A">
        <w:rPr>
          <w:rFonts w:ascii="Arial" w:hAnsi="Arial" w:cs="Arial"/>
          <w:spacing w:val="-10"/>
          <w:w w:val="105"/>
        </w:rPr>
        <w:t xml:space="preserve"> </w:t>
      </w:r>
      <w:r w:rsidRPr="00846B1A">
        <w:rPr>
          <w:rFonts w:ascii="Arial" w:hAnsi="Arial" w:cs="Arial"/>
          <w:w w:val="105"/>
        </w:rPr>
        <w:t>enter</w:t>
      </w:r>
      <w:r w:rsidRPr="00846B1A">
        <w:rPr>
          <w:rFonts w:ascii="Arial" w:hAnsi="Arial" w:cs="Arial"/>
          <w:spacing w:val="-9"/>
          <w:w w:val="105"/>
        </w:rPr>
        <w:t xml:space="preserve"> </w:t>
      </w:r>
      <w:r w:rsidRPr="00846B1A">
        <w:rPr>
          <w:rFonts w:ascii="Arial" w:hAnsi="Arial" w:cs="Arial"/>
          <w:w w:val="105"/>
        </w:rPr>
        <w:t>15.</w:t>
      </w:r>
      <w:r w:rsidRPr="00846B1A">
        <w:rPr>
          <w:rFonts w:ascii="Arial" w:hAnsi="Arial" w:cs="Arial"/>
          <w:spacing w:val="-10"/>
          <w:w w:val="105"/>
        </w:rPr>
        <w:t xml:space="preserve"> </w:t>
      </w:r>
      <w:r w:rsidRPr="00846B1A">
        <w:rPr>
          <w:rFonts w:ascii="Arial" w:hAnsi="Arial" w:cs="Arial"/>
          <w:w w:val="105"/>
        </w:rPr>
        <w:t>)</w:t>
      </w:r>
    </w:p>
    <w:p w:rsidR="00765BAE" w:rsidRPr="00846B1A" w:rsidRDefault="00765BAE">
      <w:pPr>
        <w:pStyle w:val="BodyText"/>
        <w:rPr>
          <w:rFonts w:ascii="Arial" w:hAnsi="Arial" w:cs="Arial"/>
          <w:sz w:val="22"/>
        </w:rPr>
      </w:pPr>
    </w:p>
    <w:p w:rsidR="00765BAE" w:rsidRPr="00846B1A" w:rsidRDefault="00765BAE">
      <w:pPr>
        <w:pStyle w:val="BodyText"/>
        <w:spacing w:before="2"/>
        <w:rPr>
          <w:rFonts w:ascii="Arial" w:hAnsi="Arial" w:cs="Arial"/>
          <w:sz w:val="21"/>
        </w:rPr>
      </w:pPr>
    </w:p>
    <w:p w:rsidR="00765BAE" w:rsidRPr="00846B1A" w:rsidRDefault="004006BD">
      <w:pPr>
        <w:pStyle w:val="BodyText"/>
        <w:ind w:left="210"/>
        <w:rPr>
          <w:rFonts w:ascii="Arial" w:hAnsi="Arial" w:cs="Arial"/>
        </w:rPr>
      </w:pPr>
      <w:r w:rsidRPr="00846B1A">
        <w:rPr>
          <w:rFonts w:ascii="Arial" w:hAnsi="Arial" w:cs="Arial"/>
        </w:rPr>
        <w:t>COVID-19 Diagnosis: location</w:t>
      </w:r>
    </w:p>
    <w:p w:rsidR="00765BAE" w:rsidRPr="00846B1A" w:rsidRDefault="004006BD">
      <w:pPr>
        <w:pStyle w:val="ListParagraph"/>
        <w:numPr>
          <w:ilvl w:val="0"/>
          <w:numId w:val="1"/>
        </w:numPr>
        <w:tabs>
          <w:tab w:val="left" w:pos="467"/>
        </w:tabs>
        <w:spacing w:before="123" w:line="236" w:lineRule="exact"/>
        <w:ind w:hanging="266"/>
        <w:rPr>
          <w:rFonts w:ascii="Arial" w:hAnsi="Arial" w:cs="Arial"/>
          <w:sz w:val="20"/>
        </w:rPr>
      </w:pPr>
      <w:r w:rsidRPr="00846B1A">
        <w:rPr>
          <w:rFonts w:ascii="Arial" w:hAnsi="Arial" w:cs="Arial"/>
          <w:w w:val="105"/>
          <w:sz w:val="20"/>
        </w:rPr>
        <w:t>Home</w:t>
      </w:r>
      <w:r w:rsidRPr="00846B1A">
        <w:rPr>
          <w:rFonts w:ascii="Arial" w:hAnsi="Arial" w:cs="Arial"/>
          <w:spacing w:val="-12"/>
          <w:w w:val="105"/>
          <w:sz w:val="20"/>
        </w:rPr>
        <w:t xml:space="preserve"> </w:t>
      </w:r>
      <w:r w:rsidRPr="00846B1A">
        <w:rPr>
          <w:rFonts w:ascii="Arial" w:hAnsi="Arial" w:cs="Arial"/>
          <w:w w:val="105"/>
          <w:sz w:val="20"/>
        </w:rPr>
        <w:t>or</w:t>
      </w:r>
      <w:r w:rsidRPr="00846B1A">
        <w:rPr>
          <w:rFonts w:ascii="Arial" w:hAnsi="Arial" w:cs="Arial"/>
          <w:spacing w:val="-13"/>
          <w:w w:val="105"/>
          <w:sz w:val="20"/>
        </w:rPr>
        <w:t xml:space="preserve"> </w:t>
      </w:r>
      <w:r w:rsidRPr="00846B1A">
        <w:rPr>
          <w:rFonts w:ascii="Arial" w:hAnsi="Arial" w:cs="Arial"/>
          <w:w w:val="105"/>
          <w:sz w:val="20"/>
        </w:rPr>
        <w:t>standalone</w:t>
      </w:r>
      <w:r w:rsidRPr="00846B1A">
        <w:rPr>
          <w:rFonts w:ascii="Arial" w:hAnsi="Arial" w:cs="Arial"/>
          <w:spacing w:val="-12"/>
          <w:w w:val="105"/>
          <w:sz w:val="20"/>
        </w:rPr>
        <w:t xml:space="preserve"> </w:t>
      </w:r>
      <w:r w:rsidRPr="00846B1A">
        <w:rPr>
          <w:rFonts w:ascii="Arial" w:hAnsi="Arial" w:cs="Arial"/>
          <w:w w:val="105"/>
          <w:sz w:val="20"/>
        </w:rPr>
        <w:t>testing</w:t>
      </w:r>
      <w:r w:rsidRPr="00846B1A">
        <w:rPr>
          <w:rFonts w:ascii="Arial" w:hAnsi="Arial" w:cs="Arial"/>
          <w:spacing w:val="-12"/>
          <w:w w:val="105"/>
          <w:sz w:val="20"/>
        </w:rPr>
        <w:t xml:space="preserve"> </w:t>
      </w:r>
      <w:r w:rsidRPr="00846B1A">
        <w:rPr>
          <w:rFonts w:ascii="Arial" w:hAnsi="Arial" w:cs="Arial"/>
          <w:w w:val="105"/>
          <w:sz w:val="20"/>
        </w:rPr>
        <w:t>(e.g.,</w:t>
      </w:r>
      <w:r w:rsidRPr="00846B1A">
        <w:rPr>
          <w:rFonts w:ascii="Arial" w:hAnsi="Arial" w:cs="Arial"/>
          <w:spacing w:val="-12"/>
          <w:w w:val="105"/>
          <w:sz w:val="20"/>
        </w:rPr>
        <w:t xml:space="preserve"> </w:t>
      </w:r>
      <w:r w:rsidRPr="00846B1A">
        <w:rPr>
          <w:rFonts w:ascii="Arial" w:hAnsi="Arial" w:cs="Arial"/>
          <w:w w:val="105"/>
          <w:sz w:val="20"/>
        </w:rPr>
        <w:t>mobile</w:t>
      </w:r>
      <w:r w:rsidRPr="00846B1A">
        <w:rPr>
          <w:rFonts w:ascii="Arial" w:hAnsi="Arial" w:cs="Arial"/>
          <w:spacing w:val="-13"/>
          <w:w w:val="105"/>
          <w:sz w:val="20"/>
        </w:rPr>
        <w:t xml:space="preserve"> </w:t>
      </w:r>
      <w:r w:rsidRPr="00846B1A">
        <w:rPr>
          <w:rFonts w:ascii="Arial" w:hAnsi="Arial" w:cs="Arial"/>
          <w:w w:val="105"/>
          <w:sz w:val="20"/>
        </w:rPr>
        <w:t>testing</w:t>
      </w:r>
      <w:r w:rsidRPr="00846B1A">
        <w:rPr>
          <w:rFonts w:ascii="Arial" w:hAnsi="Arial" w:cs="Arial"/>
          <w:spacing w:val="-12"/>
          <w:w w:val="105"/>
          <w:sz w:val="20"/>
        </w:rPr>
        <w:t xml:space="preserve"> </w:t>
      </w:r>
      <w:r w:rsidRPr="00846B1A">
        <w:rPr>
          <w:rFonts w:ascii="Arial" w:hAnsi="Arial" w:cs="Arial"/>
          <w:w w:val="105"/>
          <w:sz w:val="20"/>
        </w:rPr>
        <w:t>site)</w:t>
      </w:r>
    </w:p>
    <w:p w:rsidR="00765BAE" w:rsidRPr="00846B1A" w:rsidRDefault="004006BD">
      <w:pPr>
        <w:pStyle w:val="ListParagraph"/>
        <w:numPr>
          <w:ilvl w:val="0"/>
          <w:numId w:val="1"/>
        </w:numPr>
        <w:tabs>
          <w:tab w:val="left" w:pos="467"/>
        </w:tabs>
        <w:ind w:hanging="266"/>
        <w:rPr>
          <w:rFonts w:ascii="Arial" w:hAnsi="Arial" w:cs="Arial"/>
          <w:sz w:val="20"/>
        </w:rPr>
      </w:pPr>
      <w:r w:rsidRPr="00846B1A">
        <w:rPr>
          <w:rFonts w:ascii="Arial" w:hAnsi="Arial" w:cs="Arial"/>
          <w:w w:val="105"/>
          <w:sz w:val="20"/>
        </w:rPr>
        <w:t>Nursing</w:t>
      </w:r>
      <w:r w:rsidRPr="00846B1A">
        <w:rPr>
          <w:rFonts w:ascii="Arial" w:hAnsi="Arial" w:cs="Arial"/>
          <w:spacing w:val="-17"/>
          <w:w w:val="105"/>
          <w:sz w:val="20"/>
        </w:rPr>
        <w:t xml:space="preserve"> </w:t>
      </w:r>
      <w:r w:rsidRPr="00846B1A">
        <w:rPr>
          <w:rFonts w:ascii="Arial" w:hAnsi="Arial" w:cs="Arial"/>
          <w:w w:val="105"/>
          <w:sz w:val="20"/>
        </w:rPr>
        <w:t>home</w:t>
      </w:r>
      <w:r w:rsidRPr="00846B1A">
        <w:rPr>
          <w:rFonts w:ascii="Arial" w:hAnsi="Arial" w:cs="Arial"/>
          <w:spacing w:val="-17"/>
          <w:w w:val="105"/>
          <w:sz w:val="20"/>
        </w:rPr>
        <w:t xml:space="preserve"> </w:t>
      </w:r>
      <w:r w:rsidRPr="00846B1A">
        <w:rPr>
          <w:rFonts w:ascii="Arial" w:hAnsi="Arial" w:cs="Arial"/>
          <w:w w:val="105"/>
          <w:sz w:val="20"/>
        </w:rPr>
        <w:t>or</w:t>
      </w:r>
      <w:r w:rsidRPr="00846B1A">
        <w:rPr>
          <w:rFonts w:ascii="Arial" w:hAnsi="Arial" w:cs="Arial"/>
          <w:spacing w:val="-17"/>
          <w:w w:val="105"/>
          <w:sz w:val="20"/>
        </w:rPr>
        <w:t xml:space="preserve"> </w:t>
      </w:r>
      <w:r w:rsidRPr="00846B1A">
        <w:rPr>
          <w:rFonts w:ascii="Arial" w:hAnsi="Arial" w:cs="Arial"/>
          <w:w w:val="105"/>
          <w:sz w:val="20"/>
        </w:rPr>
        <w:t>assisted</w:t>
      </w:r>
      <w:r w:rsidRPr="00846B1A">
        <w:rPr>
          <w:rFonts w:ascii="Arial" w:hAnsi="Arial" w:cs="Arial"/>
          <w:spacing w:val="-17"/>
          <w:w w:val="105"/>
          <w:sz w:val="20"/>
        </w:rPr>
        <w:t xml:space="preserve"> </w:t>
      </w:r>
      <w:r w:rsidRPr="00846B1A">
        <w:rPr>
          <w:rFonts w:ascii="Arial" w:hAnsi="Arial" w:cs="Arial"/>
          <w:w w:val="105"/>
          <w:sz w:val="20"/>
        </w:rPr>
        <w:t>living</w:t>
      </w:r>
      <w:r w:rsidRPr="00846B1A">
        <w:rPr>
          <w:rFonts w:ascii="Arial" w:hAnsi="Arial" w:cs="Arial"/>
          <w:spacing w:val="-17"/>
          <w:w w:val="105"/>
          <w:sz w:val="20"/>
        </w:rPr>
        <w:t xml:space="preserve"> </w:t>
      </w:r>
      <w:r w:rsidRPr="00846B1A">
        <w:rPr>
          <w:rFonts w:ascii="Arial" w:hAnsi="Arial" w:cs="Arial"/>
          <w:w w:val="105"/>
          <w:sz w:val="20"/>
        </w:rPr>
        <w:t>facility</w:t>
      </w:r>
    </w:p>
    <w:p w:rsidR="00765BAE" w:rsidRPr="00846B1A" w:rsidRDefault="004006BD">
      <w:pPr>
        <w:pStyle w:val="ListParagraph"/>
        <w:numPr>
          <w:ilvl w:val="0"/>
          <w:numId w:val="1"/>
        </w:numPr>
        <w:tabs>
          <w:tab w:val="left" w:pos="467"/>
        </w:tabs>
        <w:ind w:hanging="266"/>
        <w:rPr>
          <w:rFonts w:ascii="Arial" w:hAnsi="Arial" w:cs="Arial"/>
          <w:sz w:val="20"/>
        </w:rPr>
      </w:pPr>
      <w:r w:rsidRPr="00846B1A">
        <w:rPr>
          <w:rFonts w:ascii="Arial" w:hAnsi="Arial" w:cs="Arial"/>
          <w:w w:val="105"/>
          <w:sz w:val="20"/>
        </w:rPr>
        <w:t>Outpatient</w:t>
      </w:r>
      <w:r w:rsidRPr="00846B1A">
        <w:rPr>
          <w:rFonts w:ascii="Arial" w:hAnsi="Arial" w:cs="Arial"/>
          <w:spacing w:val="-8"/>
          <w:w w:val="105"/>
          <w:sz w:val="20"/>
        </w:rPr>
        <w:t xml:space="preserve"> </w:t>
      </w:r>
      <w:r w:rsidRPr="00846B1A">
        <w:rPr>
          <w:rFonts w:ascii="Arial" w:hAnsi="Arial" w:cs="Arial"/>
          <w:w w:val="105"/>
          <w:sz w:val="20"/>
        </w:rPr>
        <w:t>facility</w:t>
      </w:r>
    </w:p>
    <w:p w:rsidR="00765BAE" w:rsidRPr="00846B1A" w:rsidRDefault="004006BD">
      <w:pPr>
        <w:pStyle w:val="ListParagraph"/>
        <w:numPr>
          <w:ilvl w:val="0"/>
          <w:numId w:val="1"/>
        </w:numPr>
        <w:tabs>
          <w:tab w:val="left" w:pos="467"/>
        </w:tabs>
        <w:spacing w:line="224" w:lineRule="exact"/>
        <w:ind w:hanging="266"/>
        <w:rPr>
          <w:rFonts w:ascii="Arial" w:hAnsi="Arial" w:cs="Arial"/>
          <w:sz w:val="20"/>
        </w:rPr>
      </w:pPr>
      <w:r w:rsidRPr="00846B1A">
        <w:rPr>
          <w:rFonts w:ascii="Arial" w:hAnsi="Arial" w:cs="Arial"/>
          <w:sz w:val="20"/>
        </w:rPr>
        <w:t>Emergency</w:t>
      </w:r>
      <w:r w:rsidRPr="00846B1A">
        <w:rPr>
          <w:rFonts w:ascii="Arial" w:hAnsi="Arial" w:cs="Arial"/>
          <w:spacing w:val="43"/>
          <w:sz w:val="20"/>
        </w:rPr>
        <w:t xml:space="preserve"> </w:t>
      </w:r>
      <w:r w:rsidRPr="00846B1A">
        <w:rPr>
          <w:rFonts w:ascii="Arial" w:hAnsi="Arial" w:cs="Arial"/>
          <w:sz w:val="20"/>
        </w:rPr>
        <w:t>department</w:t>
      </w:r>
    </w:p>
    <w:p w:rsidR="00765BAE" w:rsidRPr="00846B1A" w:rsidRDefault="004006BD">
      <w:pPr>
        <w:pStyle w:val="ListParagraph"/>
        <w:numPr>
          <w:ilvl w:val="0"/>
          <w:numId w:val="1"/>
        </w:numPr>
        <w:tabs>
          <w:tab w:val="left" w:pos="467"/>
        </w:tabs>
        <w:spacing w:line="225" w:lineRule="exact"/>
        <w:ind w:hanging="266"/>
        <w:rPr>
          <w:rFonts w:ascii="Arial" w:hAnsi="Arial" w:cs="Arial"/>
          <w:sz w:val="20"/>
        </w:rPr>
      </w:pPr>
      <w:r w:rsidRPr="00846B1A">
        <w:rPr>
          <w:rFonts w:ascii="Arial" w:hAnsi="Arial" w:cs="Arial"/>
          <w:w w:val="105"/>
          <w:sz w:val="20"/>
        </w:rPr>
        <w:t>Inpatient/hospital</w:t>
      </w:r>
    </w:p>
    <w:p w:rsidR="00765BAE" w:rsidRPr="00846B1A" w:rsidRDefault="004006BD">
      <w:pPr>
        <w:pStyle w:val="ListParagraph"/>
        <w:numPr>
          <w:ilvl w:val="0"/>
          <w:numId w:val="1"/>
        </w:numPr>
        <w:tabs>
          <w:tab w:val="left" w:pos="467"/>
        </w:tabs>
        <w:spacing w:line="230" w:lineRule="exact"/>
        <w:ind w:hanging="266"/>
        <w:rPr>
          <w:rFonts w:ascii="Arial" w:hAnsi="Arial" w:cs="Arial"/>
          <w:sz w:val="20"/>
        </w:rPr>
      </w:pPr>
      <w:r w:rsidRPr="00846B1A">
        <w:rPr>
          <w:rFonts w:ascii="Arial" w:hAnsi="Arial" w:cs="Arial"/>
          <w:sz w:val="20"/>
        </w:rPr>
        <w:t>Unknown</w:t>
      </w:r>
    </w:p>
    <w:p w:rsidR="00765BAE" w:rsidRPr="00846B1A" w:rsidRDefault="004006BD">
      <w:pPr>
        <w:pStyle w:val="ListParagraph"/>
        <w:numPr>
          <w:ilvl w:val="0"/>
          <w:numId w:val="1"/>
        </w:numPr>
        <w:tabs>
          <w:tab w:val="left" w:pos="467"/>
          <w:tab w:val="left" w:pos="4070"/>
        </w:tabs>
        <w:spacing w:line="237" w:lineRule="exact"/>
        <w:ind w:hanging="266"/>
        <w:rPr>
          <w:rFonts w:ascii="Arial" w:hAnsi="Arial" w:cs="Arial"/>
          <w:sz w:val="20"/>
        </w:rPr>
      </w:pPr>
      <w:r w:rsidRPr="00846B1A">
        <w:rPr>
          <w:rFonts w:ascii="Arial" w:hAnsi="Arial" w:cs="Arial"/>
          <w:sz w:val="20"/>
        </w:rPr>
        <w:t xml:space="preserve">Other </w:t>
      </w:r>
      <w:r w:rsidRPr="00846B1A">
        <w:rPr>
          <w:rFonts w:ascii="Arial" w:hAnsi="Arial" w:cs="Arial"/>
          <w:sz w:val="20"/>
          <w:u w:val="single"/>
        </w:rPr>
        <w:t xml:space="preserve"> </w:t>
      </w:r>
      <w:r w:rsidRPr="00846B1A">
        <w:rPr>
          <w:rFonts w:ascii="Arial" w:hAnsi="Arial" w:cs="Arial"/>
          <w:sz w:val="20"/>
          <w:u w:val="single"/>
        </w:rPr>
        <w:tab/>
      </w:r>
    </w:p>
    <w:p w:rsidR="00765BAE" w:rsidRPr="00846B1A" w:rsidRDefault="00765BAE">
      <w:pPr>
        <w:pStyle w:val="BodyText"/>
        <w:rPr>
          <w:rFonts w:ascii="Arial" w:hAnsi="Arial" w:cs="Arial"/>
        </w:rPr>
      </w:pPr>
    </w:p>
    <w:p w:rsidR="00765BAE" w:rsidRPr="00846B1A" w:rsidRDefault="00765BAE">
      <w:pPr>
        <w:pStyle w:val="BodyText"/>
        <w:spacing w:before="8"/>
        <w:rPr>
          <w:rFonts w:ascii="Arial" w:hAnsi="Arial" w:cs="Arial"/>
          <w:sz w:val="18"/>
        </w:rPr>
      </w:pPr>
    </w:p>
    <w:p w:rsidR="00765BAE" w:rsidRPr="00846B1A" w:rsidRDefault="004006BD">
      <w:pPr>
        <w:pStyle w:val="BodyText"/>
        <w:spacing w:before="102" w:line="230" w:lineRule="auto"/>
        <w:ind w:left="174" w:right="4698"/>
        <w:rPr>
          <w:rFonts w:ascii="Arial" w:hAnsi="Arial" w:cs="Arial"/>
        </w:rPr>
      </w:pPr>
      <w:r w:rsidRPr="00846B1A">
        <w:rPr>
          <w:rFonts w:ascii="Arial" w:hAnsi="Arial" w:cs="Arial"/>
          <w:w w:val="95"/>
        </w:rPr>
        <w:t>COVID-19</w:t>
      </w:r>
      <w:r w:rsidRPr="00846B1A">
        <w:rPr>
          <w:rFonts w:ascii="Arial" w:hAnsi="Arial" w:cs="Arial"/>
          <w:spacing w:val="-21"/>
          <w:w w:val="95"/>
        </w:rPr>
        <w:t xml:space="preserve"> </w:t>
      </w:r>
      <w:r w:rsidRPr="00846B1A">
        <w:rPr>
          <w:rFonts w:ascii="Arial" w:hAnsi="Arial" w:cs="Arial"/>
          <w:w w:val="95"/>
        </w:rPr>
        <w:t>Diagnosis:</w:t>
      </w:r>
      <w:r w:rsidRPr="00846B1A">
        <w:rPr>
          <w:rFonts w:ascii="Arial" w:hAnsi="Arial" w:cs="Arial"/>
          <w:spacing w:val="-21"/>
          <w:w w:val="95"/>
        </w:rPr>
        <w:t xml:space="preserve"> </w:t>
      </w:r>
      <w:r w:rsidRPr="00846B1A">
        <w:rPr>
          <w:rFonts w:ascii="Arial" w:hAnsi="Arial" w:cs="Arial"/>
          <w:w w:val="95"/>
        </w:rPr>
        <w:t>How</w:t>
      </w:r>
      <w:r w:rsidRPr="00846B1A">
        <w:rPr>
          <w:rFonts w:ascii="Arial" w:hAnsi="Arial" w:cs="Arial"/>
          <w:spacing w:val="-20"/>
          <w:w w:val="95"/>
        </w:rPr>
        <w:t xml:space="preserve"> </w:t>
      </w:r>
      <w:r w:rsidRPr="00846B1A">
        <w:rPr>
          <w:rFonts w:ascii="Arial" w:hAnsi="Arial" w:cs="Arial"/>
          <w:w w:val="95"/>
        </w:rPr>
        <w:t>was</w:t>
      </w:r>
      <w:r w:rsidRPr="00846B1A">
        <w:rPr>
          <w:rFonts w:ascii="Arial" w:hAnsi="Arial" w:cs="Arial"/>
          <w:spacing w:val="-21"/>
          <w:w w:val="95"/>
        </w:rPr>
        <w:t xml:space="preserve"> </w:t>
      </w:r>
      <w:r w:rsidRPr="00846B1A">
        <w:rPr>
          <w:rFonts w:ascii="Arial" w:hAnsi="Arial" w:cs="Arial"/>
          <w:w w:val="95"/>
        </w:rPr>
        <w:t>the</w:t>
      </w:r>
      <w:r w:rsidRPr="00846B1A">
        <w:rPr>
          <w:rFonts w:ascii="Arial" w:hAnsi="Arial" w:cs="Arial"/>
          <w:spacing w:val="-20"/>
          <w:w w:val="95"/>
        </w:rPr>
        <w:t xml:space="preserve"> </w:t>
      </w:r>
      <w:r w:rsidRPr="00846B1A">
        <w:rPr>
          <w:rFonts w:ascii="Arial" w:hAnsi="Arial" w:cs="Arial"/>
          <w:w w:val="95"/>
        </w:rPr>
        <w:t>COVID-19</w:t>
      </w:r>
      <w:r w:rsidRPr="00846B1A">
        <w:rPr>
          <w:rFonts w:ascii="Arial" w:hAnsi="Arial" w:cs="Arial"/>
          <w:spacing w:val="-21"/>
          <w:w w:val="95"/>
        </w:rPr>
        <w:t xml:space="preserve"> </w:t>
      </w:r>
      <w:r w:rsidRPr="00846B1A">
        <w:rPr>
          <w:rFonts w:ascii="Arial" w:hAnsi="Arial" w:cs="Arial"/>
          <w:w w:val="95"/>
        </w:rPr>
        <w:t>diagnosis</w:t>
      </w:r>
      <w:r w:rsidRPr="00846B1A">
        <w:rPr>
          <w:rFonts w:ascii="Arial" w:hAnsi="Arial" w:cs="Arial"/>
          <w:spacing w:val="-21"/>
          <w:w w:val="95"/>
        </w:rPr>
        <w:t xml:space="preserve"> </w:t>
      </w:r>
      <w:r w:rsidRPr="00846B1A">
        <w:rPr>
          <w:rFonts w:ascii="Arial" w:hAnsi="Arial" w:cs="Arial"/>
          <w:w w:val="95"/>
        </w:rPr>
        <w:t xml:space="preserve">made? </w:t>
      </w:r>
      <w:r w:rsidRPr="00846B1A">
        <w:rPr>
          <w:rFonts w:ascii="Arial" w:hAnsi="Arial" w:cs="Arial"/>
        </w:rPr>
        <w:t>(Check</w:t>
      </w:r>
      <w:r w:rsidRPr="00846B1A">
        <w:rPr>
          <w:rFonts w:ascii="Arial" w:hAnsi="Arial" w:cs="Arial"/>
          <w:spacing w:val="-43"/>
        </w:rPr>
        <w:t xml:space="preserve"> </w:t>
      </w:r>
      <w:r w:rsidRPr="00846B1A">
        <w:rPr>
          <w:rFonts w:ascii="Arial" w:hAnsi="Arial" w:cs="Arial"/>
        </w:rPr>
        <w:t>all</w:t>
      </w:r>
      <w:r w:rsidRPr="00846B1A">
        <w:rPr>
          <w:rFonts w:ascii="Arial" w:hAnsi="Arial" w:cs="Arial"/>
          <w:spacing w:val="-43"/>
        </w:rPr>
        <w:t xml:space="preserve"> </w:t>
      </w:r>
      <w:r w:rsidRPr="00846B1A">
        <w:rPr>
          <w:rFonts w:ascii="Arial" w:hAnsi="Arial" w:cs="Arial"/>
        </w:rPr>
        <w:t>that</w:t>
      </w:r>
      <w:r w:rsidRPr="00846B1A">
        <w:rPr>
          <w:rFonts w:ascii="Arial" w:hAnsi="Arial" w:cs="Arial"/>
          <w:spacing w:val="-42"/>
        </w:rPr>
        <w:t xml:space="preserve"> </w:t>
      </w:r>
      <w:r w:rsidRPr="00846B1A">
        <w:rPr>
          <w:rFonts w:ascii="Arial" w:hAnsi="Arial" w:cs="Arial"/>
        </w:rPr>
        <w:t>apply)</w:t>
      </w:r>
    </w:p>
    <w:p w:rsidR="00765BAE" w:rsidRPr="00846B1A" w:rsidRDefault="004006BD">
      <w:pPr>
        <w:pStyle w:val="ListParagraph"/>
        <w:numPr>
          <w:ilvl w:val="1"/>
          <w:numId w:val="1"/>
        </w:numPr>
        <w:tabs>
          <w:tab w:val="left" w:pos="592"/>
        </w:tabs>
        <w:spacing w:before="152" w:line="240" w:lineRule="exact"/>
        <w:ind w:hanging="266"/>
        <w:rPr>
          <w:rFonts w:ascii="Arial" w:hAnsi="Arial" w:cs="Arial"/>
          <w:sz w:val="20"/>
        </w:rPr>
      </w:pPr>
      <w:r w:rsidRPr="00846B1A">
        <w:rPr>
          <w:rFonts w:ascii="Arial" w:hAnsi="Arial" w:cs="Arial"/>
          <w:w w:val="95"/>
          <w:sz w:val="20"/>
        </w:rPr>
        <w:t>Presumptive</w:t>
      </w:r>
      <w:r w:rsidRPr="00846B1A">
        <w:rPr>
          <w:rFonts w:ascii="Arial" w:hAnsi="Arial" w:cs="Arial"/>
          <w:spacing w:val="-24"/>
          <w:w w:val="95"/>
          <w:sz w:val="20"/>
        </w:rPr>
        <w:t xml:space="preserve"> </w:t>
      </w:r>
      <w:r w:rsidRPr="00846B1A">
        <w:rPr>
          <w:rFonts w:ascii="Arial" w:hAnsi="Arial" w:cs="Arial"/>
          <w:w w:val="95"/>
          <w:sz w:val="20"/>
        </w:rPr>
        <w:t>diagnosis</w:t>
      </w:r>
      <w:r w:rsidRPr="00846B1A">
        <w:rPr>
          <w:rFonts w:ascii="Arial" w:hAnsi="Arial" w:cs="Arial"/>
          <w:spacing w:val="-24"/>
          <w:w w:val="95"/>
          <w:sz w:val="20"/>
        </w:rPr>
        <w:t xml:space="preserve"> </w:t>
      </w:r>
      <w:r w:rsidRPr="00846B1A">
        <w:rPr>
          <w:rFonts w:ascii="Arial" w:hAnsi="Arial" w:cs="Arial"/>
          <w:w w:val="95"/>
          <w:sz w:val="20"/>
        </w:rPr>
        <w:t>based</w:t>
      </w:r>
      <w:r w:rsidRPr="00846B1A">
        <w:rPr>
          <w:rFonts w:ascii="Arial" w:hAnsi="Arial" w:cs="Arial"/>
          <w:spacing w:val="-24"/>
          <w:w w:val="95"/>
          <w:sz w:val="20"/>
        </w:rPr>
        <w:t xml:space="preserve"> </w:t>
      </w:r>
      <w:r w:rsidRPr="00846B1A">
        <w:rPr>
          <w:rFonts w:ascii="Arial" w:hAnsi="Arial" w:cs="Arial"/>
          <w:w w:val="95"/>
          <w:sz w:val="20"/>
        </w:rPr>
        <w:t>on</w:t>
      </w:r>
      <w:r w:rsidRPr="00846B1A">
        <w:rPr>
          <w:rFonts w:ascii="Arial" w:hAnsi="Arial" w:cs="Arial"/>
          <w:spacing w:val="-24"/>
          <w:w w:val="95"/>
          <w:sz w:val="20"/>
        </w:rPr>
        <w:t xml:space="preserve"> </w:t>
      </w:r>
      <w:r w:rsidRPr="00846B1A">
        <w:rPr>
          <w:rFonts w:ascii="Arial" w:hAnsi="Arial" w:cs="Arial"/>
          <w:w w:val="95"/>
          <w:sz w:val="20"/>
        </w:rPr>
        <w:t>symptoms</w:t>
      </w:r>
      <w:r w:rsidRPr="00846B1A">
        <w:rPr>
          <w:rFonts w:ascii="Arial" w:hAnsi="Arial" w:cs="Arial"/>
          <w:spacing w:val="-23"/>
          <w:w w:val="95"/>
          <w:sz w:val="20"/>
        </w:rPr>
        <w:t xml:space="preserve"> </w:t>
      </w:r>
      <w:r w:rsidRPr="00846B1A">
        <w:rPr>
          <w:rFonts w:ascii="Arial" w:hAnsi="Arial" w:cs="Arial"/>
          <w:w w:val="95"/>
          <w:sz w:val="20"/>
        </w:rPr>
        <w:t>only</w:t>
      </w:r>
    </w:p>
    <w:p w:rsidR="00765BAE" w:rsidRPr="00846B1A" w:rsidRDefault="004006BD">
      <w:pPr>
        <w:pStyle w:val="ListParagraph"/>
        <w:numPr>
          <w:ilvl w:val="1"/>
          <w:numId w:val="1"/>
        </w:numPr>
        <w:tabs>
          <w:tab w:val="left" w:pos="592"/>
        </w:tabs>
        <w:ind w:hanging="266"/>
        <w:rPr>
          <w:rFonts w:ascii="Arial" w:hAnsi="Arial" w:cs="Arial"/>
          <w:sz w:val="20"/>
        </w:rPr>
      </w:pPr>
      <w:r w:rsidRPr="00846B1A">
        <w:rPr>
          <w:rFonts w:ascii="Arial" w:hAnsi="Arial" w:cs="Arial"/>
          <w:sz w:val="20"/>
        </w:rPr>
        <w:t>PCR</w:t>
      </w:r>
    </w:p>
    <w:p w:rsidR="00765BAE" w:rsidRPr="00846B1A" w:rsidRDefault="004006BD">
      <w:pPr>
        <w:pStyle w:val="ListParagraph"/>
        <w:numPr>
          <w:ilvl w:val="1"/>
          <w:numId w:val="1"/>
        </w:numPr>
        <w:tabs>
          <w:tab w:val="left" w:pos="592"/>
        </w:tabs>
        <w:ind w:hanging="266"/>
        <w:rPr>
          <w:rFonts w:ascii="Arial" w:hAnsi="Arial" w:cs="Arial"/>
          <w:sz w:val="20"/>
        </w:rPr>
      </w:pPr>
      <w:r w:rsidRPr="00846B1A">
        <w:rPr>
          <w:rFonts w:ascii="Arial" w:hAnsi="Arial" w:cs="Arial"/>
          <w:sz w:val="20"/>
        </w:rPr>
        <w:t>Antibody</w:t>
      </w:r>
    </w:p>
    <w:p w:rsidR="00765BAE" w:rsidRPr="00846B1A" w:rsidRDefault="004006BD">
      <w:pPr>
        <w:pStyle w:val="ListParagraph"/>
        <w:numPr>
          <w:ilvl w:val="1"/>
          <w:numId w:val="1"/>
        </w:numPr>
        <w:tabs>
          <w:tab w:val="left" w:pos="592"/>
        </w:tabs>
        <w:ind w:hanging="266"/>
        <w:rPr>
          <w:rFonts w:ascii="Arial" w:hAnsi="Arial" w:cs="Arial"/>
          <w:sz w:val="20"/>
        </w:rPr>
      </w:pPr>
      <w:r w:rsidRPr="00846B1A">
        <w:rPr>
          <w:rFonts w:ascii="Arial" w:hAnsi="Arial" w:cs="Arial"/>
          <w:w w:val="95"/>
          <w:sz w:val="20"/>
        </w:rPr>
        <w:t>Metagenomic</w:t>
      </w:r>
      <w:r w:rsidRPr="00846B1A">
        <w:rPr>
          <w:rFonts w:ascii="Arial" w:hAnsi="Arial" w:cs="Arial"/>
          <w:spacing w:val="-41"/>
          <w:w w:val="95"/>
          <w:sz w:val="20"/>
        </w:rPr>
        <w:t xml:space="preserve"> </w:t>
      </w:r>
      <w:r w:rsidRPr="00846B1A">
        <w:rPr>
          <w:rFonts w:ascii="Arial" w:hAnsi="Arial" w:cs="Arial"/>
          <w:w w:val="95"/>
          <w:sz w:val="20"/>
        </w:rPr>
        <w:t>testing</w:t>
      </w:r>
    </w:p>
    <w:p w:rsidR="00765BAE" w:rsidRPr="00846B1A" w:rsidRDefault="004006BD">
      <w:pPr>
        <w:pStyle w:val="ListParagraph"/>
        <w:numPr>
          <w:ilvl w:val="1"/>
          <w:numId w:val="1"/>
        </w:numPr>
        <w:tabs>
          <w:tab w:val="left" w:pos="592"/>
        </w:tabs>
        <w:ind w:hanging="266"/>
        <w:rPr>
          <w:rFonts w:ascii="Arial" w:hAnsi="Arial" w:cs="Arial"/>
          <w:sz w:val="20"/>
        </w:rPr>
      </w:pPr>
      <w:r w:rsidRPr="00846B1A">
        <w:rPr>
          <w:rFonts w:ascii="Arial" w:hAnsi="Arial" w:cs="Arial"/>
          <w:w w:val="95"/>
          <w:sz w:val="20"/>
        </w:rPr>
        <w:t>CT</w:t>
      </w:r>
      <w:r w:rsidRPr="00846B1A">
        <w:rPr>
          <w:rFonts w:ascii="Arial" w:hAnsi="Arial" w:cs="Arial"/>
          <w:spacing w:val="-21"/>
          <w:w w:val="95"/>
          <w:sz w:val="20"/>
        </w:rPr>
        <w:t xml:space="preserve"> </w:t>
      </w:r>
      <w:r w:rsidRPr="00846B1A">
        <w:rPr>
          <w:rFonts w:ascii="Arial" w:hAnsi="Arial" w:cs="Arial"/>
          <w:w w:val="95"/>
          <w:sz w:val="20"/>
        </w:rPr>
        <w:t>scan</w:t>
      </w:r>
    </w:p>
    <w:p w:rsidR="00765BAE" w:rsidRPr="00846B1A" w:rsidRDefault="004006BD">
      <w:pPr>
        <w:pStyle w:val="ListParagraph"/>
        <w:numPr>
          <w:ilvl w:val="1"/>
          <w:numId w:val="1"/>
        </w:numPr>
        <w:tabs>
          <w:tab w:val="left" w:pos="592"/>
        </w:tabs>
        <w:ind w:hanging="266"/>
        <w:rPr>
          <w:rFonts w:ascii="Arial" w:hAnsi="Arial" w:cs="Arial"/>
          <w:sz w:val="20"/>
        </w:rPr>
      </w:pPr>
      <w:r w:rsidRPr="00846B1A">
        <w:rPr>
          <w:rFonts w:ascii="Arial" w:hAnsi="Arial" w:cs="Arial"/>
          <w:w w:val="95"/>
          <w:sz w:val="20"/>
        </w:rPr>
        <w:t>Laboratory assay, type</w:t>
      </w:r>
      <w:r w:rsidRPr="00846B1A">
        <w:rPr>
          <w:rFonts w:ascii="Arial" w:hAnsi="Arial" w:cs="Arial"/>
          <w:spacing w:val="-46"/>
          <w:w w:val="95"/>
          <w:sz w:val="20"/>
        </w:rPr>
        <w:t xml:space="preserve"> </w:t>
      </w:r>
      <w:r w:rsidRPr="00846B1A">
        <w:rPr>
          <w:rFonts w:ascii="Arial" w:hAnsi="Arial" w:cs="Arial"/>
          <w:w w:val="95"/>
          <w:sz w:val="20"/>
        </w:rPr>
        <w:t>unknown</w:t>
      </w:r>
    </w:p>
    <w:p w:rsidR="00765BAE" w:rsidRPr="00846B1A" w:rsidRDefault="004006BD">
      <w:pPr>
        <w:pStyle w:val="ListParagraph"/>
        <w:numPr>
          <w:ilvl w:val="1"/>
          <w:numId w:val="1"/>
        </w:numPr>
        <w:tabs>
          <w:tab w:val="left" w:pos="592"/>
        </w:tabs>
        <w:ind w:hanging="266"/>
        <w:rPr>
          <w:rFonts w:ascii="Arial" w:hAnsi="Arial" w:cs="Arial"/>
          <w:sz w:val="20"/>
        </w:rPr>
      </w:pPr>
      <w:r w:rsidRPr="00846B1A">
        <w:rPr>
          <w:rFonts w:ascii="Arial" w:hAnsi="Arial" w:cs="Arial"/>
          <w:sz w:val="20"/>
        </w:rPr>
        <w:t>Unknown</w:t>
      </w:r>
    </w:p>
    <w:p w:rsidR="00765BAE" w:rsidRPr="00846B1A" w:rsidRDefault="004006BD">
      <w:pPr>
        <w:pStyle w:val="ListParagraph"/>
        <w:numPr>
          <w:ilvl w:val="1"/>
          <w:numId w:val="1"/>
        </w:numPr>
        <w:tabs>
          <w:tab w:val="left" w:pos="592"/>
          <w:tab w:val="left" w:pos="4429"/>
        </w:tabs>
        <w:spacing w:line="240" w:lineRule="exact"/>
        <w:ind w:hanging="266"/>
        <w:rPr>
          <w:rFonts w:ascii="Arial" w:hAnsi="Arial" w:cs="Arial"/>
          <w:sz w:val="20"/>
        </w:rPr>
      </w:pPr>
      <w:r w:rsidRPr="00846B1A">
        <w:rPr>
          <w:rFonts w:ascii="Arial" w:hAnsi="Arial" w:cs="Arial"/>
          <w:sz w:val="20"/>
        </w:rPr>
        <w:t>Other</w:t>
      </w:r>
      <w:r w:rsidRPr="00846B1A">
        <w:rPr>
          <w:rFonts w:ascii="Arial" w:hAnsi="Arial" w:cs="Arial"/>
          <w:spacing w:val="-8"/>
          <w:sz w:val="20"/>
        </w:rPr>
        <w:t xml:space="preserve"> </w:t>
      </w:r>
      <w:r w:rsidRPr="00846B1A">
        <w:rPr>
          <w:rFonts w:ascii="Arial" w:hAnsi="Arial" w:cs="Arial"/>
          <w:w w:val="90"/>
          <w:sz w:val="20"/>
          <w:u w:val="single"/>
        </w:rPr>
        <w:t xml:space="preserve"> </w:t>
      </w:r>
      <w:r w:rsidRPr="00846B1A">
        <w:rPr>
          <w:rFonts w:ascii="Arial" w:hAnsi="Arial" w:cs="Arial"/>
          <w:sz w:val="20"/>
          <w:u w:val="single"/>
        </w:rPr>
        <w:tab/>
      </w:r>
    </w:p>
    <w:p w:rsidR="00765BAE" w:rsidRDefault="00765BAE">
      <w:pPr>
        <w:spacing w:line="240" w:lineRule="exact"/>
        <w:rPr>
          <w:rFonts w:ascii="Lucida Sans"/>
          <w:sz w:val="20"/>
        </w:rPr>
        <w:sectPr w:rsidR="00765BAE">
          <w:footerReference w:type="default" r:id="rId12"/>
          <w:pgSz w:w="11910" w:h="16840"/>
          <w:pgMar w:top="900" w:right="460" w:bottom="720" w:left="380" w:header="0" w:footer="523" w:gutter="0"/>
          <w:cols w:space="720"/>
        </w:sectPr>
      </w:pPr>
    </w:p>
    <w:p w:rsidR="00765BAE" w:rsidRDefault="00E40A95">
      <w:pPr>
        <w:pStyle w:val="BodyText"/>
        <w:spacing w:line="20" w:lineRule="exact"/>
        <w:ind w:left="101"/>
        <w:rPr>
          <w:rFonts w:ascii="Lucida Sans"/>
          <w:sz w:val="2"/>
        </w:rPr>
      </w:pPr>
      <w:r>
        <w:rPr>
          <w:rFonts w:ascii="Lucida Sans"/>
          <w:noProof/>
          <w:sz w:val="2"/>
        </w:rPr>
        <w:lastRenderedPageBreak/>
        <mc:AlternateContent>
          <mc:Choice Requires="wpg">
            <w:drawing>
              <wp:inline distT="0" distB="0" distL="0" distR="0">
                <wp:extent cx="6847840" cy="7620"/>
                <wp:effectExtent l="3810" t="6985" r="6350" b="4445"/>
                <wp:docPr id="211"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7620"/>
                          <a:chOff x="0" y="0"/>
                          <a:chExt cx="10784" cy="12"/>
                        </a:xfrm>
                      </wpg:grpSpPr>
                      <wps:wsp>
                        <wps:cNvPr id="212" name="Line 171"/>
                        <wps:cNvCnPr>
                          <a:cxnSpLocks noChangeShapeType="1"/>
                        </wps:cNvCnPr>
                        <wps:spPr bwMode="auto">
                          <a:xfrm>
                            <a:off x="6" y="6"/>
                            <a:ext cx="10772"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9656C1" id="Group 170" o:spid="_x0000_s1026" style="width:539.2pt;height:.6pt;mso-position-horizontal-relative:char;mso-position-vertical-relative:line" coordsize="107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GggQIAAIEFAAAOAAAAZHJzL2Uyb0RvYy54bWykVFtv2yAUfp+0/4B4T32Z56RWnWqKk750&#10;W6V2P4AAttFsQEDjRNP++w7YcW8Pm7o8kIPPhe9834Gr62PfoQM3VihZ4uQixohLqpiQTYl/POwW&#10;K4ysI5KRTkle4hO3+Hr98cPVoAueqlZ1jBsERaQtBl3i1jldRJGlLe+JvVCaS3DWyvTEwdY0ETNk&#10;gOp9F6VxnEeDMkwbRbm18LUanXgd6tc1p+57XVvuUFdiwObCasK692u0viJFY4huBZ1gkHeg6ImQ&#10;cOhcqiKOoEcj3pTqBTXKqtpdUNVHqq4F5aEH6CaJX3VzY9SjDr00xdDomSag9hVP7y5Lvx3uDBKs&#10;xGmSYCRJDyKFc1GyDPQMuikg6sboe31nxh7BvFX0pwX2otd+v2/GYLQfvioGBcmjU4GeY216XwIa&#10;R8egwmlWgR8dovAxX2XLVQZiUfAt83QSibag5Jsk2m6ntCSGrDEpSb2uESnG4wLECZIfDJg0+0Sm&#10;/T8y71uiedDIeppmMtMzmbdCcuAy8ZD82RC0kSOR9CgnIpFUm5bIhodyDycNpIUMwP4sxW8sqPBX&#10;YnOMgLx8HO8zscDQEmB5WgOnM0Gk0Ma6G6565I0Sd4A56EUOt9aNXJ5DvHxS7UTXwXdSdBINIFP6&#10;6TIkWNUJ5p3eZ02z33QGHYi/feE3CfMiDKZcslCs5YRtJ9sR0Y024OykrweNAJzJGq/Xr8v4crva&#10;rrJFlubbRRZX1eLLbpMt8l2y/Fx9qjabKvntoSVZ0QrGuPTozlc9yf5N/enRGS/pfNlnGqKX1cPs&#10;AdjzfwAdlPTijWOwV+x0Zzy100AGK9zzkDa9Sf4heb4PUU8v5/oPAAAA//8DAFBLAwQUAAYACAAA&#10;ACEA06///9sAAAAEAQAADwAAAGRycy9kb3ducmV2LnhtbEyPQWvCQBCF74X+h2UK3uom2lpJsxGR&#10;ticpqAXxNmbHJJidDdk1if++ay/1MrzhDe99ky4GU4uOWldZVhCPIxDEudUVFwp+dp/PcxDOI2us&#10;LZOCKzlYZI8PKSba9ryhbusLEULYJaig9L5JpHR5SQbd2DbEwTvZ1qAPa1tI3WIfwk0tJ1E0kwYr&#10;Dg0lNrQqKT9vL0bBV4/9chp/dOvzaXU97F6/9+uYlBo9Dct3EJ4G/38MN/yADllgOtoLaydqBeER&#10;/zdvXvQ2fwFxDGoCMkvlPXz2CwAA//8DAFBLAQItABQABgAIAAAAIQC2gziS/gAAAOEBAAATAAAA&#10;AAAAAAAAAAAAAAAAAABbQ29udGVudF9UeXBlc10ueG1sUEsBAi0AFAAGAAgAAAAhADj9If/WAAAA&#10;lAEAAAsAAAAAAAAAAAAAAAAALwEAAF9yZWxzLy5yZWxzUEsBAi0AFAAGAAgAAAAhAH40gaCBAgAA&#10;gQUAAA4AAAAAAAAAAAAAAAAALgIAAGRycy9lMm9Eb2MueG1sUEsBAi0AFAAGAAgAAAAhANOv///b&#10;AAAABAEAAA8AAAAAAAAAAAAAAAAA2wQAAGRycy9kb3ducmV2LnhtbFBLBQYAAAAABAAEAPMAAADj&#10;BQAAAAA=&#10;">
                <v:line id="Line 171" o:spid="_x0000_s1027" style="position:absolute;visibility:visible;mso-wrap-style:square" from="6,6" to="107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k/0wwAAANwAAAAPAAAAZHJzL2Rvd25yZXYueG1sRI9Pi8Iw&#10;FMTvwn6H8Ba8aWoPUrpGEUERPfkP2dujeduUbV5qE2399psFweMwM79hZove1uJBra8cK5iMExDE&#10;hdMVlwrOp/UoA+EDssbaMSl4kofF/GMww1y7jg/0OIZSRAj7HBWYEJpcSl8YsujHriGO3o9rLYYo&#10;21LqFrsIt7VMk2QqLVYcFww2tDJU/B7vVkGzy65B7rJLd+uSFX/vTV1sDkoNP/vlF4hAfXiHX+2t&#10;VpBOUvg/E4+AnP8BAAD//wMAUEsBAi0AFAAGAAgAAAAhANvh9svuAAAAhQEAABMAAAAAAAAAAAAA&#10;AAAAAAAAAFtDb250ZW50X1R5cGVzXS54bWxQSwECLQAUAAYACAAAACEAWvQsW78AAAAVAQAACwAA&#10;AAAAAAAAAAAAAAAfAQAAX3JlbHMvLnJlbHNQSwECLQAUAAYACAAAACEAK6pP9MMAAADcAAAADwAA&#10;AAAAAAAAAAAAAAAHAgAAZHJzL2Rvd25yZXYueG1sUEsFBgAAAAADAAMAtwAAAPcCAAAAAA==&#10;" strokeweight=".57pt"/>
                <w10:anchorlock/>
              </v:group>
            </w:pict>
          </mc:Fallback>
        </mc:AlternateContent>
      </w:r>
    </w:p>
    <w:p w:rsidR="00765BAE" w:rsidRDefault="004006BD">
      <w:pPr>
        <w:pStyle w:val="BodyText"/>
        <w:spacing w:before="90"/>
        <w:ind w:left="163"/>
      </w:pPr>
      <w:r>
        <w:rPr>
          <w:w w:val="115"/>
        </w:rPr>
        <w:t>Has this patient ever had symptoms of COVID-19 infection?</w:t>
      </w:r>
    </w:p>
    <w:p w:rsidR="00765BAE" w:rsidRDefault="00765BAE">
      <w:pPr>
        <w:pStyle w:val="BodyText"/>
        <w:spacing w:before="5"/>
        <w:rPr>
          <w:sz w:val="19"/>
        </w:rPr>
      </w:pPr>
    </w:p>
    <w:p w:rsidR="00765BAE" w:rsidRDefault="00E40A95">
      <w:pPr>
        <w:pStyle w:val="BodyText"/>
        <w:spacing w:before="1" w:line="235" w:lineRule="auto"/>
        <w:ind w:left="447" w:right="10003" w:hanging="1"/>
      </w:pPr>
      <w:r>
        <w:rPr>
          <w:noProof/>
        </w:rPr>
        <mc:AlternateContent>
          <mc:Choice Requires="wpg">
            <w:drawing>
              <wp:anchor distT="0" distB="0" distL="114300" distR="114300" simplePos="0" relativeHeight="251640320" behindDoc="0" locked="0" layoutInCell="1" allowOverlap="1">
                <wp:simplePos x="0" y="0"/>
                <wp:positionH relativeFrom="page">
                  <wp:posOffset>407035</wp:posOffset>
                </wp:positionH>
                <wp:positionV relativeFrom="paragraph">
                  <wp:posOffset>16510</wp:posOffset>
                </wp:positionV>
                <wp:extent cx="122555" cy="410845"/>
                <wp:effectExtent l="0" t="1905" r="3810" b="0"/>
                <wp:wrapNone/>
                <wp:docPr id="207"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410845"/>
                          <a:chOff x="641" y="26"/>
                          <a:chExt cx="193" cy="647"/>
                        </a:xfrm>
                      </wpg:grpSpPr>
                      <pic:pic xmlns:pic="http://schemas.openxmlformats.org/drawingml/2006/picture">
                        <pic:nvPicPr>
                          <pic:cNvPr id="208" name="Picture 1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40" y="25"/>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9" name="Picture 1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40" y="252"/>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0" name="Picture 1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40" y="479"/>
                            <a:ext cx="193" cy="1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D4F6CDC" id="Group 166" o:spid="_x0000_s1026" style="position:absolute;margin-left:32.05pt;margin-top:1.3pt;width:9.65pt;height:32.35pt;z-index:251629568;mso-position-horizontal-relative:page" coordorigin="641,26" coordsize="193,6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v8LPbAMAAFsPAAAOAAAAZHJzL2Uyb0RvYy54bWzsV8lu2zAQvRfoPxC6&#10;K1oib0LsIpXsoECXoMsH0BQlEZVEgqTtBEX/vTOUlMUpkKJFDy1swDLFZTjz3psxefHqpm3Inmsj&#10;ZLf0orPQI7xjshBdtfS+fN74c48YS7uCNrLjS++WG+/V6uWLi4NKeSxr2RRcEzDSmfSgll5trUqD&#10;wLCat9ScScU7GCylbqmFV10FhaYHsN42QRyG0+AgdaG0ZNwY6M37QW/l7JclZ/ZDWRpuSbP0wDfr&#10;nto9t/gMVhc0rTRVtWCDG/Q3vGip6GDTO1M5tZTstHhiqhVMSyNLe8ZkG8iyFIy7GCCaKDyK5krL&#10;nXKxVOmhUncwAbRHOP22WfZ+f62JKJZeHM480tEWSHL7kmg6RXgOqkph1pVWn9S17mOE5lvJvhoY&#10;Do7H8b3qJ5Pt4Z0swCDdWenguSl1iyYgcHLjWLi9Y4HfWMKgM4rjyWTiEQZDSRTOk0nPEquBSlw1&#10;TSKPwGDs/KMpq9fj0sV5v26azHBRQNN+R+fl4NXqQgmWwnfAE1pP8Hxed7DK7jT3BiPtL9loqf66&#10;Uz5Qr6gVW9EIe+tkDOCgU93+WjAEGV8eUgNZ1FMD47gtkLPAAMd5/SqKUTliSCezmnYVvzQKcgBA&#10;BQNjl9byUHNaGOxGlB5bca+PPNk2Qm1E0yBz2B5ihjQ6kuFPYOslnku2a3ln+5zVvIHwZWdqoYxH&#10;dMrbLQcJ6jdF5GQCUnhrLG6HonB59C2eX4bhIn7tZ5Mw85NwtvYvF8nMn4XrWRIm8yiLsu+4OkrS&#10;neEAA21yJQZfofeJtz9NmqG89Ono0prsqSsevZ7AIaer0UWQGEKCvhrNPgLYMA/aVnPLamyWgNzQ&#10;D5PvBhzM98giBwYS7NmcmSZQx1D9Q1ogQi5tRu1H0Oh9HbNNaWOvuGwJNgBmcNLBTPeAcj91nIIO&#10;dxLJdmGMUT4kYhEu1vP1PPGTeLoGIvLcv9xkiT/dRLNJfp5nWR6NRNSiKHiH5v6cBwerbEQxStHo&#10;aps1uudn4z5D4OZ+WoB6uHdj5G78dTJzVCD4Qy4AF/9ikVg8LRLz/7JIxKci8cwf632RiFEBffqe&#10;qoR3qhIR/HscHyXcWenxIeA/OEqcn6rEL1aJZOYOk6cq8bfOEu76ATc4d+oYbpt4RXz4Du2Hd+LV&#10;DwA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DBAoAAAAAAAAAIQCDfWEf&#10;PwMAAD8DAAAUAAAAZHJzL21lZGlhL2ltYWdlMy5wbmeJUE5HDQoaCgAAAA1JSERSAAAAGgAAABoI&#10;BgAAAKlKTM4AAAAGYktHRAD/AP8A/6C9p5MAAAAJcEhZcwAADsQAAA7EAZUrDhsAAALfSURBVEiJ&#10;tZa9TttQFMePTcycGwmpJJ2wGZs48X2C0rBYHuIBQ3gPwxJMWdq8R5zSgQ6IqQlvcJ0PxtZMYCNV&#10;is1qU+7tAI4CTcJH3SP9Zcu2zs9H995z/hxjDGYFY4zzfT9PCMGT4nmeYoyJoihOcs3n8z7HcXOT&#10;TZXneXlVVU8AgCWSJOmnYRiHGxsbX1dWVs4n32maduz7/vKsfH89oJRytm3XEUKBIAjxzs7O5263&#10;uxaGYfbxt0EQoE6n88E0zWYmk7lBCAXtdnuLUsrNBY1Go5yu60cAwGRZ7g+Hw+KsP3ysfr8vF4vF&#10;IQAwXdePRqNRbiqIUsrpun7E8/zt3t7exyiKFp8LSRRF0WKj0Tjgef5W1/WjycrGH9m2XQcAZlnW&#10;/ksBj9VoNA4AgLXb7a0HIN/3lxFCgSzL/ddUMq2yYrE4zOVyo6urqzeMMQBKKadp2rEgCPFgMCj9&#10;K2RyzTKZzI2maceUUg4uLi7eAgAzTbOZFiSRaZpNAGCXl5cF3nEcBQBgfX39+8zD9sqoVqsdAADH&#10;cRSeEIIBACqVSi9tkKIoDgAAIQTzhBAsiuI5QihMG4QQCkVRPCeEYFhaWvplGMZh2usz3tb3LYpn&#10;jHFpVzItMoqiOMmG+B8hSZIrSZLLY4yJ67rS9fV1Nm1IGIbIdV0JY0x4jDEBAOj1epW0QUnOB6BO&#10;p1NNG5TkxBgToJRyqqqeCIIQn52dvUtrtw2Hw6IgCLGqqieUUg4Yu5um2Ww2LJfLvTiOhTSaqizL&#10;fYRQ4Hlefty9GWPQarW2IeUxYdt2fXyekhtKKVer1b4tLCz8tixr/zWVRVG0aFnW/tzBx9jdKK/V&#10;at8AgJXL5d5L1mwwGJRKpdIAnhrlk5W1Wq3txJzs7u5+Oj09fT/LnHS73TXTNJuCIMQIocC27fqT&#10;5mRS0+zW6urqj83NzS+GYRyKoujCC+wWd9/4pgZjjPM8r/AcA1koFLx5BvIPVo2v6zVXY9YAAAAA&#10;SUVORK5CYIJQSwMECgAAAAAAAAAhAACtmJxEAwAARAMAABQAAABkcnMvbWVkaWEvaW1hZ2UyLnBu&#10;Z4lQTkcNChoKAAAADUlIRFIAAAAaAAAAGggGAAAAqUpMzgAAAAZiS0dEAP8A/wD/oL2nkwAAAAlw&#10;SFlzAAAOxAAADsQBlSsOGwAAAuRJREFUSIm1ljFP20AUx59NzJyLhFSSTtiMTZz4PkFpWCwP9oAh&#10;fA/DEkxZ2nyPOKUDDIipCd/gnMSMrZnARqqUmNWh3HUAR4EmKVD3SX/Zsq3389PdvffnGGMwKxhj&#10;XBiGeUIInhTP8xRjTBRFcZNrPp8POY6bm2yqgiDIq6p6CgAskSRJP0zTPNzY2Pi6srJyMflO07ST&#10;MAyXZ+X74wGllHMcp4YQGgqCMNrZ2fnc6XTWoijKPv12OByidrv9wbKsRiaTuUUIDVut1hallJsL&#10;GgwGOcMwjgCAybLc8zyvOOsPn6rX68nFYtEDAGYYxtFgMMhNBVFKOcMwjniev9vb2/sYx/HicyGJ&#10;4jherNfrBzzP3xmGcTRZ2fgjx3FqAMBs295/KeCp6vX6AQCwVqu19QgUhuEyQmgoy3LvNZVMq6xY&#10;LHq5XG5wfX39hjEGQCnlNE07EQRh1O/3S/8KmVyzTCZzq2naCaWUg8vLy7cAwCzLaqQFSWRZVgMA&#10;2NXVVYF3XVcBAFhfX/8287C9MqrVahsAwHVdhSeEYACASqXSTRukKIoLAEAIwbzruoooihcIoSht&#10;EEIoEkXxghCCYWlp6adpmodpr894Wz+0KJ4xxqVdybTIKIriJhvif4QkSb4kST6PMSa+70s3NzfZ&#10;tCFRFCHf9yWMMeExxgQAoNvtVtIGJTkfgdrtdjVtUJITY0yAUsqpqnoqCMLo/Pz8XVq7zfO8oiAI&#10;I1VVTymlHDB2P02z2WxULpe7o9FISKOpyrLcQwgNgyDIj7s3YwyazeY2pDwmHMepjc9TckMp5XRd&#10;P15YWPhl2/b+ayqL43jRtu39uYOPsftRruv6MQCwcrncfcma9fv9UqlU6gMA03X9eOYon6ys2Wxu&#10;J+Zkd3f309nZ2ftZ5qTT6axZltUQBGGEEBo6jlP7qzmZ1DS7tbq6+n1zc/OLaZqHoij68AK7xT00&#10;vqnBGOOCICg8x0AWCoVgnoH8DWA7r+uDMPRcAAAAAElFTkSuQmCCUEsDBAoAAAAAAAAAIQBEnmi4&#10;PQMAAD0DAAAUAAAAZHJzL21lZGlhL2ltYWdlMS5wbmeJUE5HDQoaCgAAAA1JSERSAAAAGgAAABkI&#10;BgAAAC/ePmAAAAAGYktHRAD/AP8A/6C9p5MAAAAJcEhZcwAADsQAAA7EAZUrDhsAAALdSURBVEiJ&#10;vZY/b9pQFMUPxkVI/KmyxkjtECw8JbGNFcQQPkDIGKjalS7ZknRrl2QLMHYIa6JAx6YfIF0o0jPC&#10;TEDwkEg4HZGIQBFxzOtkRCjQNCW90pElv6f3e9eSzz0OSimmFaXUoet6sFKpiKMCAFEUK6IoVlZX&#10;VzVRFCvBYFBnGGYw67CJ0nV9KRaLnQOgAKjL5epLklROpVK5VCqVkySp7HK5+vb6+vr6d13Xl6ad&#10;99sL0zTZTCaz63a7b/1+fyeTyexqmrbS7/dd43v7/b5L07SVbDa74/f7O263+zadTu+ZpsnOBF1d&#10;Xb2SZVkFQDc2Nr61Wq3AtBuOyzAMLh6PnwGgsiyrl5eXryeCTNNkI5HID5/Pd3N6evpmMBg4Hgux&#10;NRgMHPl8Punz+W7W1tZKo50NNx0cHHwEQI+Pj9/9LWBcJycnbwHQ/f39Tw9AhJAwy7Lm1tbWl6d0&#10;MqmzRCJRYFnWJISEKaWAZVkMz/MXHMcZ7XZ74V8httrt9gLHcQbP8xeWZTGo1WoCAHp0dPR+XhBb&#10;uVwuBYDWajWBIYQoABCNRotTf7YnViQSKQEAIURhCCGK1+vthkKhxrxBgiDUPR5PT1XVMGRZVmOx&#10;2Pm8P5stjuMMAJSp1+vCc3Rj1/X1NQcAjCAI9UajEXou0OLi4k8AYBRFIeVyWbYsyzlviGVZzk6n&#10;83J7e/szoygK6Xa73ufoql6vC71ezxMOh1VGURQCAMViMTpvUKlUigCAoihk6AyBQKA1b2cIBAKt&#10;oTPYXud0Ou8TiURhXl6XTCbzTqfzfuh19uJ/cW9KH86jfD6ffOo8KhQKiZnziNKHEzYej58ZhsE9&#10;FmIYBre5ufkVAJUkqTx1wo52lk6n9+zMkM1md6rV6vKkzHB3d/eiWq0uj2aGw8PDD3/MDKOalIJk&#10;WVbtFCTLsjqegprNZnDaeQ5KZ+e6ZrPJj2Y6TdNWAcDOc/aT5/nmrFz3C6C7smNcoaD7AAAAAElF&#10;TkSuQmCCUEsDBBQABgAIAAAAIQAJGzge3QAAAAYBAAAPAAAAZHJzL2Rvd25yZXYueG1sTI7NSsNA&#10;FIX3gu8wXMGdnaSpscRMSinqqgi2QunuNnObhGZmQmaapG/vdaXL88M5X76aTCsG6n3jrIJ4FoEg&#10;Wzrd2ErB9/79aQnCB7QaW2dJwY08rIr7uxwz7Ub7RcMuVIJHrM9QQR1Cl0npy5oM+pnryHJ2dr3B&#10;wLKvpO5x5HHTynkUpdJgY/mhxo42NZWX3dUo+BhxXCfx27C9nDe34/7587CNSanHh2n9CiLQFP7K&#10;8IvP6FAw08ldrfaiVZAuYm4qmKcgOF4mCxAntl8SkEUu/+MXPwAAAP//AwBQSwECLQAUAAYACAAA&#10;ACEAsYJntgoBAAATAgAAEwAAAAAAAAAAAAAAAAAAAAAAW0NvbnRlbnRfVHlwZXNdLnhtbFBLAQIt&#10;ABQABgAIAAAAIQA4/SH/1gAAAJQBAAALAAAAAAAAAAAAAAAAADsBAABfcmVscy8ucmVsc1BLAQIt&#10;ABQABgAIAAAAIQCGv8LPbAMAAFsPAAAOAAAAAAAAAAAAAAAAADoCAABkcnMvZTJvRG9jLnhtbFBL&#10;AQItABQABgAIAAAAIQA3J0dhzAAAACkCAAAZAAAAAAAAAAAAAAAAANIFAABkcnMvX3JlbHMvZTJv&#10;RG9jLnhtbC5yZWxzUEsBAi0ACgAAAAAAAAAhAIN9YR8/AwAAPwMAABQAAAAAAAAAAAAAAAAA1QYA&#10;AGRycy9tZWRpYS9pbWFnZTMucG5nUEsBAi0ACgAAAAAAAAAhAACtmJxEAwAARAMAABQAAAAAAAAA&#10;AAAAAAAARgoAAGRycy9tZWRpYS9pbWFnZTIucG5nUEsBAi0ACgAAAAAAAAAhAESeaLg9AwAAPQMA&#10;ABQAAAAAAAAAAAAAAAAAvA0AAGRycy9tZWRpYS9pbWFnZTEucG5nUEsBAi0AFAAGAAgAAAAhAAkb&#10;OB7dAAAABgEAAA8AAAAAAAAAAAAAAAAAKxEAAGRycy9kb3ducmV2LnhtbFBLBQYAAAAACAAIAAAC&#10;AAA1EgAAAAA=&#10;">
                <v:shape id="Picture 169" o:spid="_x0000_s1027" type="#_x0000_t75" style="position:absolute;left:640;top:25;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5nPvwAAANwAAAAPAAAAZHJzL2Rvd25yZXYueG1sRE9Ni8Iw&#10;EL0v+B/CCF4WTfQgSzWKCoJ4s7p4nW3GNtpMShO1/ntzEPb4eN/zZedq8aA2WM8axiMFgrjwxnKp&#10;4XTcDn9AhIhssPZMGl4UYLnofc0xM/7JB3rksRQphEOGGqoYm0zKUFTkMIx8Q5y4i28dxgTbUpoW&#10;nync1XKi1FQ6tJwaKmxoU1Fxy+9OQ347WHfG6dXu1/vx71mq7z+jtB70u9UMRKQu/os/7p3RMFFp&#10;bTqTjoBcvAEAAP//AwBQSwECLQAUAAYACAAAACEA2+H2y+4AAACFAQAAEwAAAAAAAAAAAAAAAAAA&#10;AAAAW0NvbnRlbnRfVHlwZXNdLnhtbFBLAQItABQABgAIAAAAIQBa9CxbvwAAABUBAAALAAAAAAAA&#10;AAAAAAAAAB8BAABfcmVscy8ucmVsc1BLAQItABQABgAIAAAAIQBcZ5nPvwAAANwAAAAPAAAAAAAA&#10;AAAAAAAAAAcCAABkcnMvZG93bnJldi54bWxQSwUGAAAAAAMAAwC3AAAA8wIAAAAA&#10;">
                  <v:imagedata r:id="rId16" o:title=""/>
                </v:shape>
                <v:shape id="Picture 168" o:spid="_x0000_s1028" type="#_x0000_t75" style="position:absolute;left:640;top:252;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iCewwAAANwAAAAPAAAAZHJzL2Rvd25yZXYueG1sRI/BasMw&#10;EETvhf6D2EJvjZRQSuxECWkhpT3W6QdsrY0lYq2MpTiuv74KBHocZuYNs96OvhUD9dEF1jCfKRDE&#10;dTCOGw3fh/3TEkRMyAbbwKThlyJsN/d3ayxNuPAXDVVqRIZwLFGDTakrpYy1JY9xFjri7B1D7zFl&#10;2TfS9HjJcN/KhVIv0qPjvGCxozdL9ak6ew1qmn4+X0+F4/dhKryVbvmsKq0fH8bdCkSiMf2Hb+0P&#10;o2GhCrieyUdAbv4AAAD//wMAUEsBAi0AFAAGAAgAAAAhANvh9svuAAAAhQEAABMAAAAAAAAAAAAA&#10;AAAAAAAAAFtDb250ZW50X1R5cGVzXS54bWxQSwECLQAUAAYACAAAACEAWvQsW78AAAAVAQAACwAA&#10;AAAAAAAAAAAAAAAfAQAAX3JlbHMvLnJlbHNQSwECLQAUAAYACAAAACEA57YgnsMAAADcAAAADwAA&#10;AAAAAAAAAAAAAAAHAgAAZHJzL2Rvd25yZXYueG1sUEsFBgAAAAADAAMAtwAAAPcCAAAAAA==&#10;">
                  <v:imagedata r:id="rId17" o:title=""/>
                </v:shape>
                <v:shape id="Picture 167" o:spid="_x0000_s1029" type="#_x0000_t75" style="position:absolute;left:640;top:479;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cSnvQAAANwAAAAPAAAAZHJzL2Rvd25yZXYueG1sRE+7CsIw&#10;FN0F/yFcwc2m7SC2GkVEwcHF135prm2xualN1Pr3ZhAcD+e9WPWmES/qXG1ZQRLFIIgLq2suFVzO&#10;u8kMhPPIGhvLpOBDDlbL4WCBubZvPtLr5EsRQtjlqKDyvs2ldEVFBl1kW+LA3Wxn0AfYlVJ3+A7h&#10;ppFpHE+lwZpDQ4UtbSoq7qenUZBtMpfMzua5bXepzuR1e9g/YqXGo349B+Gp93/xz73XCtIkzA9n&#10;whGQyy8AAAD//wMAUEsBAi0AFAAGAAgAAAAhANvh9svuAAAAhQEAABMAAAAAAAAAAAAAAAAAAAAA&#10;AFtDb250ZW50X1R5cGVzXS54bWxQSwECLQAUAAYACAAAACEAWvQsW78AAAAVAQAACwAAAAAAAAAA&#10;AAAAAAAfAQAAX3JlbHMvLnJlbHNQSwECLQAUAAYACAAAACEARs3Ep70AAADcAAAADwAAAAAAAAAA&#10;AAAAAAAHAgAAZHJzL2Rvd25yZXYueG1sUEsFBgAAAAADAAMAtwAAAPECAAAAAA==&#10;">
                  <v:imagedata r:id="rId18" o:title=""/>
                </v:shape>
                <w10:wrap anchorx="page"/>
              </v:group>
            </w:pict>
          </mc:Fallback>
        </mc:AlternateContent>
      </w:r>
      <w:r w:rsidR="004006BD">
        <w:t>Yes No</w:t>
      </w:r>
    </w:p>
    <w:p w:rsidR="00765BAE" w:rsidRDefault="004006BD">
      <w:pPr>
        <w:pStyle w:val="BodyText"/>
        <w:spacing w:line="227" w:lineRule="exact"/>
        <w:ind w:left="447"/>
      </w:pPr>
      <w:r>
        <w:rPr>
          <w:w w:val="105"/>
        </w:rPr>
        <w:t>Unknown</w:t>
      </w:r>
    </w:p>
    <w:p w:rsidR="00765BAE" w:rsidRDefault="00E40A95">
      <w:pPr>
        <w:pStyle w:val="BodyText"/>
        <w:spacing w:before="3"/>
        <w:rPr>
          <w:sz w:val="16"/>
        </w:rPr>
      </w:pPr>
      <w:r>
        <w:rPr>
          <w:noProof/>
        </w:rPr>
        <mc:AlternateContent>
          <mc:Choice Requires="wps">
            <w:drawing>
              <wp:anchor distT="0" distB="0" distL="0" distR="0" simplePos="0" relativeHeight="251636224" behindDoc="0" locked="0" layoutInCell="1" allowOverlap="1">
                <wp:simplePos x="0" y="0"/>
                <wp:positionH relativeFrom="page">
                  <wp:posOffset>360045</wp:posOffset>
                </wp:positionH>
                <wp:positionV relativeFrom="paragraph">
                  <wp:posOffset>148590</wp:posOffset>
                </wp:positionV>
                <wp:extent cx="6840220" cy="0"/>
                <wp:effectExtent l="7620" t="5080" r="10160" b="13970"/>
                <wp:wrapTopAndBottom/>
                <wp:docPr id="206"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2F27A" id="Line 165"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1.7pt" to="566.9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9rFgIAACw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J5OsFI&#10;kR5EWgvFUTZ5DN0ZjCshqFYbG+qjR/Vq1pp+d0jpuiNqxyPLt5OBxCxkJO9SwsYZuGM7fNEMYsje&#10;69iqY2v7AAlNQMeoyOmmCD96ROFwMi3SPAfh6NWXkPKaaKzzn7nuUTAqLIF1BCaHtfOBCCmvIeEe&#10;pVdCyii4VGio8FP+MIsJTkvBgjOEObvb1tKiAwkjE79YFXjuw6zeKxbBOk7Y8mJ7IuTZhsulCnhQ&#10;CtC5WOeZ+DFLZ8vpclqMinyyHBVp04w+repiNFllT4/NQ1PXTfYzUMuKshOMcRXYXeczK/5O/8tL&#10;OU/WbUJvbUjeo8d+AdnrP5KOWgb5zoOw1ey0sVeNYSRj8OX5hJm/34N9/8gXvwAAAP//AwBQSwME&#10;FAAGAAgAAAAhAGVix+PfAAAACQEAAA8AAABkcnMvZG93bnJldi54bWxMj81OwzAQhO9IvIO1SFwQ&#10;ddpACyFOhSqBKm70j6sTL3FEvA62myZvjysOcJyd0cy3+XIwLevR+caSgOkkAYZUWdVQLWC3fbl9&#10;AOaDJCVbSyhgRA/L4vIil5myJ3rHfhNqFkvIZ1KADqHLOPeVRiP9xHZI0fu0zsgQpau5cvIUy03L&#10;Z0ky50Y2FBe07HClsfraHI2Axc1++1rqYT3uDt/rt2bVj+6jF+L6anh+AhZwCH9hOONHdCgiU2mP&#10;pDxrBdzPFzEpYJbeATv70zR9BFb+XniR8/8fFD8AAAD//wMAUEsBAi0AFAAGAAgAAAAhALaDOJL+&#10;AAAA4QEAABMAAAAAAAAAAAAAAAAAAAAAAFtDb250ZW50X1R5cGVzXS54bWxQSwECLQAUAAYACAAA&#10;ACEAOP0h/9YAAACUAQAACwAAAAAAAAAAAAAAAAAvAQAAX3JlbHMvLnJlbHNQSwECLQAUAAYACAAA&#10;ACEASDLvaxYCAAAsBAAADgAAAAAAAAAAAAAAAAAuAgAAZHJzL2Uyb0RvYy54bWxQSwECLQAUAAYA&#10;CAAAACEAZWLH498AAAAJAQAADwAAAAAAAAAAAAAAAABwBAAAZHJzL2Rvd25yZXYueG1sUEsFBgAA&#10;AAAEAAQA8wAAAHwFAAAAAA==&#10;" strokeweight=".57pt">
                <w10:wrap type="topAndBottom" anchorx="page"/>
              </v:line>
            </w:pict>
          </mc:Fallback>
        </mc:AlternateContent>
      </w:r>
    </w:p>
    <w:p w:rsidR="00765BAE" w:rsidRDefault="004006BD">
      <w:pPr>
        <w:pStyle w:val="BodyText"/>
        <w:spacing w:before="82" w:line="228" w:lineRule="auto"/>
        <w:ind w:left="168" w:right="5615"/>
      </w:pPr>
      <w:r>
        <w:rPr>
          <w:w w:val="110"/>
        </w:rPr>
        <w:t>COVID-19:</w:t>
      </w:r>
      <w:r>
        <w:rPr>
          <w:spacing w:val="-20"/>
          <w:w w:val="110"/>
        </w:rPr>
        <w:t xml:space="preserve"> </w:t>
      </w:r>
      <w:r>
        <w:rPr>
          <w:rFonts w:ascii="Arial"/>
          <w:w w:val="110"/>
        </w:rPr>
        <w:t>If</w:t>
      </w:r>
      <w:r>
        <w:rPr>
          <w:rFonts w:ascii="Arial"/>
          <w:spacing w:val="-22"/>
          <w:w w:val="110"/>
        </w:rPr>
        <w:t xml:space="preserve"> </w:t>
      </w:r>
      <w:r>
        <w:rPr>
          <w:rFonts w:ascii="Arial"/>
          <w:w w:val="110"/>
        </w:rPr>
        <w:t>yes,</w:t>
      </w:r>
      <w:r>
        <w:rPr>
          <w:rFonts w:ascii="Arial"/>
          <w:spacing w:val="-22"/>
          <w:w w:val="110"/>
        </w:rPr>
        <w:t xml:space="preserve"> </w:t>
      </w:r>
      <w:r>
        <w:rPr>
          <w:w w:val="110"/>
        </w:rPr>
        <w:t>Clinical</w:t>
      </w:r>
      <w:r>
        <w:rPr>
          <w:spacing w:val="-21"/>
          <w:w w:val="110"/>
        </w:rPr>
        <w:t xml:space="preserve"> </w:t>
      </w:r>
      <w:r>
        <w:rPr>
          <w:w w:val="110"/>
        </w:rPr>
        <w:t>symptoms</w:t>
      </w:r>
      <w:r>
        <w:rPr>
          <w:spacing w:val="-21"/>
          <w:w w:val="110"/>
        </w:rPr>
        <w:t xml:space="preserve"> </w:t>
      </w:r>
      <w:r>
        <w:rPr>
          <w:w w:val="110"/>
        </w:rPr>
        <w:t>during</w:t>
      </w:r>
      <w:r>
        <w:rPr>
          <w:spacing w:val="-21"/>
          <w:w w:val="110"/>
        </w:rPr>
        <w:t xml:space="preserve"> </w:t>
      </w:r>
      <w:r>
        <w:rPr>
          <w:w w:val="110"/>
        </w:rPr>
        <w:t>course</w:t>
      </w:r>
      <w:r>
        <w:rPr>
          <w:spacing w:val="-21"/>
          <w:w w:val="110"/>
        </w:rPr>
        <w:t xml:space="preserve"> </w:t>
      </w:r>
      <w:r>
        <w:rPr>
          <w:w w:val="110"/>
        </w:rPr>
        <w:t>of infection (Check all that</w:t>
      </w:r>
      <w:r>
        <w:rPr>
          <w:spacing w:val="32"/>
          <w:w w:val="110"/>
        </w:rPr>
        <w:t xml:space="preserve"> </w:t>
      </w:r>
      <w:r>
        <w:rPr>
          <w:w w:val="110"/>
        </w:rPr>
        <w:t>apply)</w:t>
      </w:r>
    </w:p>
    <w:p w:rsidR="00765BAE" w:rsidRDefault="00765BAE">
      <w:pPr>
        <w:pStyle w:val="BodyText"/>
        <w:spacing w:before="5"/>
        <w:rPr>
          <w:sz w:val="19"/>
        </w:rPr>
      </w:pPr>
    </w:p>
    <w:p w:rsidR="00096C97" w:rsidRDefault="00E40A95" w:rsidP="00096C97">
      <w:pPr>
        <w:pStyle w:val="BodyText"/>
        <w:spacing w:line="235" w:lineRule="auto"/>
        <w:ind w:left="447" w:right="6760" w:hanging="1"/>
        <w:rPr>
          <w:w w:val="110"/>
        </w:rPr>
      </w:pPr>
      <w:r>
        <w:rPr>
          <w:noProof/>
        </w:rPr>
        <mc:AlternateContent>
          <mc:Choice Requires="wps">
            <w:drawing>
              <wp:anchor distT="0" distB="0" distL="114300" distR="114300" simplePos="0" relativeHeight="251641344" behindDoc="0" locked="0" layoutInCell="1" allowOverlap="1">
                <wp:simplePos x="0" y="0"/>
                <wp:positionH relativeFrom="page">
                  <wp:posOffset>414020</wp:posOffset>
                </wp:positionH>
                <wp:positionV relativeFrom="paragraph">
                  <wp:posOffset>22860</wp:posOffset>
                </wp:positionV>
                <wp:extent cx="107950" cy="2268220"/>
                <wp:effectExtent l="13970" t="12700" r="11430" b="5080"/>
                <wp:wrapNone/>
                <wp:docPr id="205"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2268220"/>
                        </a:xfrm>
                        <a:custGeom>
                          <a:avLst/>
                          <a:gdLst>
                            <a:gd name="T0" fmla="+- 0 822 652"/>
                            <a:gd name="T1" fmla="*/ T0 w 170"/>
                            <a:gd name="T2" fmla="+- 0 36 36"/>
                            <a:gd name="T3" fmla="*/ 36 h 3572"/>
                            <a:gd name="T4" fmla="+- 0 652 652"/>
                            <a:gd name="T5" fmla="*/ T4 w 170"/>
                            <a:gd name="T6" fmla="+- 0 206 36"/>
                            <a:gd name="T7" fmla="*/ 206 h 3572"/>
                            <a:gd name="T8" fmla="+- 0 652 652"/>
                            <a:gd name="T9" fmla="*/ T8 w 170"/>
                            <a:gd name="T10" fmla="+- 0 263 36"/>
                            <a:gd name="T11" fmla="*/ 263 h 3572"/>
                            <a:gd name="T12" fmla="+- 0 822 652"/>
                            <a:gd name="T13" fmla="*/ T12 w 170"/>
                            <a:gd name="T14" fmla="+- 0 433 36"/>
                            <a:gd name="T15" fmla="*/ 433 h 3572"/>
                            <a:gd name="T16" fmla="+- 0 652 652"/>
                            <a:gd name="T17" fmla="*/ T16 w 170"/>
                            <a:gd name="T18" fmla="+- 0 263 36"/>
                            <a:gd name="T19" fmla="*/ 263 h 3572"/>
                            <a:gd name="T20" fmla="+- 0 822 652"/>
                            <a:gd name="T21" fmla="*/ T20 w 170"/>
                            <a:gd name="T22" fmla="+- 0 490 36"/>
                            <a:gd name="T23" fmla="*/ 490 h 3572"/>
                            <a:gd name="T24" fmla="+- 0 652 652"/>
                            <a:gd name="T25" fmla="*/ T24 w 170"/>
                            <a:gd name="T26" fmla="+- 0 660 36"/>
                            <a:gd name="T27" fmla="*/ 660 h 3572"/>
                            <a:gd name="T28" fmla="+- 0 652 652"/>
                            <a:gd name="T29" fmla="*/ T28 w 170"/>
                            <a:gd name="T30" fmla="+- 0 716 36"/>
                            <a:gd name="T31" fmla="*/ 716 h 3572"/>
                            <a:gd name="T32" fmla="+- 0 822 652"/>
                            <a:gd name="T33" fmla="*/ T32 w 170"/>
                            <a:gd name="T34" fmla="+- 0 886 36"/>
                            <a:gd name="T35" fmla="*/ 886 h 3572"/>
                            <a:gd name="T36" fmla="+- 0 652 652"/>
                            <a:gd name="T37" fmla="*/ T36 w 170"/>
                            <a:gd name="T38" fmla="+- 0 716 36"/>
                            <a:gd name="T39" fmla="*/ 716 h 3572"/>
                            <a:gd name="T40" fmla="+- 0 822 652"/>
                            <a:gd name="T41" fmla="*/ T40 w 170"/>
                            <a:gd name="T42" fmla="+- 0 943 36"/>
                            <a:gd name="T43" fmla="*/ 943 h 3572"/>
                            <a:gd name="T44" fmla="+- 0 652 652"/>
                            <a:gd name="T45" fmla="*/ T44 w 170"/>
                            <a:gd name="T46" fmla="+- 0 1113 36"/>
                            <a:gd name="T47" fmla="*/ 1113 h 3572"/>
                            <a:gd name="T48" fmla="+- 0 652 652"/>
                            <a:gd name="T49" fmla="*/ T48 w 170"/>
                            <a:gd name="T50" fmla="+- 0 1170 36"/>
                            <a:gd name="T51" fmla="*/ 1170 h 3572"/>
                            <a:gd name="T52" fmla="+- 0 822 652"/>
                            <a:gd name="T53" fmla="*/ T52 w 170"/>
                            <a:gd name="T54" fmla="+- 0 1340 36"/>
                            <a:gd name="T55" fmla="*/ 1340 h 3572"/>
                            <a:gd name="T56" fmla="+- 0 652 652"/>
                            <a:gd name="T57" fmla="*/ T56 w 170"/>
                            <a:gd name="T58" fmla="+- 0 1170 36"/>
                            <a:gd name="T59" fmla="*/ 1170 h 3572"/>
                            <a:gd name="T60" fmla="+- 0 822 652"/>
                            <a:gd name="T61" fmla="*/ T60 w 170"/>
                            <a:gd name="T62" fmla="+- 0 1397 36"/>
                            <a:gd name="T63" fmla="*/ 1397 h 3572"/>
                            <a:gd name="T64" fmla="+- 0 652 652"/>
                            <a:gd name="T65" fmla="*/ T64 w 170"/>
                            <a:gd name="T66" fmla="+- 0 1567 36"/>
                            <a:gd name="T67" fmla="*/ 1567 h 3572"/>
                            <a:gd name="T68" fmla="+- 0 652 652"/>
                            <a:gd name="T69" fmla="*/ T68 w 170"/>
                            <a:gd name="T70" fmla="+- 0 1624 36"/>
                            <a:gd name="T71" fmla="*/ 1624 h 3572"/>
                            <a:gd name="T72" fmla="+- 0 822 652"/>
                            <a:gd name="T73" fmla="*/ T72 w 170"/>
                            <a:gd name="T74" fmla="+- 0 1794 36"/>
                            <a:gd name="T75" fmla="*/ 1794 h 3572"/>
                            <a:gd name="T76" fmla="+- 0 652 652"/>
                            <a:gd name="T77" fmla="*/ T76 w 170"/>
                            <a:gd name="T78" fmla="+- 0 1624 36"/>
                            <a:gd name="T79" fmla="*/ 1624 h 3572"/>
                            <a:gd name="T80" fmla="+- 0 822 652"/>
                            <a:gd name="T81" fmla="*/ T80 w 170"/>
                            <a:gd name="T82" fmla="+- 0 1850 36"/>
                            <a:gd name="T83" fmla="*/ 1850 h 3572"/>
                            <a:gd name="T84" fmla="+- 0 652 652"/>
                            <a:gd name="T85" fmla="*/ T84 w 170"/>
                            <a:gd name="T86" fmla="+- 0 2020 36"/>
                            <a:gd name="T87" fmla="*/ 2020 h 3572"/>
                            <a:gd name="T88" fmla="+- 0 652 652"/>
                            <a:gd name="T89" fmla="*/ T88 w 170"/>
                            <a:gd name="T90" fmla="+- 0 2077 36"/>
                            <a:gd name="T91" fmla="*/ 2077 h 3572"/>
                            <a:gd name="T92" fmla="+- 0 822 652"/>
                            <a:gd name="T93" fmla="*/ T92 w 170"/>
                            <a:gd name="T94" fmla="+- 0 2247 36"/>
                            <a:gd name="T95" fmla="*/ 2247 h 3572"/>
                            <a:gd name="T96" fmla="+- 0 652 652"/>
                            <a:gd name="T97" fmla="*/ T96 w 170"/>
                            <a:gd name="T98" fmla="+- 0 2077 36"/>
                            <a:gd name="T99" fmla="*/ 2077 h 3572"/>
                            <a:gd name="T100" fmla="+- 0 822 652"/>
                            <a:gd name="T101" fmla="*/ T100 w 170"/>
                            <a:gd name="T102" fmla="+- 0 2304 36"/>
                            <a:gd name="T103" fmla="*/ 2304 h 3572"/>
                            <a:gd name="T104" fmla="+- 0 652 652"/>
                            <a:gd name="T105" fmla="*/ T104 w 170"/>
                            <a:gd name="T106" fmla="+- 0 2474 36"/>
                            <a:gd name="T107" fmla="*/ 2474 h 3572"/>
                            <a:gd name="T108" fmla="+- 0 652 652"/>
                            <a:gd name="T109" fmla="*/ T108 w 170"/>
                            <a:gd name="T110" fmla="+- 0 2531 36"/>
                            <a:gd name="T111" fmla="*/ 2531 h 3572"/>
                            <a:gd name="T112" fmla="+- 0 822 652"/>
                            <a:gd name="T113" fmla="*/ T112 w 170"/>
                            <a:gd name="T114" fmla="+- 0 2701 36"/>
                            <a:gd name="T115" fmla="*/ 2701 h 3572"/>
                            <a:gd name="T116" fmla="+- 0 652 652"/>
                            <a:gd name="T117" fmla="*/ T116 w 170"/>
                            <a:gd name="T118" fmla="+- 0 2531 36"/>
                            <a:gd name="T119" fmla="*/ 2531 h 3572"/>
                            <a:gd name="T120" fmla="+- 0 822 652"/>
                            <a:gd name="T121" fmla="*/ T120 w 170"/>
                            <a:gd name="T122" fmla="+- 0 2757 36"/>
                            <a:gd name="T123" fmla="*/ 2757 h 3572"/>
                            <a:gd name="T124" fmla="+- 0 652 652"/>
                            <a:gd name="T125" fmla="*/ T124 w 170"/>
                            <a:gd name="T126" fmla="+- 0 2927 36"/>
                            <a:gd name="T127" fmla="*/ 2927 h 3572"/>
                            <a:gd name="T128" fmla="+- 0 652 652"/>
                            <a:gd name="T129" fmla="*/ T128 w 170"/>
                            <a:gd name="T130" fmla="+- 0 2984 36"/>
                            <a:gd name="T131" fmla="*/ 2984 h 3572"/>
                            <a:gd name="T132" fmla="+- 0 822 652"/>
                            <a:gd name="T133" fmla="*/ T132 w 170"/>
                            <a:gd name="T134" fmla="+- 0 3154 36"/>
                            <a:gd name="T135" fmla="*/ 3154 h 3572"/>
                            <a:gd name="T136" fmla="+- 0 652 652"/>
                            <a:gd name="T137" fmla="*/ T136 w 170"/>
                            <a:gd name="T138" fmla="+- 0 2984 36"/>
                            <a:gd name="T139" fmla="*/ 2984 h 3572"/>
                            <a:gd name="T140" fmla="+- 0 822 652"/>
                            <a:gd name="T141" fmla="*/ T140 w 170"/>
                            <a:gd name="T142" fmla="+- 0 3211 36"/>
                            <a:gd name="T143" fmla="*/ 3211 h 3572"/>
                            <a:gd name="T144" fmla="+- 0 652 652"/>
                            <a:gd name="T145" fmla="*/ T144 w 170"/>
                            <a:gd name="T146" fmla="+- 0 3381 36"/>
                            <a:gd name="T147" fmla="*/ 3381 h 3572"/>
                            <a:gd name="T148" fmla="+- 0 652 652"/>
                            <a:gd name="T149" fmla="*/ T148 w 170"/>
                            <a:gd name="T150" fmla="+- 0 3438 36"/>
                            <a:gd name="T151" fmla="*/ 3438 h 3572"/>
                            <a:gd name="T152" fmla="+- 0 822 652"/>
                            <a:gd name="T153" fmla="*/ T152 w 170"/>
                            <a:gd name="T154" fmla="+- 0 3608 36"/>
                            <a:gd name="T155" fmla="*/ 3608 h 3572"/>
                            <a:gd name="T156" fmla="+- 0 652 652"/>
                            <a:gd name="T157" fmla="*/ T156 w 170"/>
                            <a:gd name="T158" fmla="+- 0 3438 36"/>
                            <a:gd name="T159" fmla="*/ 3438 h 3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70" h="3572">
                              <a:moveTo>
                                <a:pt x="0" y="0"/>
                              </a:moveTo>
                              <a:lnTo>
                                <a:pt x="170" y="0"/>
                              </a:lnTo>
                              <a:lnTo>
                                <a:pt x="170" y="170"/>
                              </a:lnTo>
                              <a:lnTo>
                                <a:pt x="0" y="170"/>
                              </a:lnTo>
                              <a:lnTo>
                                <a:pt x="0" y="0"/>
                              </a:lnTo>
                              <a:close/>
                              <a:moveTo>
                                <a:pt x="0" y="227"/>
                              </a:moveTo>
                              <a:lnTo>
                                <a:pt x="170" y="227"/>
                              </a:lnTo>
                              <a:lnTo>
                                <a:pt x="170" y="397"/>
                              </a:lnTo>
                              <a:lnTo>
                                <a:pt x="0" y="397"/>
                              </a:lnTo>
                              <a:lnTo>
                                <a:pt x="0" y="227"/>
                              </a:lnTo>
                              <a:close/>
                              <a:moveTo>
                                <a:pt x="0" y="454"/>
                              </a:moveTo>
                              <a:lnTo>
                                <a:pt x="170" y="454"/>
                              </a:lnTo>
                              <a:lnTo>
                                <a:pt x="170" y="624"/>
                              </a:lnTo>
                              <a:lnTo>
                                <a:pt x="0" y="624"/>
                              </a:lnTo>
                              <a:lnTo>
                                <a:pt x="0" y="454"/>
                              </a:lnTo>
                              <a:close/>
                              <a:moveTo>
                                <a:pt x="0" y="680"/>
                              </a:moveTo>
                              <a:lnTo>
                                <a:pt x="170" y="680"/>
                              </a:lnTo>
                              <a:lnTo>
                                <a:pt x="170" y="850"/>
                              </a:lnTo>
                              <a:lnTo>
                                <a:pt x="0" y="850"/>
                              </a:lnTo>
                              <a:lnTo>
                                <a:pt x="0" y="680"/>
                              </a:lnTo>
                              <a:close/>
                              <a:moveTo>
                                <a:pt x="0" y="907"/>
                              </a:moveTo>
                              <a:lnTo>
                                <a:pt x="170" y="907"/>
                              </a:lnTo>
                              <a:lnTo>
                                <a:pt x="170" y="1077"/>
                              </a:lnTo>
                              <a:lnTo>
                                <a:pt x="0" y="1077"/>
                              </a:lnTo>
                              <a:lnTo>
                                <a:pt x="0" y="907"/>
                              </a:lnTo>
                              <a:close/>
                              <a:moveTo>
                                <a:pt x="0" y="1134"/>
                              </a:moveTo>
                              <a:lnTo>
                                <a:pt x="170" y="1134"/>
                              </a:lnTo>
                              <a:lnTo>
                                <a:pt x="170" y="1304"/>
                              </a:lnTo>
                              <a:lnTo>
                                <a:pt x="0" y="1304"/>
                              </a:lnTo>
                              <a:lnTo>
                                <a:pt x="0" y="1134"/>
                              </a:lnTo>
                              <a:close/>
                              <a:moveTo>
                                <a:pt x="0" y="1361"/>
                              </a:moveTo>
                              <a:lnTo>
                                <a:pt x="170" y="1361"/>
                              </a:lnTo>
                              <a:lnTo>
                                <a:pt x="170" y="1531"/>
                              </a:lnTo>
                              <a:lnTo>
                                <a:pt x="0" y="1531"/>
                              </a:lnTo>
                              <a:lnTo>
                                <a:pt x="0" y="1361"/>
                              </a:lnTo>
                              <a:close/>
                              <a:moveTo>
                                <a:pt x="0" y="1588"/>
                              </a:moveTo>
                              <a:lnTo>
                                <a:pt x="170" y="1588"/>
                              </a:lnTo>
                              <a:lnTo>
                                <a:pt x="170" y="1758"/>
                              </a:lnTo>
                              <a:lnTo>
                                <a:pt x="0" y="1758"/>
                              </a:lnTo>
                              <a:lnTo>
                                <a:pt x="0" y="1588"/>
                              </a:lnTo>
                              <a:close/>
                              <a:moveTo>
                                <a:pt x="0" y="1814"/>
                              </a:moveTo>
                              <a:lnTo>
                                <a:pt x="170" y="1814"/>
                              </a:lnTo>
                              <a:lnTo>
                                <a:pt x="170" y="1984"/>
                              </a:lnTo>
                              <a:lnTo>
                                <a:pt x="0" y="1984"/>
                              </a:lnTo>
                              <a:lnTo>
                                <a:pt x="0" y="1814"/>
                              </a:lnTo>
                              <a:close/>
                              <a:moveTo>
                                <a:pt x="0" y="2041"/>
                              </a:moveTo>
                              <a:lnTo>
                                <a:pt x="170" y="2041"/>
                              </a:lnTo>
                              <a:lnTo>
                                <a:pt x="170" y="2211"/>
                              </a:lnTo>
                              <a:lnTo>
                                <a:pt x="0" y="2211"/>
                              </a:lnTo>
                              <a:lnTo>
                                <a:pt x="0" y="2041"/>
                              </a:lnTo>
                              <a:close/>
                              <a:moveTo>
                                <a:pt x="0" y="2268"/>
                              </a:moveTo>
                              <a:lnTo>
                                <a:pt x="170" y="2268"/>
                              </a:lnTo>
                              <a:lnTo>
                                <a:pt x="170" y="2438"/>
                              </a:lnTo>
                              <a:lnTo>
                                <a:pt x="0" y="2438"/>
                              </a:lnTo>
                              <a:lnTo>
                                <a:pt x="0" y="2268"/>
                              </a:lnTo>
                              <a:close/>
                              <a:moveTo>
                                <a:pt x="0" y="2495"/>
                              </a:moveTo>
                              <a:lnTo>
                                <a:pt x="170" y="2495"/>
                              </a:lnTo>
                              <a:lnTo>
                                <a:pt x="170" y="2665"/>
                              </a:lnTo>
                              <a:lnTo>
                                <a:pt x="0" y="2665"/>
                              </a:lnTo>
                              <a:lnTo>
                                <a:pt x="0" y="2495"/>
                              </a:lnTo>
                              <a:close/>
                              <a:moveTo>
                                <a:pt x="0" y="2721"/>
                              </a:moveTo>
                              <a:lnTo>
                                <a:pt x="170" y="2721"/>
                              </a:lnTo>
                              <a:lnTo>
                                <a:pt x="170" y="2891"/>
                              </a:lnTo>
                              <a:lnTo>
                                <a:pt x="0" y="2891"/>
                              </a:lnTo>
                              <a:lnTo>
                                <a:pt x="0" y="2721"/>
                              </a:lnTo>
                              <a:close/>
                              <a:moveTo>
                                <a:pt x="0" y="2948"/>
                              </a:moveTo>
                              <a:lnTo>
                                <a:pt x="170" y="2948"/>
                              </a:lnTo>
                              <a:lnTo>
                                <a:pt x="170" y="3118"/>
                              </a:lnTo>
                              <a:lnTo>
                                <a:pt x="0" y="3118"/>
                              </a:lnTo>
                              <a:lnTo>
                                <a:pt x="0" y="2948"/>
                              </a:lnTo>
                              <a:close/>
                              <a:moveTo>
                                <a:pt x="0" y="3175"/>
                              </a:moveTo>
                              <a:lnTo>
                                <a:pt x="170" y="3175"/>
                              </a:lnTo>
                              <a:lnTo>
                                <a:pt x="170" y="3345"/>
                              </a:lnTo>
                              <a:lnTo>
                                <a:pt x="0" y="3345"/>
                              </a:lnTo>
                              <a:lnTo>
                                <a:pt x="0" y="3175"/>
                              </a:lnTo>
                              <a:close/>
                              <a:moveTo>
                                <a:pt x="0" y="3402"/>
                              </a:moveTo>
                              <a:lnTo>
                                <a:pt x="170" y="3402"/>
                              </a:lnTo>
                              <a:lnTo>
                                <a:pt x="170" y="3572"/>
                              </a:lnTo>
                              <a:lnTo>
                                <a:pt x="0" y="3572"/>
                              </a:lnTo>
                              <a:lnTo>
                                <a:pt x="0" y="3402"/>
                              </a:lnTo>
                              <a:close/>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CC078" id="AutoShape 164" o:spid="_x0000_s1026" style="position:absolute;margin-left:32.6pt;margin-top:1.8pt;width:8.5pt;height:178.6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0,3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WDQwAkAADUyAAAOAAAAZHJzL2Uyb0RvYy54bWysW11v47oRfS/Q/yD4sUXWIiXrI9jsxUWy&#10;KQrcthe46g9QbDk2aluu5CS7LfrfO0N57KHMWQ2K7kNor47Jc87wQ0NRn3/6tt9F703Xb9vDw8x8&#10;imdRc1i2q+3h9WH29+r5rphF/ak+rOpde2geZt+bfvbTl9//7vPH8b6x7abdrZougkoO/f3H8WG2&#10;OZ2O9/N5v9w0+7r/1B6bA1xct92+PsHX7nW+6uoPqH2/m9s4zuYfbbc6du2y6Xv436fh4uyLq3+9&#10;bpanv63XfXOKdg8z4HZyfzv39wX/zr98ru9fu/q42S7PNOr/gcW+3h6g0UtVT/Wpjt667U1V++2y&#10;a/t2ffq0bPfzdr3eLhunAdSYeKTmt019bJwWMKc/Xmzq/3/VLv/6/msXbVcPMxsvZtGh3kOQfn47&#10;ta7tyGQpWvRx7O8B+dvx1w5F9sdf2uU/ergw967glx4w0cvHX9oVVFRDRc6Wb+tuj78EwdE35/73&#10;i/vNt1O0hP80cV4uIEZLuGRtVljrwjOv7+nXy7f+9KemdTXV77/0pyF6K/jkvF+d+VdQy3q/g0D+&#10;8S6KI6gpyhb2HOsLyBDoD/OoiqOPyOTUHy4YSxhXUZJFSTauJiEIVAOATZQs8pu2UgK5eoBMiBD4&#10;P7BGQmmYUEYYV5GNQ4xywkA9iAhTgoHJPBIolQRCSkWYkvHdtlkScMlwtxESJmV8w6XIcc8rYwVe&#10;vulpEuTFTUeIwMv3XXDLcOcrkwm8fOcFv7jzsl8wRHgUBb8sN7+yUl/3vU/LOBBHy61HSNgv63sv&#10;+GW5+ZUVurwdeZ8FeXHrM4AIvHzvJV7c/MoK/T7xvc8h3oHZgVuPkDCvxPdeiGPCza8Sod8nvvdF&#10;EeTFrUeIwGvkfXjiSrj5FUyCwbk08b0X/OLWy36lvveCXyk3v0qFfp/63pdpaJ5IufUICfuV+t4L&#10;/Svl5lep0O9T33tjTJAY995hBGa++xIzbn+VCj0fV2m2dhhYOANdf8Hdd5gwM1iZeW1CLBc8ABX0&#10;w2AfW/j+mwSCfjsoF9x/hxGY+REQPFvwCFQLofcvfP8lz7j/P/As8yMgeJbxCFQwKQY9y3z/TVLm&#10;Ac8y7r/DhD2DG0YeTcGzjEegyoQRkPn+m0UWZMb9dxiBmR8BiRmPQJUJIwDuFLlKk8HiddvPcu6/&#10;w4SZwf0ir02IZs4jUOXCCMh9/01eBplx/x1GYOZHQPAs5xGocmEE5L7/kmfc/x94VvgREDwreASq&#10;QhgBhe+/KRahWaPg/jtM2LPCj4DgWcEjUBXCCCh8/20MN2+3/azg/juMwMyPgMSMR6AqhBFQ+v7b&#10;OA+NzZL77zBhZqUfASGaJY9AVQojoPT9tzYNMuP+O4zAzI+A4FnJI1CVwggoff8lz7j/P/DMxH4I&#10;BNNMzGNQwa/Cy4CJ/RjYJA7NHCbmQXCgsHEm9uMgOGdw2+Ga9sKvJHp+ICCqYXo8Eg4k0fODIdLj&#10;0QD3hOFgxlnwIjGBkQo3aEytRZBAT5kJGx6Nyoi5sPGDYfM4TI8Hw4Eken40JPdGGbGYEhs/GM6Y&#10;23nOGB6MH7mny4uNnxgbKTM2djQ08kVoSjFecmwRJLinS4+Nnx8bKUE2owzZljZMzxsaCJLo+dGQ&#10;gmt5NGAbRhoao0TZlrDaBYKbeEMDQQI9XbJs/GzZSOky3P/TkBw2+cwiTI8PjQRBEj3d0PCTZiNl&#10;zWaUNovu8WA4kEBPlzobP3c2UvJsRtlzYk1wYvHyZweS6PnRkPqen0IbKYc2oyQ6SYowPT40HEii&#10;pxsaKY9GZaRE2owy6SRNitDQ8FJpBxLo6XJp4yfTRsqmoZP7QyOD5S8wcr18OkGQRE83NPyMGlI6&#10;4ZZglFOL7vFgjNyDpwuv9Pyg3tAjheW3w/mZAnyKanyWFbvnGMe2x+cXFUxV8JSiSvBhAFQBKHwA&#10;IYBh4kBwrgIDVwTDfYKmalz+HXyhg0M3d/BSBcflEeGwrmnI4HLl4DqluHwgHOZ9Te04nTu4TipO&#10;rw6uk4rTHcJhntKQwenHwXVScTpAOIxjTe04PB1cJxWHi4PrpOKuEMJhR0dDBrdqHFwnNTtLhb0P&#10;Te24qYG15zqpuNPg4DqpmP4jHFJ3DRnMyR1cJ7U4S4UkV1M7Zq9Ye6mTiimlg+ukujQP8Zigaei4&#10;xGv4gU6uic96MYlRtXCZnYxOMmx4DprxRl/VAs1QeOut+8E5xMYqRdMsZZTTlLvtdLYmStE0U8Gm&#10;qk4DzVVGOVkZmq1MqhRN85VRTljuhsKJhlsBVRxozjILT/Swlp7X3g5Ob4zPbXSzCM5tvGAj9f2x&#10;PuGSTR+jDzhEgDuzm4eZewiPF/bte1O1DnIaHT2Axq5XdweOctWAIDqBQFepPLq6CIXloJquUzng&#10;gBLUpUONa1ru2r5xaq9cea320pGv1/3WieUVSdep9NXA/r9CjQ512+aUnhTuOQcvp/RckaSDSl8P&#10;7M0r9OhQt21O6clgo1qn54okHVT6emB3WqFHh7ptc0pPGVPvmIrPFUk6qPT1wLkfqpIAVA7A8/DR&#10;wW5bnVIEz1Wpg0xJYlCiSOVIE2yeKoJklLArQ2puUlQCt3m6fgdbDwSl2qkciYLtSo0oJey22UlR&#10;i6LQirpCSQyVI1E5ZJGDUQSg0ut9Sthts5OiCtibVUbqCiWOVI5Ewe6ZRpQSdtvslCgbw02KThSD&#10;khgqfVEWtpYUorSwK0NqblIUHErUirpCqXYqR6Jgx0cjSgm7bXZSVHrJR6ZmP3uFkhgqR6IySBqn&#10;x5RVwm6bnRSVQ2Kg7H5XKImhciSquOR5BKByAA7LlFXCbpudFFWm1FUmI3WFEkcqfVGJgScv05FS&#10;wuxts1OiEnPJ/KdEMSiJoXIkKoGERyFKCbsypOYmRaXwLFXX/eCAEkGpdipHos6niiFpIQCVvPvR&#10;4eMp2G2zJAp+iXmV29e8JFjwn/zw9aF93u52oBDJYNqVW0he8Wvf7rYrvOi+dK8vj7sueq/x9L37&#10;d7bFg3Xt22HlKts09err+fOp3u6Gz04L1gcnxc/pHp4Zd8fr/13G5dfia5HepTb7epfGT093Pz8/&#10;pnfZM8TtKXl6fHwy/0FqJr3fbFer5oDs6Ki/SXVH6c8vHQyH9C+H/T0VPRf77P7dip37NJzJoIVK&#10;p86dqcdj9MO5+5d29R2O1Hft8O4CvGsBHzZt969Z9AHvLTzM+n++1V0zi3Z/PsCLASU8C4GZ6OS+&#10;pNBp4EvHr7zwK/VhCVU9zE4z2OXGj4+n4eWIt2O3fd1AS8aF9dDiOwHrLZ64d/wGVucv8G6CU3B+&#10;jwJffuDfHer6tseX/wIAAP//AwBQSwMEFAAGAAgAAAAhAPjrw6PcAAAABwEAAA8AAABkcnMvZG93&#10;bnJldi54bWxMjsFqwzAQRO+F/oPYQi+lkeJQ17iWQxLIIVAKTfsBirWxTa2VsRTH6ddnc2qPjxlm&#10;XrGcXCdGHELrScN8pkAgVd62VGv4/to+ZyBCNGRN5wk1XDDAsry/K0xu/Zk+cdzHWvAIhdxoaGLs&#10;cylD1aAzYeZ7JM6OfnAmMg61tIM587jrZKJUKp1piR8a0+Omwepnf3Iajr9PYazVemOnxSrdbT8u&#10;9Preav34MK3eQESc4l8ZbvqsDiU7HfyJbBCdhvQl4aaGRQqC4yxhPNxQZSDLQv73L68AAAD//wMA&#10;UEsBAi0AFAAGAAgAAAAhALaDOJL+AAAA4QEAABMAAAAAAAAAAAAAAAAAAAAAAFtDb250ZW50X1R5&#10;cGVzXS54bWxQSwECLQAUAAYACAAAACEAOP0h/9YAAACUAQAACwAAAAAAAAAAAAAAAAAvAQAAX3Jl&#10;bHMvLnJlbHNQSwECLQAUAAYACAAAACEAQolg0MAJAAA1MgAADgAAAAAAAAAAAAAAAAAuAgAAZHJz&#10;L2Uyb0RvYy54bWxQSwECLQAUAAYACAAAACEA+OvDo9wAAAAHAQAADwAAAAAAAAAAAAAAAAAaDAAA&#10;ZHJzL2Rvd25yZXYueG1sUEsFBgAAAAAEAAQA8wAAACMNAAAAAA==&#10;" path="m,l170,r,170l,170,,xm,227r170,l170,397,,397,,227xm,454r170,l170,624,,624,,454xm,680r170,l170,850,,850,,680xm,907r170,l170,1077,,1077,,907xm,1134r170,l170,1304,,1304,,1134xm,1361r170,l170,1531,,1531,,1361xm,1588r170,l170,1758,,1758,,1588xm,1814r170,l170,1984,,1984,,1814xm,2041r170,l170,2211,,2211,,2041xm,2268r170,l170,2438,,2438,,2268xm,2495r170,l170,2665,,2665,,2495xm,2721r170,l170,2891,,2891,,2721xm,2948r170,l170,3118,,3118,,2948xm,3175r170,l170,3345,,3345,,3175xm,3402r170,l170,3572,,3572,,3402xe" filled="f" strokeweight=".57pt">
                <v:path arrowok="t" o:connecttype="custom" o:connectlocs="107950,22860;0,130810;0,167005;107950,274955;0,167005;107950,311150;0,419100;0,454660;107950,562610;0,454660;107950,598805;0,706755;0,742950;107950,850900;0,742950;107950,887095;0,995045;0,1031240;107950,1139190;0,1031240;107950,1174750;0,1282700;0,1318895;107950,1426845;0,1318895;107950,1463040;0,1570990;0,1607185;107950,1715135;0,1607185;107950,1750695;0,1858645;0,1894840;107950,2002790;0,1894840;107950,2038985;0,2146935;0,2183130;107950,2291080;0,2183130" o:connectangles="0,0,0,0,0,0,0,0,0,0,0,0,0,0,0,0,0,0,0,0,0,0,0,0,0,0,0,0,0,0,0,0,0,0,0,0,0,0,0,0"/>
                <w10:wrap anchorx="page"/>
              </v:shape>
            </w:pict>
          </mc:Fallback>
        </mc:AlternateContent>
      </w:r>
      <w:r w:rsidR="004006BD">
        <w:rPr>
          <w:w w:val="110"/>
        </w:rPr>
        <w:t xml:space="preserve">Fever </w:t>
      </w:r>
    </w:p>
    <w:p w:rsidR="00096C97" w:rsidRDefault="004006BD" w:rsidP="00096C97">
      <w:pPr>
        <w:pStyle w:val="BodyText"/>
        <w:spacing w:line="235" w:lineRule="auto"/>
        <w:ind w:left="447" w:right="6760" w:hanging="1"/>
        <w:rPr>
          <w:w w:val="110"/>
        </w:rPr>
      </w:pPr>
      <w:r>
        <w:rPr>
          <w:w w:val="110"/>
        </w:rPr>
        <w:t>Headache</w:t>
      </w:r>
    </w:p>
    <w:p w:rsidR="00096C97" w:rsidRDefault="004006BD" w:rsidP="00096C97">
      <w:pPr>
        <w:pStyle w:val="BodyText"/>
        <w:spacing w:line="235" w:lineRule="auto"/>
        <w:ind w:left="447" w:right="6760" w:hanging="1"/>
        <w:rPr>
          <w:w w:val="110"/>
        </w:rPr>
      </w:pPr>
      <w:r>
        <w:rPr>
          <w:w w:val="110"/>
        </w:rPr>
        <w:t xml:space="preserve">Sore throat </w:t>
      </w:r>
    </w:p>
    <w:p w:rsidR="00765BAE" w:rsidRDefault="004006BD" w:rsidP="00096C97">
      <w:pPr>
        <w:pStyle w:val="BodyText"/>
        <w:spacing w:line="235" w:lineRule="auto"/>
        <w:ind w:left="447" w:right="6760" w:hanging="1"/>
      </w:pPr>
      <w:r>
        <w:rPr>
          <w:w w:val="110"/>
        </w:rPr>
        <w:t>Cough</w:t>
      </w:r>
    </w:p>
    <w:p w:rsidR="00096C97" w:rsidRDefault="004006BD" w:rsidP="00096C97">
      <w:pPr>
        <w:pStyle w:val="BodyText"/>
        <w:spacing w:line="235" w:lineRule="auto"/>
        <w:ind w:left="447" w:right="6760"/>
        <w:rPr>
          <w:w w:val="110"/>
        </w:rPr>
      </w:pPr>
      <w:r>
        <w:rPr>
          <w:w w:val="110"/>
        </w:rPr>
        <w:t xml:space="preserve">Shortness of breath </w:t>
      </w:r>
    </w:p>
    <w:p w:rsidR="00765BAE" w:rsidRDefault="004006BD" w:rsidP="00096C97">
      <w:pPr>
        <w:pStyle w:val="BodyText"/>
        <w:spacing w:line="235" w:lineRule="auto"/>
        <w:ind w:left="447" w:right="6760"/>
      </w:pPr>
      <w:r>
        <w:rPr>
          <w:w w:val="110"/>
        </w:rPr>
        <w:t>Arthralgia</w:t>
      </w:r>
    </w:p>
    <w:p w:rsidR="00096C97" w:rsidRDefault="004006BD" w:rsidP="00096C97">
      <w:pPr>
        <w:pStyle w:val="BodyText"/>
        <w:spacing w:line="235" w:lineRule="auto"/>
        <w:ind w:left="447" w:right="6760"/>
        <w:rPr>
          <w:w w:val="115"/>
        </w:rPr>
      </w:pPr>
      <w:r>
        <w:rPr>
          <w:w w:val="115"/>
        </w:rPr>
        <w:t xml:space="preserve">Myalgia </w:t>
      </w:r>
    </w:p>
    <w:p w:rsidR="00765BAE" w:rsidRDefault="004006BD" w:rsidP="00096C97">
      <w:pPr>
        <w:pStyle w:val="BodyText"/>
        <w:spacing w:line="235" w:lineRule="auto"/>
        <w:ind w:left="447" w:right="6760"/>
      </w:pPr>
      <w:r>
        <w:rPr>
          <w:w w:val="115"/>
        </w:rPr>
        <w:t>Chest pain</w:t>
      </w:r>
    </w:p>
    <w:p w:rsidR="00765BAE" w:rsidRDefault="004006BD" w:rsidP="00096C97">
      <w:pPr>
        <w:pStyle w:val="BodyText"/>
        <w:spacing w:line="224" w:lineRule="exact"/>
        <w:ind w:left="447" w:right="6760"/>
      </w:pPr>
      <w:r>
        <w:rPr>
          <w:w w:val="110"/>
        </w:rPr>
        <w:t>Abdominal pain</w:t>
      </w:r>
    </w:p>
    <w:p w:rsidR="00096C97" w:rsidRDefault="004006BD" w:rsidP="00096C97">
      <w:pPr>
        <w:pStyle w:val="BodyText"/>
        <w:spacing w:before="2" w:line="235" w:lineRule="auto"/>
        <w:ind w:left="447" w:right="6760"/>
        <w:rPr>
          <w:w w:val="110"/>
        </w:rPr>
      </w:pPr>
      <w:r>
        <w:rPr>
          <w:w w:val="110"/>
        </w:rPr>
        <w:t xml:space="preserve">Diarrhea, vomiting or nausea </w:t>
      </w:r>
    </w:p>
    <w:p w:rsidR="00096C97" w:rsidRDefault="004006BD" w:rsidP="00096C97">
      <w:pPr>
        <w:pStyle w:val="BodyText"/>
        <w:spacing w:before="2" w:line="235" w:lineRule="auto"/>
        <w:ind w:left="447" w:right="6760"/>
        <w:rPr>
          <w:w w:val="110"/>
        </w:rPr>
      </w:pPr>
      <w:r>
        <w:rPr>
          <w:w w:val="110"/>
        </w:rPr>
        <w:t xml:space="preserve">Rhinorrhea </w:t>
      </w:r>
    </w:p>
    <w:p w:rsidR="00765BAE" w:rsidRDefault="004006BD" w:rsidP="00096C97">
      <w:pPr>
        <w:pStyle w:val="BodyText"/>
        <w:spacing w:before="2" w:line="235" w:lineRule="auto"/>
        <w:ind w:left="447" w:right="6760"/>
      </w:pPr>
      <w:r>
        <w:rPr>
          <w:w w:val="110"/>
        </w:rPr>
        <w:t>Irritability/confusion</w:t>
      </w:r>
    </w:p>
    <w:p w:rsidR="00096C97" w:rsidRDefault="004006BD" w:rsidP="00096C97">
      <w:pPr>
        <w:pStyle w:val="BodyText"/>
        <w:spacing w:line="235" w:lineRule="auto"/>
        <w:ind w:left="447" w:right="6760"/>
        <w:rPr>
          <w:w w:val="110"/>
        </w:rPr>
      </w:pPr>
      <w:r>
        <w:rPr>
          <w:w w:val="110"/>
        </w:rPr>
        <w:t xml:space="preserve">Malaise </w:t>
      </w:r>
    </w:p>
    <w:p w:rsidR="00096C97" w:rsidRDefault="004006BD" w:rsidP="00096C97">
      <w:pPr>
        <w:pStyle w:val="BodyText"/>
        <w:spacing w:line="235" w:lineRule="auto"/>
        <w:ind w:left="447" w:right="6760"/>
        <w:rPr>
          <w:w w:val="110"/>
        </w:rPr>
      </w:pPr>
      <w:r>
        <w:rPr>
          <w:w w:val="110"/>
        </w:rPr>
        <w:t xml:space="preserve">Anosmia </w:t>
      </w:r>
    </w:p>
    <w:p w:rsidR="00096C97" w:rsidRDefault="004006BD" w:rsidP="00096C97">
      <w:pPr>
        <w:pStyle w:val="BodyText"/>
        <w:spacing w:line="235" w:lineRule="auto"/>
        <w:ind w:left="447" w:right="6760"/>
        <w:rPr>
          <w:w w:val="110"/>
        </w:rPr>
      </w:pPr>
      <w:r>
        <w:rPr>
          <w:w w:val="110"/>
        </w:rPr>
        <w:t xml:space="preserve">Dysgeusia </w:t>
      </w:r>
    </w:p>
    <w:p w:rsidR="00765BAE" w:rsidRDefault="004006BD" w:rsidP="00096C97">
      <w:pPr>
        <w:pStyle w:val="BodyText"/>
        <w:spacing w:line="235" w:lineRule="auto"/>
        <w:ind w:left="447" w:right="6760"/>
      </w:pPr>
      <w:r>
        <w:rPr>
          <w:w w:val="110"/>
        </w:rPr>
        <w:t>Other</w:t>
      </w:r>
      <w:r w:rsidR="00096C97">
        <w:rPr>
          <w:w w:val="110"/>
        </w:rPr>
        <w:t xml:space="preserve"> : ______________________</w:t>
      </w:r>
    </w:p>
    <w:p w:rsidR="00765BAE" w:rsidRDefault="00E40A95">
      <w:pPr>
        <w:pStyle w:val="BodyText"/>
        <w:spacing w:before="1"/>
        <w:rPr>
          <w:sz w:val="14"/>
        </w:rPr>
      </w:pPr>
      <w:r>
        <w:rPr>
          <w:noProof/>
        </w:rPr>
        <mc:AlternateContent>
          <mc:Choice Requires="wps">
            <w:drawing>
              <wp:anchor distT="0" distB="0" distL="0" distR="0" simplePos="0" relativeHeight="251637248" behindDoc="0" locked="0" layoutInCell="1" allowOverlap="1">
                <wp:simplePos x="0" y="0"/>
                <wp:positionH relativeFrom="page">
                  <wp:posOffset>360045</wp:posOffset>
                </wp:positionH>
                <wp:positionV relativeFrom="paragraph">
                  <wp:posOffset>285750</wp:posOffset>
                </wp:positionV>
                <wp:extent cx="6840220" cy="0"/>
                <wp:effectExtent l="7620" t="7620" r="10160" b="11430"/>
                <wp:wrapTopAndBottom/>
                <wp:docPr id="20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84B66" id="Line 161"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22.5pt" to="566.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wagFgIAACwEAAAOAAAAZHJzL2Uyb0RvYy54bWysU8uO2yAU3VfqPyD2iR/jZhIrzqiyk27S&#10;NtJMP4AAjlExICBxoqr/3gt5tOlsRlW9wDzOPZx7z2X+dOwlOnDrhFYVzsYpRlxRzYTaVfjby2o0&#10;xch5ohiRWvEKn7jDT4v37+aDKXmuOy0ZtwhIlCsHU+HOe1MmiaMd74kba8MVHLba9sTD0u4SZskA&#10;7L1M8jSdJIO2zFhNuXOw25wP8SLyty2n/mvbOu6RrDBo83G0cdyGMVnMSbmzxHSCXmSQf1DRE6Hg&#10;0htVQzxBeyteUfWCWu1068dU94luW0F5zAGyydK/snnuiOExFyiOM7cyuf9HS78cNhYJVuE8zTFS&#10;pAeT1kJxlE2yUJ3BuBJAtdrYkB89qmez1vS7Q0rXHVE7HlW+nAwExojkLiQsnIE7tsNnzQBD9l7H&#10;Uh1b2wdKKAI6RkdON0f40SMKm5NpkeY5GEevZwkpr4HGOv+J6x6FSYUlqI7E5LB2HqQD9AoJ9yi9&#10;ElJGw6VCQ4Uf84dZDHBaChYOA8zZ3baWFh1IaJn4hToA2R3M6r1ikazjhC0vc0+EPM8BL1Xgg1RA&#10;zmV27okfs3S2nC6nxajIJ8tRkTbN6OOqLkaTVfb4oXlo6rrJfgZpWVF2gjGugrprf2bF2/y/vJRz&#10;Z9069FaG5J49pghir/8oOnoZ7Ds3wlaz08aGagRboSUj+PJ8Qs//uY6o34988QsAAP//AwBQSwME&#10;FAAGAAgAAAAhAFKedfHfAAAACQEAAA8AAABkcnMvZG93bnJldi54bWxMj81OwzAQhO9IvIO1SFwQ&#10;dUppS0OcClUCVdz6A1ydeBtHxOtgu2ny9rjiUI47M5r9Jlv2pmEdOl9bEjAeJcCQSqtqqgTsd6/3&#10;T8B8kKRkYwkFDOhhmV9fZTJV9kQb7LahYrGEfCoF6BDalHNfajTSj2yLFL2DdUaGeLqKKydPsdw0&#10;/CFJZtzImuIHLVtcaSy/t0cjYH73sXsrdL8e9p8/6/d61Q3uqxPi9qZ/eQYWsA+XMJzxIzrkkamw&#10;R1KeNQKms3lMCnicxklnfzyZLIAVfwrPM/5/Qf4LAAD//wMAUEsBAi0AFAAGAAgAAAAhALaDOJL+&#10;AAAA4QEAABMAAAAAAAAAAAAAAAAAAAAAAFtDb250ZW50X1R5cGVzXS54bWxQSwECLQAUAAYACAAA&#10;ACEAOP0h/9YAAACUAQAACwAAAAAAAAAAAAAAAAAvAQAAX3JlbHMvLnJlbHNQSwECLQAUAAYACAAA&#10;ACEASScGoBYCAAAsBAAADgAAAAAAAAAAAAAAAAAuAgAAZHJzL2Uyb0RvYy54bWxQSwECLQAUAAYA&#10;CAAAACEAUp518d8AAAAJAQAADwAAAAAAAAAAAAAAAABwBAAAZHJzL2Rvd25yZXYueG1sUEsFBgAA&#10;AAAEAAQA8wAAAHwFAAAAAA==&#10;" strokeweight=".57pt">
                <w10:wrap type="topAndBottom" anchorx="page"/>
              </v:line>
            </w:pict>
          </mc:Fallback>
        </mc:AlternateContent>
      </w:r>
    </w:p>
    <w:p w:rsidR="00765BAE" w:rsidRDefault="004006BD">
      <w:pPr>
        <w:pStyle w:val="BodyText"/>
        <w:spacing w:before="70" w:line="235" w:lineRule="auto"/>
        <w:ind w:left="163" w:right="777"/>
      </w:pPr>
      <w:r>
        <w:rPr>
          <w:w w:val="110"/>
        </w:rPr>
        <w:t>COVID-19: Treatment (Only include medications given as treatment for this infection. Treatment for underlying rheumatic disease listed in next  section).</w:t>
      </w:r>
    </w:p>
    <w:p w:rsidR="00765BAE" w:rsidRDefault="00765BAE">
      <w:pPr>
        <w:pStyle w:val="BodyText"/>
        <w:rPr>
          <w:sz w:val="19"/>
        </w:rPr>
      </w:pPr>
    </w:p>
    <w:p w:rsidR="00765BAE" w:rsidRDefault="004006BD">
      <w:pPr>
        <w:pStyle w:val="BodyText"/>
        <w:ind w:left="163"/>
      </w:pPr>
      <w:r>
        <w:rPr>
          <w:w w:val="115"/>
        </w:rPr>
        <w:t>(Check all that apply)</w:t>
      </w:r>
    </w:p>
    <w:p w:rsidR="00765BAE" w:rsidRDefault="00765BAE">
      <w:pPr>
        <w:pStyle w:val="BodyText"/>
        <w:spacing w:before="5"/>
        <w:rPr>
          <w:sz w:val="19"/>
        </w:rPr>
      </w:pPr>
    </w:p>
    <w:p w:rsidR="00B945F4" w:rsidRPr="00B945F4" w:rsidRDefault="00AF1605" w:rsidP="00AF1605">
      <w:pPr>
        <w:pStyle w:val="BodyText"/>
        <w:spacing w:line="235" w:lineRule="auto"/>
        <w:ind w:left="360" w:right="4960"/>
      </w:pPr>
      <w:r>
        <w:rPr>
          <w:noProof/>
          <w:sz w:val="19"/>
        </w:rPr>
        <mc:AlternateContent>
          <mc:Choice Requires="wpg">
            <w:drawing>
              <wp:anchor distT="0" distB="0" distL="114300" distR="114300" simplePos="0" relativeHeight="251686400" behindDoc="0" locked="0" layoutInCell="1" allowOverlap="1">
                <wp:simplePos x="0" y="0"/>
                <wp:positionH relativeFrom="column">
                  <wp:posOffset>217805</wp:posOffset>
                </wp:positionH>
                <wp:positionV relativeFrom="paragraph">
                  <wp:posOffset>24912</wp:posOffset>
                </wp:positionV>
                <wp:extent cx="133350" cy="2549525"/>
                <wp:effectExtent l="0" t="0" r="0" b="3175"/>
                <wp:wrapTight wrapText="bothSides">
                  <wp:wrapPolygon edited="0">
                    <wp:start x="0" y="0"/>
                    <wp:lineTo x="0" y="21466"/>
                    <wp:lineTo x="18514" y="21466"/>
                    <wp:lineTo x="18514" y="0"/>
                    <wp:lineTo x="0" y="0"/>
                  </wp:wrapPolygon>
                </wp:wrapTight>
                <wp:docPr id="233" name="Group 233"/>
                <wp:cNvGraphicFramePr/>
                <a:graphic xmlns:a="http://schemas.openxmlformats.org/drawingml/2006/main">
                  <a:graphicData uri="http://schemas.microsoft.com/office/word/2010/wordprocessingGroup">
                    <wpg:wgp>
                      <wpg:cNvGrpSpPr/>
                      <wpg:grpSpPr>
                        <a:xfrm>
                          <a:off x="0" y="0"/>
                          <a:ext cx="133350" cy="2549525"/>
                          <a:chOff x="0" y="0"/>
                          <a:chExt cx="145073" cy="2648390"/>
                        </a:xfrm>
                      </wpg:grpSpPr>
                      <pic:pic xmlns:pic="http://schemas.openxmlformats.org/drawingml/2006/picture">
                        <pic:nvPicPr>
                          <pic:cNvPr id="226" name="Picture 226"/>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11723" y="0"/>
                            <a:ext cx="133350" cy="419100"/>
                          </a:xfrm>
                          <a:prstGeom prst="rect">
                            <a:avLst/>
                          </a:prstGeom>
                          <a:noFill/>
                        </pic:spPr>
                      </pic:pic>
                      <pic:pic xmlns:pic="http://schemas.openxmlformats.org/drawingml/2006/picture">
                        <pic:nvPicPr>
                          <pic:cNvPr id="227" name="Picture 227"/>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5861" y="439616"/>
                            <a:ext cx="133350" cy="419100"/>
                          </a:xfrm>
                          <a:prstGeom prst="rect">
                            <a:avLst/>
                          </a:prstGeom>
                          <a:noFill/>
                        </pic:spPr>
                      </pic:pic>
                      <wpg:grpSp>
                        <wpg:cNvPr id="231" name="Group 231"/>
                        <wpg:cNvGrpSpPr/>
                        <wpg:grpSpPr>
                          <a:xfrm>
                            <a:off x="0" y="867508"/>
                            <a:ext cx="133350" cy="876300"/>
                            <a:chOff x="0" y="0"/>
                            <a:chExt cx="133350" cy="876300"/>
                          </a:xfrm>
                        </wpg:grpSpPr>
                        <pic:pic xmlns:pic="http://schemas.openxmlformats.org/drawingml/2006/picture">
                          <pic:nvPicPr>
                            <pic:cNvPr id="228" name="Picture 228"/>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419100"/>
                            </a:xfrm>
                            <a:prstGeom prst="rect">
                              <a:avLst/>
                            </a:prstGeom>
                            <a:noFill/>
                          </pic:spPr>
                        </pic:pic>
                        <pic:pic xmlns:pic="http://schemas.openxmlformats.org/drawingml/2006/picture">
                          <pic:nvPicPr>
                            <pic:cNvPr id="229" name="Picture 229"/>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457200"/>
                              <a:ext cx="133350" cy="419100"/>
                            </a:xfrm>
                            <a:prstGeom prst="rect">
                              <a:avLst/>
                            </a:prstGeom>
                            <a:noFill/>
                          </pic:spPr>
                        </pic:pic>
                      </wpg:grpSp>
                      <pic:pic xmlns:pic="http://schemas.openxmlformats.org/drawingml/2006/picture">
                        <pic:nvPicPr>
                          <pic:cNvPr id="232" name="Picture 232"/>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1770185"/>
                            <a:ext cx="133985" cy="87820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2FEBA60E" id="Group 233" o:spid="_x0000_s1026" style="position:absolute;margin-left:17.15pt;margin-top:1.95pt;width:10.5pt;height:200.75pt;z-index:251699200;mso-width-relative:margin;mso-height-relative:margin" coordsize="1450,26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zU2qewMAAJETAAAOAAAAZHJzL2Uyb0RvYy54bWzsWMlu2zAQvRfoPxC6&#10;O9qtBbGD1FlQIG2NLh9A05RFRBIJkrYTFP33DilZceykaYPmkMAHy9w58ziPj+TxyU1doRWVivFm&#10;5PhHnoNoQ/icNYuR8+P7xSB1kNK4meOKN3Tk3FLlnIzfvztei5wGvOTVnEoEgzQqX4uRU2otctdV&#10;pKQ1Vkdc0AYqCy5rrCErF+5c4jWMXldu4HlDd83lXEhOqFJQetZWOmM7flFQor8UhaIaVSMHbNP2&#10;K+13Zr7u+BjnC4lFyUhnBn6GFTVmDUzaD3WGNUZLyfaGqhmRXPFCHxFeu7woGKHWB/DG93a8uZR8&#10;Kawvi3y9ED1MAO0OTs8elnxeTSVi85EThKGDGlzDItl5kSkAeNZikUOrSym+iansChZtznh8U8ja&#10;/IMv6MYCe9sDS280IlDoh2EYA/wEqoI4yuIgbpEnJSzPXjdSnm86RrGXgF224zBKw8wumbuZ1jXW&#10;9cYIRnL4dThBag+np+MJeumlpE43SP1XY9RYXi/FAJZUYM1mrGL61oYnLJ4xqllNGZnKNrMFeTDc&#10;QA71ZloUQBFgbDqZdm0vbLy64uRaoYZPStws6KkSENuArGnt3m9us/emnFVMXLCqMutk0p1zwIOd&#10;OHoAnzZGzzhZ1rTRLekkrcBP3qiSCeUgmdN6RiGG5Me5b2kAC3+ltJnOhIAlws8gPfW8LPgwmMTe&#10;ZBB5yfngNIuSQeKdJ5EXpf7En/wyvf0oXyoK/uLqTLDOVijds/bBqO/2h5ZPlpdohS37DVLWoM2/&#10;NRGKDCTGViXJV0AV2kFaS6pJaZIFINeVQ+O+wsJ8h6xZAwUMQbP1Jz4HFuGl5haMHYb4fhJASP+Z&#10;JZGf+d79WIcokEpfUl4jkwC0wVY7AV6BJ613mybG7oabNd/Eh7GtCxUwtQ0xSLwisiT7ZEkOZHnb&#10;ZInToW+5EoXZ0Ld7Y7un7MrKyxOml5peE3vlBBPvK6fdlp+lnOkwib20VceH5DNNhmG7MeD8SfXc&#10;kt27fm9GPOFo2aI+7cXTAmd24oN4vk3xhEPkQTj/9ZSZ7RMlOwjn2xbOlihRnMAt+XE1eXnVvLuh&#10;vcIjZxjsMQeK4ET9eiUmsDeGw/3s8ftZyxw/STw/7Z4ptg5iGZTZ54g0SQPP1vcHqv98Q7PUgXcf&#10;e13t3qjMw9J2HtLbL2nj3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CAUBkndAAAABwEAAA8AAABkcnMvZG93bnJldi54bWxMjkFLw0AUhO+C/2F5gje7iUlEYzal&#10;FPVUBFuh9PaafU1Cs7shu03Sf+/zpKdhmGHmK5az6cRIg2+dVRAvIhBkK6dbWyv43r0/PIPwAa3G&#10;zllScCUPy/L2psBcu8l+0bgNteAR63NU0ITQ51L6qiGDfuF6spyd3GAwsB1qqQeceNx08jGKnqTB&#10;1vJDgz2tG6rO24tR8DHhtErit3FzPq2vh132ud/EpNT93bx6BRFoDn9l+MVndCiZ6eguVnvRKUjS&#10;hJusLyA4zjK2RwVplKUgy0L+5y9/AAAA//8DAFBLAwQKAAAAAAAAACEAHOmJZOIDAADiAwAAFAAA&#10;AGRycy9tZWRpYS9pbWFnZTEucG5niVBORw0KGgoAAAANSUhEUgAAAA4AAAAsCAYAAABVLInsAAAA&#10;AXNSR0IArs4c6QAAAAlwSFlzAAAOxAAADsQBlSsOGwAAABl0RVh0U29mdHdhcmUATWljcm9zb2Z0&#10;IE9mZmljZX/tNXEAAANiSURBVEhL7VRJSFtRFHX40TgQUn9x41LoIDGuNInaghsRIcbUVkQRC20p&#10;pQqSVkskVSKpUQtdtHbR2mHhjEMS02bhrnVoYlZq2mBBXFmpJQNCZtSe9/SLlWhKN9344P//pnPf&#10;u+ee8xmtVhvHNYvFcoXH4yl2d3fF29vb5wQCgSchIWElEomYysvLPx9uRIchg8LCQn5ra+uTcDh8&#10;OT09/a3NZnu2t7fnio+PZ/Pz86WBQOCRwWBQtqE5nc4AwVCgWq3WIrKgvr7+WigUCiJ6XGdnZxxu&#10;8wPLU0Kh8OPg4OCL3t5erVwub6XA6elpGU4SLS8vK7E5fPQ6XN/r9YYWFxfvi8ViA/YXVVRUzDOJ&#10;iYnXEbH/JBAHxnoEOb/GuBLPPJOUlHRxY2OjJ9pJx+c2NzetKSkpKnpVsMeura25SE6xmsfj8a2v&#10;r0soEMe7srOz2YaGhq1YQKyn5eTk2CgQxKxmZWUVom+MBQRIij12CtzZ2ZkAa5r29nbLaQRhnTc5&#10;OXkHAummQFD7xWw2OwoKCl5WVVU1kToePxmsJ0MIz0GkE3Wcp0Dy0uv1HS0tLV0DAwNTqampb+x2&#10;u/WYcm4xDPMdwumAcmhcClxYWAgqlUrVgVYrZTLZvdzcXCG+XgBWoKoeolUOdAjkrobFWfTJE7PR&#10;E/+l/QGcmZm5CkvJwbTI7/ezcApxiANX/VBaWvrp6AEUWFNTk1xXV6f3+XwXwOA7CPopyPEAlIE8&#10;i9xud4vJZKocHx9XwyWUdQqsra3V4ZNuNBqVo6OjkbKyMs5WPzE/hcBmBO6rrq7WoXwPKRBMFsGo&#10;OTBqJQFFy5fMDw0NNYJ5I2xVDPAcOfFGZmZm/0kgLhBZx75XEEgV5uYYJH5paWmpu6SkJCa5VqvV&#10;Br020asSWyH5X39jq2Aw6Hc4HPkKhWLfVhkZGeebm5sJEac2Pp+fKhKJ9t2Bujnz8vJk6BtjAaVS&#10;qQQ5OrhyTGxtbbXBHRbUL+rP6qDWvLGxsbv4degpEPqch62+ajSaPp1O1xgNjKBJqHUfQN9IKQ4F&#10;gBo9xkKXSqUyIOf3+CHPQTluohyJRFI8MjJyMy0tbXV4eFiDstCMqHIwCCHSA2IrlEeOzbdBAouv&#10;C+NllmV7oNVZDnQI5Eg5s9WZrc5s9V9t9RtyOly+ou/rLQAAAABJRU5ErkJgglBLAwQKAAAAAAAA&#10;ACEAuHc7UckRAADJEQAAFAAAAGRycy9tZWRpYS9pbWFnZTIucG5niVBORw0KGgoAAAANSUhEUgAA&#10;ABYAAACQCAYAAAF7WqtoAAAAAXNSR0IArs4c6QAAAARnQU1BAACxjwv8YQUAAAAJcEhZcwAAFxEA&#10;ABcRAcom8z8AABFeSURBVFhH7Zn5U1VHFsefjKgILqCoEcUNBVyiaEAlKKK4gAZUFI04wQ0MIgIK&#10;0ZQ6BEFFETFLiSuiULhknalJKr9lJklVZqbKTFWqTCr5ZzKfb9/mPe7zvidKZqamak5V1+319Dnf&#10;c/p0326faPny5d+aTGZm5lcm05+WLFnSbjLp6emdS5cunaia701Nf6LynsksXry4iUKWb+HChT+a&#10;mn40jJYum7dE/yX6bty4McEH/3Mq/Prrr0P0DRAtW/Wtqqoa7lu2bFmVCk93y8jIqNHXtKBPoQql&#10;paUjfNnZ2UOzsrI+V4Wf5s6dW+Z75ZVXKm3Zp8J8AOmwRYdmzZpV5UtLSxMQw0wNypUwV7Mp9FF8&#10;fPxxtfROnjx5nK3rR+geqe+aNWsCrStWrFhps0FEywybNaZZZLNBhLBpNmtQmu57+eWXo8lk2Tr1&#10;KG9oaIjwvfrqq5/Zuj4aQsedNm9mKQGjbbboE2hTUHOKLQp4qrJHKNNt6/oogtEFNu9IggZTbdHn&#10;g+8S4Hbgg9atWzcVLnHq2WrrDMl0sMqxxRCEkm/gOnVIVz9v3rxVppKKH0ymH8XExJwyGQzzgM+I&#10;SZMmxWPLgBvS0AqLTYwuJlWYyvnz5/9sMv0IVqdNhsm7p0yZkrRgwQIGLG4xlaJFixb1zJw5M5GG&#10;BcxxyVSGZUXH87ArovduRh8wlSKMVUPDL4BonNjwNhlLiH1WDjzJlg1R3i4zJtuyIVbuLjn2BTxw&#10;pCoQcQxy7zGtTLQQKcr5JpoKEUY5zuwfAu9BU0Gh12QsAdg137Rp08basqGEhIRtvpUrVy63ZUMo&#10;cED8KlJTU+epIjk5ORNpsk1rbm7uGIROMl7VR5IV9c75sWX2myZjidlv+7BAlC0bGj16dLG02WLL&#10;hnCxerlxLlYwDSkpKYfQKrC0nk3ySDBsBL6jWMFZ9GRumIwl5L2liQJaQNHR0TtkjiJbNmREAqUc&#10;WJilhjbV8A6g7yKWbgzecQ6hV4PDdVMpdEzGEuUO3/bt2/3LSzRixIjXhWW1LRsStr7CwsLpDKnf&#10;vHnzONC/smHDhuG2PYjoMYuetfQYjZxtCB+lKHvYthuCZ4v37AgcWB2QkRONRqJ7CzrnYxZHI1Fe&#10;Xt4cORrqVsXFxSW0tbVFzZ49O5VOFxnQTlu06ciENaRDpuBB1mJnQTlNgftJsHDBFBkZuYv0joJ0&#10;PgNcEak/lZeXj6T9qj+21dbWRiFfk3BFuxIA2kJ+n0xFea/p9EKE8HlM1QOnTRR/pzqtOAxWxsro&#10;ZqYk1WlxteNkTpjwIKHBJnCMtEYWeBK8coIpNja2mM3sLbO5EBtuB/t1H2mP0lokuMfaKhPviuUR&#10;Wr3M1oq3nOd7lvIy28VNKBKHDrPpNA9OM9euXeuYuT/R6TAcLiFO/+AWCRoZ1N8FqTWmho69RAHv&#10;qRyKoH2/CazI+Tg4igVTYmJiEV54WAt5MtPfB5Vpts1Fwhflr7pWExUpIFBP6mLwx3TqIL8fRxtv&#10;u/y7CWyrgeciyXEYh4YSkNMAoIuUa2qQrYeUbgreFEH7XtJm4fwdFgsLnTYE4DsiESaygu/LvLbN&#10;RRhjPX7+vmudal9gqjpm6mbwp1jtBqt6DzAGvK0/0TGDmcrA/CjG2p2TkzPLNvkpAhTaZQC4u0KC&#10;FgVGEUrOlge3L5lujimEIGbbiVi71PlrnCTB1nuS4j1Y71XnKKC7i3KrbZuLmLWK9kayEU4NhGyR&#10;2kqQ/QoKdjG4man9xzwXacHSYSed3wOubgaeJ7kPVZs2bRoJ6N109DyDIkYF7drvIiTzN89SkJmk&#10;4D450hdkXKeQYKLP67jD68oPQTnFiYPBkQkjxcCoDej226oAKbpjgD2gcRjldqD0dNvkJqZKZ6oe&#10;uPzELI+B7aI80jY7JH9AjKNofFOhSuiMGjVqHHXbUOwhDDbYrmYfK0GuC7boIo40iQxS3HZ8Bxwb&#10;iQn+U3Qw0TkfEY+ZAnJpvw76rwkQSg5F1PumgK+aH6FwNHz48H+aDBAdZfsy/yBeBOexiHrNFOB8&#10;huWz0BQ8CIQq6FxqCiiQBRpd1gB+n01KShpOfR7tncgcZ6vNgLVgeovGQ8xUBFQ74HYSS36wfv36&#10;p60I+LGYOx/cy2Ry8ivMP82gCERGoUgxHC/jG49kNfz8DCKthPtQ283IOx5Z30W+t9nv/H81iJOB&#10;Hh1YT7+QjjhU1DDgTVMIIm1tKHsNJpmmgpGn+BUKQBNEBMbF9HHOnMhq/m7DEWf7P5kMCrkOfl40&#10;YcKEv5gMUxz33HYtySiIctkU0PoUCuabQhDJKIoZpNdMBdjOpnMXmBbgD6NNJSQYEVE/cC3yE1vt&#10;DADn03zPMVMrSl+g03lgPcT2EGO7BUgrAtleYoYkjDSTcuidVQuA5Z/I1HMRK4XOrh8oP+EbyUzZ&#10;yNTNiKHTS7MVo7qkpMSvh44QyaS7cMxTuLLVQilBBsOvL/rDGrCchss6UwgiHdM0I4yco9yzjKJA&#10;w8JwrmeY7pm+wZnuryYzEEci2P/RZOSirjuLIGItpoNWkymg4BFwdf0e9FFBQcEo2m+SlpoK1loc&#10;0F3G3A1U+v/JQCCTuhvMXE4xEAuFBmbeSsNlFP4IPXrJC7JMfMMckf+nCd+YCxINMj2K1gLlURbC&#10;afyiduPGjYFjD5WpaH+PtI4Bfh/BAycxqApGbS6vw+nXmkIQyeuA7w9+r8OU9dr7TMGD4DwF8Ryv&#10;01QmE4b4L/+bybASjphMGOIw/meTQcFTiBFyJeM7GYjaYArAU4lcnj6tP1egvEnAcQ62OM5YYLsE&#10;Ks1Enr4T4hDqVlDXCWddwwS8jooo3LSA6a4A0yfkH5I/Qz598JsQ8sWjbBFi1cK5khWd69p8+gjQ&#10;N6LEHWDcg6y6DFjPgDqtFHxjtu1mVncOqTM/P1+xza+IAiUzraLtLorHm0oKTfiGuZnxIsQqY0bn&#10;YgoR6sTFFDxIWIOM80ePUZ4ZZKKjo/9hMlivlk/IY49+DHA2544Zrc8oiJuCB8lYMKwzBWy/AyXb&#10;5Oimoh/pBwEFexHV+S2RcoysFM6CERPHA9UUmPyepfWAfebpo7LWIsicwCB3mLoDBA6EC5gDJ0Lr&#10;ArifRMa7cL4B5wpi4ATb7BCwRNKpGvlukc8ijZkxY8ZEBuzENx6sWrXK+TMWodAulPG83wCNaUKD&#10;/0LHmYQziIQ8uOIXm1gc9X2Fo3xCWhDxhgGpc20M4M88nMTExPzdZMD2mOeKsKQ7RFaNc3BFwSZk&#10;WmAKHoSCB0HI+ZtAwWwKnVZJ/0q2kK7leyclJSVgSZRcj2/c5lvGTPnoUUD+BMpd9Ty46myH1QqY&#10;tpLZypEz+9GjR947lVwU79MO8AapAc6NKH8c2Or6dgMl+tQj3mkkaEaCWiRa5dod+hMdU+UeMLkH&#10;k4t81/FNYgKvk4V+LibpZoCJqpC4i8na+Oa6fs1gsgQGkuCGdhYBZpueSdJSrz2M/QOw3OJb6F8u&#10;qNsDXvV808PtQmEoAom1Q+maop202dQi8Q9SCVN7XmUNlHSlqx3N/66As32HoY6gSti7kGeR7kq0&#10;+5n7EhFGO0c6BRxF4XbCUCScES5DKxQeDf7YBdOJuE0lwN8Hqxp80vNSxosU4WG0Hg/SOe597aqu&#10;SxvBQNjSBnSJ/AM6NTPRNrvT9sd+iJ5i6LcCJtX064RpF9IewE6K7d6hhA5R+KiO+gVYtw7VrlCn&#10;G6JPSJ9S/xCXVKw8g132UJeOtrGD36kHS9rpZRDwLyKVAU8tAfooElci7W7t/NqRwsU6P9EpBvU3&#10;wkSvV3fA7pzUJa+XrNUY1pwQyOs2to78dZ0UKFe4Tgv9KILGHBi18+2EwX6dIBS3afM0hrZLxQW0&#10;WYXRFFt0EXvQf7oQ0biVhiYkPRfupBGK9OTLWMHVgYYHcD/nTwEsv5QHUDlHkpjK5yT5MwLuBP/r&#10;CLfLVILTz7hMjcuxX4D0BKITjv+1D4m/Btdae5EWcq8MRxJKCwq872FY54EBxgrWZ0jV4U5GoUix&#10;grEFJP1sa1E5780wjsKiOwD/LkZsA+/VXicpL5IvYxtdZfaSGoFUcSawCmU0PUUxYyX+2S0/pmO9&#10;3BC3SkLNeD1R6QTG4MUIolPYFdID+rQoomHAEE9XlrQ1YeFUVCpC+hNMdoXJ7mBk3Xzr7qaZtgPA&#10;lvXbnNoGS9qidPJDsp1IfhKJ3xP+QNCNxIpsusytIOU8dRoMJqmvRzwYVYNnD9jdgpnOEll6quY7&#10;RotAJ0YmWMAEO7FDm06O4H1Jp0c5gWXnkHZmmO2S0ejUiqSeN8hepFMmXlEhr2B8sz1tOl6BqnrY&#10;O8P3MDCEPHmGIrkmzDfBowWpdYxIMw0UvqHh6GBWniIhCG3D9WSHfabSxorq3yJW6MTrjxWI/gXp&#10;GDMlD2hH8CCdjOGhe/ZrJHPXrh/8QozXBPjCKORJORSVlpaOwHgHSR14z348y3/uVRDRibqVpB3k&#10;oIxoT46euy/99IQXA5O1jG2jfAfh9rtO3X0EDCMx4nrwPo+P3qZjC+UyNCkin89gcyLHJXdTfwLb&#10;XIf5VdoOeJ7OvUgndlZfGjAVINUe1KyE0WGkK6duh07w0PSQp/j/U1gCu6H4ZDrxVidPPTh+i4F+&#10;woi/4DGPqfuctosE90Lwdz/SBJOWZF5e3hwsr4cbBZSbWL+KJbosLi4uQYGqra0tSg85LP1U+m3D&#10;mBfxkodM2s5kGxjj/hFSBVYvoUMPVr+AFN6vbB6kO1k0KmeiHnichdcc/8kTZroObuR7iJj7QtFN&#10;Pg6PswoNclPTgF9+hZS6AnDd+DwPyS6M3066TyozlWD5RHgONrpFRkbu0kMU33dMBRb+DKn1TJsc&#10;7lEqDA1BYj1Y7SJdQ/udplb4ILHecFrZakI+YIUihBmJ91Qw/iqMS3FD/3OPmOuh6wJJZ4dKxQHq&#10;9JfqGd04uAxnkx1DXz2CtZM6Yb4HfJ9+8amtrdUD9Fr8swn/1OOYJjokV0SaImL1FtxpB3X7kOwk&#10;eZ3oP6B974CjGw4fC/YLcZ18sC9hcBmTlSvS0baN+hW0J/p99r9GSDcKVeeDlx7ojpMuo3Ynq/IR&#10;qn8IVIodHcCi48JBIFpJn4kh90oGjEe9PJi+S+cesHsbRpvYSWRhVzDnR3ws0GRoIQBPh7Z8Jqtk&#10;siSaA9DgATqa1sColwneRJIBL2u9ZsAwm7F6EDSPgvBzfpFRRZcX+vsvDPdAGIoUK/BdPR4eIzWT&#10;nFtApPwedWqkoql4QdJ9hR4bZ82a5TwBgNcTjFPtuih6AYqNjS3Ww2R8fPxbpgKMBP5xjLc83HtY&#10;GIqwD5j6ebwMpAWmFqZpSH0KA94Glnw/+AMgLRCYzcB4zTqL8H1Ni8s2GwPOJlXAWI+f7aQCzrrz&#10;iAmBx8MADZMbJicnZwJhHWPu4UktuGq2Yojt4yZNgA8Xk07TsYXyOQzbgkatSuTNw6kS5bNoeYi6&#10;ZcTypx9RvQg4huoEiZovwXw6GiSxIMwjK3VTaR//PJD5SQEfo8Yp0EgLVJ6LhPNQOwUM9YI76bkM&#10;rV0EBiWoqM1Vajejqq4czpIEix5vzQOuIKJfNZNluR5y+xNMkpFQhz799l5CwjwGJaO+F3aRTJJA&#10;WwZ9a0h3CVQXgWuNay2gmrk0Jd1EknUMGPCmquVMGJgqDeVuCFQoCE0jGT2DHgfPZS+6QHRwYfx+&#10;hGzHuM5bIGr9SKoZ7JIePXp0sR6fScdNBbg+FlaDDUKJiYlFeqgmOU/OuJP+Rk+hypYX+ZsXzsSZ&#10;dCDVpWkTKcc0kJmM4Y5ggPu4zmEmmWYaBkB6+Kb/Ghme1XqV71LXvYUsidPnAovetXvp1EDSdq+r&#10;LpeXTJ48eRzWz+QP6RB9bii+wLwcj1Jf77OfvILOKfjkVjrqv/gy3y4m+wiNPsYW8iBdhjRSv18T&#10;wHg8seI/9ZPj8/0LxJ6I0gymDKAAAAAASUVORK5CYIJQSwECLQAUAAYACAAAACEAsYJntgoBAAAT&#10;AgAAEwAAAAAAAAAAAAAAAAAAAAAAW0NvbnRlbnRfVHlwZXNdLnhtbFBLAQItABQABgAIAAAAIQA4&#10;/SH/1gAAAJQBAAALAAAAAAAAAAAAAAAAADsBAABfcmVscy8ucmVsc1BLAQItABQABgAIAAAAIQCY&#10;zU2qewMAAJETAAAOAAAAAAAAAAAAAAAAADoCAABkcnMvZTJvRG9jLnhtbFBLAQItABQABgAIAAAA&#10;IQAubPAAxQAAAKUBAAAZAAAAAAAAAAAAAAAAAOEFAABkcnMvX3JlbHMvZTJvRG9jLnhtbC5yZWxz&#10;UEsBAi0AFAAGAAgAAAAhACAUBkndAAAABwEAAA8AAAAAAAAAAAAAAAAA3QYAAGRycy9kb3ducmV2&#10;LnhtbFBLAQItAAoAAAAAAAAAIQAc6Ylk4gMAAOIDAAAUAAAAAAAAAAAAAAAAAOcHAABkcnMvbWVk&#10;aWEvaW1hZ2UxLnBuZ1BLAQItAAoAAAAAAAAAIQC4dztRyREAAMkRAAAUAAAAAAAAAAAAAAAAAPsL&#10;AABkcnMvbWVkaWEvaW1hZ2UyLnBuZ1BLBQYAAAAABwAHAL4BAAD2HQAAAAA=&#10;">
                <v:shape id="Picture 226" o:spid="_x0000_s1027" type="#_x0000_t75" style="position:absolute;left:117;width:1333;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GwewwAAANwAAAAPAAAAZHJzL2Rvd25yZXYueG1sRI9Bi8Iw&#10;FITvC/6H8ARva2pBWapRRBC9LLjdgtdH82yqzUttslr/vVkQPA4z8w2zWPW2ETfqfO1YwWScgCAu&#10;na65UlD8bj+/QPiArLFxTAoe5GG1HHwsMNPuzj90y0MlIoR9hgpMCG0mpS8NWfRj1xJH7+Q6iyHK&#10;rpK6w3uE20amSTKTFmuOCwZb2hgqL/mfVbAu+jr/vuaHyf5gNv58PRZmulNqNOzXcxCB+vAOv9p7&#10;rSBNZ/B/Jh4BuXwCAAD//wMAUEsBAi0AFAAGAAgAAAAhANvh9svuAAAAhQEAABMAAAAAAAAAAAAA&#10;AAAAAAAAAFtDb250ZW50X1R5cGVzXS54bWxQSwECLQAUAAYACAAAACEAWvQsW78AAAAVAQAACwAA&#10;AAAAAAAAAAAAAAAfAQAAX3JlbHMvLnJlbHNQSwECLQAUAAYACAAAACEAUEBsHsMAAADcAAAADwAA&#10;AAAAAAAAAAAAAAAHAgAAZHJzL2Rvd25yZXYueG1sUEsFBgAAAAADAAMAtwAAAPcCAAAAAA==&#10;">
                  <v:imagedata r:id="rId21" o:title=""/>
                  <v:path arrowok="t"/>
                </v:shape>
                <v:shape id="Picture 227" o:spid="_x0000_s1028" type="#_x0000_t75" style="position:absolute;left:58;top:4396;width:1334;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mFxAAAANwAAAAPAAAAZHJzL2Rvd25yZXYueG1sRI9Ba8JA&#10;FITvBf/D8gRvdWPAtkRXEaHUi6Ax0Osj+8xGs29jdtX4792C0OMwM98w82VvG3GjzteOFUzGCQji&#10;0umaKwXF4fv9C4QPyBobx6TgQR6Wi8HbHDPt7rynWx4qESHsM1RgQmgzKX1pyKIfu5Y4ekfXWQxR&#10;dpXUHd4j3DYyTZIPabHmuGCwpbWh8pxfrYJV0df59pLvJpudWfvT5bcw0x+lRsN+NQMRqA//4Vd7&#10;oxWk6Sf8nYlHQC6eAAAA//8DAFBLAQItABQABgAIAAAAIQDb4fbL7gAAAIUBAAATAAAAAAAAAAAA&#10;AAAAAAAAAABbQ29udGVudF9UeXBlc10ueG1sUEsBAi0AFAAGAAgAAAAhAFr0LFu/AAAAFQEAAAsA&#10;AAAAAAAAAAAAAAAAHwEAAF9yZWxzLy5yZWxzUEsBAi0AFAAGAAgAAAAhAD8MyYXEAAAA3AAAAA8A&#10;AAAAAAAAAAAAAAAABwIAAGRycy9kb3ducmV2LnhtbFBLBQYAAAAAAwADALcAAAD4AgAAAAA=&#10;">
                  <v:imagedata r:id="rId21" o:title=""/>
                  <v:path arrowok="t"/>
                </v:shape>
                <v:group id="Group 231" o:spid="_x0000_s1029" style="position:absolute;top:8675;width:1333;height:8763" coordsize="1333,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Picture 228" o:spid="_x0000_s1030" type="#_x0000_t75" style="position:absolute;width:1333;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133wgAAANwAAAAPAAAAZHJzL2Rvd25yZXYueG1sRE/Pa8Iw&#10;FL4P/B/CE7zN1IJj1KalCGNeBq4reH00z6Zb81KbTOt/bw6DHT++33k520FcafK9YwWbdQKCuHW6&#10;505B8/X2/ArCB2SNg2NScCcPZbF4yjHT7safdK1DJ2II+wwVmBDGTErfGrLo124kjtzZTRZDhFMn&#10;9YS3GG4HmSbJi7TYc2wwONLeUPtT/1oFVTP39celPm4OR7P335dTY7bvSq2Wc7UDEWgO/+I/90Er&#10;SNO4Np6JR0AWDwAAAP//AwBQSwECLQAUAAYACAAAACEA2+H2y+4AAACFAQAAEwAAAAAAAAAAAAAA&#10;AAAAAAAAW0NvbnRlbnRfVHlwZXNdLnhtbFBLAQItABQABgAIAAAAIQBa9CxbvwAAABUBAAALAAAA&#10;AAAAAAAAAAAAAB8BAABfcmVscy8ucmVsc1BLAQItABQABgAIAAAAIQBOk133wgAAANwAAAAPAAAA&#10;AAAAAAAAAAAAAAcCAABkcnMvZG93bnJldi54bWxQSwUGAAAAAAMAAwC3AAAA9gIAAAAA&#10;">
                    <v:imagedata r:id="rId21" o:title=""/>
                    <v:path arrowok="t"/>
                  </v:shape>
                  <v:shape id="Picture 229" o:spid="_x0000_s1031" type="#_x0000_t75" style="position:absolute;top:4572;width:1333;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hsxAAAANwAAAAPAAAAZHJzL2Rvd25yZXYueG1sRI9Ba8JA&#10;FITvBf/D8gRvdWPA0kZXEaHUi6Ax0Osj+8xGs29jdtX4792C0OMwM98w82VvG3GjzteOFUzGCQji&#10;0umaKwXF4fv9E4QPyBobx6TgQR6Wi8HbHDPt7rynWx4qESHsM1RgQmgzKX1pyKIfu5Y4ekfXWQxR&#10;dpXUHd4j3DYyTZIPabHmuGCwpbWh8pxfrYJV0df59pLvJpudWfvT5bcw0x+lRsN+NQMRqA//4Vd7&#10;oxWk6Rf8nYlHQC6eAAAA//8DAFBLAQItABQABgAIAAAAIQDb4fbL7gAAAIUBAAATAAAAAAAAAAAA&#10;AAAAAAAAAABbQ29udGVudF9UeXBlc10ueG1sUEsBAi0AFAAGAAgAAAAhAFr0LFu/AAAAFQEAAAsA&#10;AAAAAAAAAAAAAAAAHwEAAF9yZWxzLy5yZWxzUEsBAi0AFAAGAAgAAAAhACHf+GzEAAAA3AAAAA8A&#10;AAAAAAAAAAAAAAAABwIAAGRycy9kb3ducmV2LnhtbFBLBQYAAAAAAwADALcAAAD4AgAAAAA=&#10;">
                    <v:imagedata r:id="rId21" o:title=""/>
                    <v:path arrowok="t"/>
                  </v:shape>
                </v:group>
                <v:shape id="Picture 232" o:spid="_x0000_s1032" type="#_x0000_t75" style="position:absolute;top:17701;width:1339;height:8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E8cxQAAANwAAAAPAAAAZHJzL2Rvd25yZXYueG1sRI9Ra8Iw&#10;FIXfB/6HcIW9jJnagYxqFBHEbexhdvsB1+baVJubksTa/ftFEPZ4OOd8h7NYDbYVPfnQOFYwnWQg&#10;iCunG64V/Hxvn19BhIissXVMCn4pwGo5elhgod2V99SXsRYJwqFABSbGrpAyVIYshonriJN3dN5i&#10;TNLXUnu8JrhtZZ5lM2mx4bRgsKONoepcXqyC9+Pp0O/Qb77M06esZtPmg22p1ON4WM9BRBrif/je&#10;ftMK8pccbmfSEZDLPwAAAP//AwBQSwECLQAUAAYACAAAACEA2+H2y+4AAACFAQAAEwAAAAAAAAAA&#10;AAAAAAAAAAAAW0NvbnRlbnRfVHlwZXNdLnhtbFBLAQItABQABgAIAAAAIQBa9CxbvwAAABUBAAAL&#10;AAAAAAAAAAAAAAAAAB8BAABfcmVscy8ucmVsc1BLAQItABQABgAIAAAAIQDu1E8cxQAAANwAAAAP&#10;AAAAAAAAAAAAAAAAAAcCAABkcnMvZG93bnJldi54bWxQSwUGAAAAAAMAAwC3AAAA+QIAAAAA&#10;">
                  <v:imagedata r:id="rId22" o:title=""/>
                  <v:path arrowok="t"/>
                </v:shape>
                <w10:wrap type="tight"/>
              </v:group>
            </w:pict>
          </mc:Fallback>
        </mc:AlternateContent>
      </w:r>
      <w:r w:rsidR="004006BD">
        <w:rPr>
          <w:w w:val="110"/>
        </w:rPr>
        <w:t xml:space="preserve">No treatment except supportive care </w:t>
      </w:r>
    </w:p>
    <w:p w:rsidR="00765BAE" w:rsidRDefault="004006BD" w:rsidP="00AF1605">
      <w:pPr>
        <w:pStyle w:val="BodyText"/>
        <w:spacing w:line="235" w:lineRule="auto"/>
        <w:ind w:left="360" w:right="4960"/>
      </w:pPr>
      <w:r>
        <w:rPr>
          <w:w w:val="110"/>
        </w:rPr>
        <w:t>Remdesivir</w:t>
      </w:r>
    </w:p>
    <w:p w:rsidR="00765BAE" w:rsidRDefault="004006BD" w:rsidP="00AF1605">
      <w:pPr>
        <w:pStyle w:val="BodyText"/>
        <w:spacing w:line="224" w:lineRule="exact"/>
        <w:ind w:left="360" w:right="4960"/>
        <w:rPr>
          <w:w w:val="110"/>
        </w:rPr>
      </w:pPr>
      <w:r>
        <w:rPr>
          <w:w w:val="110"/>
        </w:rPr>
        <w:t>Lopinavir/ritonavir</w:t>
      </w:r>
    </w:p>
    <w:p w:rsidR="00DF24F0" w:rsidRDefault="00DF24F0" w:rsidP="00AF1605">
      <w:pPr>
        <w:pStyle w:val="BodyText"/>
        <w:spacing w:line="224" w:lineRule="exact"/>
        <w:ind w:left="360" w:right="4960"/>
        <w:rPr>
          <w:w w:val="110"/>
        </w:rPr>
      </w:pPr>
      <w:r>
        <w:rPr>
          <w:w w:val="110"/>
        </w:rPr>
        <w:t xml:space="preserve">Oseltamivir </w:t>
      </w:r>
    </w:p>
    <w:p w:rsidR="00DF24F0" w:rsidRDefault="00DF24F0" w:rsidP="00AF1605">
      <w:pPr>
        <w:pStyle w:val="BodyText"/>
        <w:spacing w:line="224" w:lineRule="exact"/>
        <w:ind w:left="360" w:right="4960"/>
        <w:rPr>
          <w:w w:val="110"/>
        </w:rPr>
      </w:pPr>
      <w:r>
        <w:rPr>
          <w:w w:val="110"/>
        </w:rPr>
        <w:t>Favipiravir</w:t>
      </w:r>
    </w:p>
    <w:p w:rsidR="00DF24F0" w:rsidRDefault="00DF24F0" w:rsidP="00AF1605">
      <w:pPr>
        <w:pStyle w:val="BodyText"/>
        <w:spacing w:line="224" w:lineRule="exact"/>
        <w:ind w:left="360" w:right="4960"/>
      </w:pPr>
      <w:r>
        <w:rPr>
          <w:w w:val="110"/>
        </w:rPr>
        <w:t>Azithromycin</w:t>
      </w:r>
    </w:p>
    <w:p w:rsidR="00DF24F0" w:rsidRDefault="004006BD" w:rsidP="00AF1605">
      <w:pPr>
        <w:pStyle w:val="BodyText"/>
        <w:spacing w:before="2" w:line="235" w:lineRule="auto"/>
        <w:ind w:left="360" w:right="4960"/>
        <w:rPr>
          <w:w w:val="110"/>
        </w:rPr>
      </w:pPr>
      <w:r>
        <w:rPr>
          <w:w w:val="110"/>
        </w:rPr>
        <w:t xml:space="preserve">Anti-malarials (e.g. chloroquine, hydroxychloroquine) </w:t>
      </w:r>
    </w:p>
    <w:p w:rsidR="00DF24F0" w:rsidRDefault="00DF24F0" w:rsidP="00AF1605">
      <w:pPr>
        <w:pStyle w:val="BodyText"/>
        <w:spacing w:before="2" w:line="235" w:lineRule="auto"/>
        <w:ind w:left="360" w:right="4960"/>
        <w:rPr>
          <w:w w:val="110"/>
        </w:rPr>
      </w:pPr>
      <w:r>
        <w:rPr>
          <w:w w:val="110"/>
        </w:rPr>
        <w:t>IL-1b inhibitors (e.g., anakinra, canakinumab)</w:t>
      </w:r>
    </w:p>
    <w:p w:rsidR="00DF24F0" w:rsidRDefault="004006BD" w:rsidP="00AF1605">
      <w:pPr>
        <w:pStyle w:val="BodyText"/>
        <w:spacing w:before="2" w:line="235" w:lineRule="auto"/>
        <w:ind w:left="360" w:right="4960"/>
        <w:rPr>
          <w:w w:val="110"/>
        </w:rPr>
      </w:pPr>
      <w:r>
        <w:rPr>
          <w:w w:val="110"/>
        </w:rPr>
        <w:t xml:space="preserve">IL-6 inhibitors (e.g. tocilizumab, sarilumab, siltuximab) </w:t>
      </w:r>
    </w:p>
    <w:p w:rsidR="00DF24F0" w:rsidRDefault="00DF24F0" w:rsidP="00AF1605">
      <w:pPr>
        <w:pStyle w:val="BodyText"/>
        <w:spacing w:before="2" w:line="235" w:lineRule="auto"/>
        <w:ind w:left="360" w:right="4960"/>
        <w:rPr>
          <w:w w:val="110"/>
        </w:rPr>
      </w:pPr>
      <w:r>
        <w:rPr>
          <w:w w:val="115"/>
        </w:rPr>
        <w:t>Colchicine</w:t>
      </w:r>
    </w:p>
    <w:p w:rsidR="00765BAE" w:rsidRDefault="004006BD" w:rsidP="00AF1605">
      <w:pPr>
        <w:pStyle w:val="BodyText"/>
        <w:spacing w:before="2" w:line="235" w:lineRule="auto"/>
        <w:ind w:left="360" w:right="4960"/>
      </w:pPr>
      <w:r>
        <w:rPr>
          <w:w w:val="110"/>
        </w:rPr>
        <w:t>Bevacizumab</w:t>
      </w:r>
    </w:p>
    <w:p w:rsidR="00B945F4" w:rsidRPr="00B945F4" w:rsidRDefault="004006BD" w:rsidP="00AF1605">
      <w:pPr>
        <w:pStyle w:val="BodyText"/>
        <w:spacing w:line="235" w:lineRule="auto"/>
        <w:ind w:left="360" w:right="3790"/>
      </w:pPr>
      <w:r>
        <w:rPr>
          <w:w w:val="110"/>
        </w:rPr>
        <w:t>JAK inhibitors (e.g. tofacitinib, baricitinib, upadacitinib</w:t>
      </w:r>
      <w:r w:rsidR="00DF24F0">
        <w:rPr>
          <w:w w:val="110"/>
        </w:rPr>
        <w:t>, ruxolitinib</w:t>
      </w:r>
      <w:r>
        <w:rPr>
          <w:w w:val="110"/>
        </w:rPr>
        <w:t xml:space="preserve">) </w:t>
      </w:r>
    </w:p>
    <w:p w:rsidR="00765BAE" w:rsidRDefault="004006BD" w:rsidP="00AF1605">
      <w:pPr>
        <w:pStyle w:val="BodyText"/>
        <w:spacing w:line="235" w:lineRule="auto"/>
        <w:ind w:left="360" w:right="4960"/>
      </w:pPr>
      <w:r>
        <w:rPr>
          <w:w w:val="110"/>
        </w:rPr>
        <w:t>Serpin inhibitors</w:t>
      </w:r>
    </w:p>
    <w:p w:rsidR="00B945F4" w:rsidRPr="00B945F4" w:rsidRDefault="004006BD" w:rsidP="00AF1605">
      <w:pPr>
        <w:pStyle w:val="BodyText"/>
        <w:spacing w:line="235" w:lineRule="auto"/>
        <w:ind w:left="360" w:right="4960"/>
      </w:pPr>
      <w:r>
        <w:rPr>
          <w:w w:val="105"/>
        </w:rPr>
        <w:t xml:space="preserve">Ciclesonide </w:t>
      </w:r>
    </w:p>
    <w:p w:rsidR="00B945F4" w:rsidRPr="00B945F4" w:rsidRDefault="004006BD" w:rsidP="00AF1605">
      <w:pPr>
        <w:pStyle w:val="BodyText"/>
        <w:spacing w:line="235" w:lineRule="auto"/>
        <w:ind w:left="360" w:right="4960"/>
      </w:pPr>
      <w:r>
        <w:rPr>
          <w:w w:val="105"/>
        </w:rPr>
        <w:t xml:space="preserve">Glucocorticoids </w:t>
      </w:r>
    </w:p>
    <w:p w:rsidR="00765BAE" w:rsidRDefault="004006BD" w:rsidP="00AF1605">
      <w:pPr>
        <w:pStyle w:val="BodyText"/>
        <w:spacing w:line="235" w:lineRule="auto"/>
        <w:ind w:left="360" w:right="4960"/>
      </w:pPr>
      <w:r>
        <w:rPr>
          <w:w w:val="105"/>
        </w:rPr>
        <w:t>IVIG</w:t>
      </w:r>
    </w:p>
    <w:p w:rsidR="00B945F4" w:rsidRPr="00B945F4" w:rsidRDefault="004006BD" w:rsidP="00AF1605">
      <w:pPr>
        <w:pStyle w:val="BodyText"/>
        <w:spacing w:line="235" w:lineRule="auto"/>
        <w:ind w:left="360" w:right="4960"/>
      </w:pPr>
      <w:r>
        <w:rPr>
          <w:w w:val="110"/>
        </w:rPr>
        <w:t xml:space="preserve">Plasma from recovered patients </w:t>
      </w:r>
    </w:p>
    <w:p w:rsidR="00765BAE" w:rsidRDefault="004006BD" w:rsidP="00AF1605">
      <w:pPr>
        <w:pStyle w:val="BodyText"/>
        <w:spacing w:line="235" w:lineRule="auto"/>
        <w:ind w:left="360" w:right="4960"/>
      </w:pPr>
      <w:r>
        <w:rPr>
          <w:w w:val="110"/>
        </w:rPr>
        <w:t>Other</w:t>
      </w:r>
    </w:p>
    <w:p w:rsidR="00765BAE" w:rsidRDefault="00765BAE">
      <w:pPr>
        <w:pStyle w:val="BodyText"/>
        <w:spacing w:before="4"/>
        <w:rPr>
          <w:sz w:val="16"/>
        </w:rPr>
      </w:pPr>
    </w:p>
    <w:p w:rsidR="00765BAE" w:rsidRDefault="004006BD">
      <w:pPr>
        <w:pStyle w:val="BodyText"/>
        <w:spacing w:before="66"/>
        <w:ind w:left="163"/>
      </w:pPr>
      <w:r>
        <w:rPr>
          <w:w w:val="110"/>
        </w:rPr>
        <w:t>COVID-19: Treatment, additional notes/other:</w:t>
      </w:r>
    </w:p>
    <w:p w:rsidR="00765BAE" w:rsidRDefault="00E40A95">
      <w:pPr>
        <w:pStyle w:val="BodyText"/>
        <w:spacing w:before="2"/>
        <w:rPr>
          <w:sz w:val="14"/>
        </w:rPr>
      </w:pPr>
      <w:r>
        <w:rPr>
          <w:noProof/>
        </w:rPr>
        <mc:AlternateContent>
          <mc:Choice Requires="wps">
            <w:drawing>
              <wp:anchor distT="0" distB="0" distL="0" distR="0" simplePos="0" relativeHeight="251638272" behindDoc="0" locked="0" layoutInCell="1" allowOverlap="1">
                <wp:simplePos x="0" y="0"/>
                <wp:positionH relativeFrom="page">
                  <wp:posOffset>396240</wp:posOffset>
                </wp:positionH>
                <wp:positionV relativeFrom="paragraph">
                  <wp:posOffset>133350</wp:posOffset>
                </wp:positionV>
                <wp:extent cx="1943100" cy="0"/>
                <wp:effectExtent l="5715" t="13970" r="13335" b="5080"/>
                <wp:wrapTopAndBottom/>
                <wp:docPr id="199"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88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EDAB5" id="Line 158"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2pt,10.5pt" to="184.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57LFQIAACw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RbLDBS&#10;pAeRnoXiKHssQncG40oIqtXWhvroSb2YZ02/O6R03RG155Hl69lAYhYykjcpYeMM3LEbPmsGMeTg&#10;dWzVqbV9gIQmoFNU5HxThJ88onCYLfKHLAXh6OhLSDkmGuv8J657FIwKS2Adgcnx2flAhJRjSLhH&#10;6Y2QMgouFRoqXBTzIiY4LQULzhDm7H5XS4uOJIxM/GJV4LkPs/qgWATrOGHrq+2JkBcbLpcq4EEp&#10;QOdqXWbixyJdrIt1kU/y2Xw9ydOmmXzc1Plkvsk+PDYPTV032c9ALcvLTjDGVWA3zmeW/53+15dy&#10;mazbhN7akLxFj/0CsuM/ko5aBvkug7DT7Ly1o8YwkjH4+nzCzN/vwb5/5KtfAAAA//8DAFBLAwQU&#10;AAYACAAAACEAwuUuttwAAAAIAQAADwAAAGRycy9kb3ducmV2LnhtbEyPzU6EQBCE7ya+w6RNvBh3&#10;WNwQRIaN0ejBGyvxPMu0QJbpQWb40ae3jQc9dlWl+qt8v9pezDj6zpGC7SYCgVQ701GjoHp9uk5B&#10;+KDJ6N4RKvhED/vi/CzXmXELlTgfQiO4hHymFbQhDJmUvm7Rar9xAxJ77260OvA5NtKMeuFy28s4&#10;ihJpdUf8odUDPrRYnw6TVeAep+eorOav+uojPVUvu7dyubVKXV6s93cgAq7hLww/+IwOBTMd3UTG&#10;i15BEu84qSDe8iT2b5KUheOvIItc/h9QfAMAAP//AwBQSwECLQAUAAYACAAAACEAtoM4kv4AAADh&#10;AQAAEwAAAAAAAAAAAAAAAAAAAAAAW0NvbnRlbnRfVHlwZXNdLnhtbFBLAQItABQABgAIAAAAIQA4&#10;/SH/1gAAAJQBAAALAAAAAAAAAAAAAAAAAC8BAABfcmVscy8ucmVsc1BLAQItABQABgAIAAAAIQC0&#10;C57LFQIAACwEAAAOAAAAAAAAAAAAAAAAAC4CAABkcnMvZTJvRG9jLnhtbFBLAQItABQABgAIAAAA&#10;IQDC5S623AAAAAgBAAAPAAAAAAAAAAAAAAAAAG8EAABkcnMvZG93bnJldi54bWxQSwUGAAAAAAQA&#10;BADzAAAAeAUAAAAA&#10;" strokeweight=".24633mm">
                <w10:wrap type="topAndBottom" anchorx="page"/>
              </v:line>
            </w:pict>
          </mc:Fallback>
        </mc:AlternateContent>
      </w:r>
      <w:r>
        <w:rPr>
          <w:noProof/>
        </w:rPr>
        <mc:AlternateContent>
          <mc:Choice Requires="wps">
            <w:drawing>
              <wp:anchor distT="0" distB="0" distL="0" distR="0" simplePos="0" relativeHeight="251639296" behindDoc="0" locked="0" layoutInCell="1" allowOverlap="1">
                <wp:simplePos x="0" y="0"/>
                <wp:positionH relativeFrom="page">
                  <wp:posOffset>360045</wp:posOffset>
                </wp:positionH>
                <wp:positionV relativeFrom="paragraph">
                  <wp:posOffset>285750</wp:posOffset>
                </wp:positionV>
                <wp:extent cx="6840220" cy="0"/>
                <wp:effectExtent l="7620" t="13970" r="10160" b="5080"/>
                <wp:wrapTopAndBottom/>
                <wp:docPr id="198"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05F20" id="Line 157"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22.5pt" to="566.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WRRFgIAACwEAAAOAAAAZHJzL2Uyb0RvYy54bWysU9uO2yAQfa/Uf0B+T3xZby5WnFVlJ31J&#10;u5F2+wEEcIyKAQGJE1X99w4kjrLtS7VaP+CBmTmcmTMsnk6dQEdmLFeyjNJxEiEmiaJc7svox+t6&#10;NIuQdVhSLJRkZXRmNnpafv606HXBMtUqQZlBACJt0esyap3TRRxb0rIO27HSTIKzUabDDrZmH1OD&#10;e0DvRJwlySTulaHaKMKshdP64oyWAb9pGHHPTWOZQ6KMgJsLqwnrzq/xcoGLvcG65eRKA7+DRYe5&#10;hEtvUDV2GB0M/weq48Qoqxo3JqqLVdNwwkINUE2a/FXNS4s1C7VAc6y+tcl+HCz5ftwaxCloNwep&#10;JO5ApA2XDKWPU9+dXtsCgiq5Nb4+cpIveqPIT4ukqlos9yywfD1rSEx9RvwmxW+shjt2/TdFIQYf&#10;nAqtOjWm85DQBHQKipxvirCTQwQOJ7M8yTIQjgy+GBdDojbWfWWqQ94oIwGsAzA+bqzzRHAxhPh7&#10;pFpzIYLgQqK+jKbZwzwkWCU49U4fZs1+VwmDjtiPTPhCVeC5DzPqIGkAaxmmq6vtMBcXGy4X0uNB&#10;KUDnal1m4tc8ma9mq1k+yrPJapQndT36sq7y0WSdTh/rh7qq6vS3p5bmRcspZdKzG+Yzzf9P/+tL&#10;uUzWbUJvbYjfood+AdnhH0gHLb18l0HYKXremkFjGMkQfH0+fubv92DfP/LlHwAAAP//AwBQSwME&#10;FAAGAAgAAAAhAFKedfHfAAAACQEAAA8AAABkcnMvZG93bnJldi54bWxMj81OwzAQhO9IvIO1SFwQ&#10;dUppS0OcClUCVdz6A1ydeBtHxOtgu2ny9rjiUI47M5r9Jlv2pmEdOl9bEjAeJcCQSqtqqgTsd6/3&#10;T8B8kKRkYwkFDOhhmV9fZTJV9kQb7LahYrGEfCoF6BDalHNfajTSj2yLFL2DdUaGeLqKKydPsdw0&#10;/CFJZtzImuIHLVtcaSy/t0cjYH73sXsrdL8e9p8/6/d61Q3uqxPi9qZ/eQYWsA+XMJzxIzrkkamw&#10;R1KeNQKms3lMCnicxklnfzyZLIAVfwrPM/5/Qf4LAAD//wMAUEsBAi0AFAAGAAgAAAAhALaDOJL+&#10;AAAA4QEAABMAAAAAAAAAAAAAAAAAAAAAAFtDb250ZW50X1R5cGVzXS54bWxQSwECLQAUAAYACAAA&#10;ACEAOP0h/9YAAACUAQAACwAAAAAAAAAAAAAAAAAvAQAAX3JlbHMvLnJlbHNQSwECLQAUAAYACAAA&#10;ACEAsDFkURYCAAAsBAAADgAAAAAAAAAAAAAAAAAuAgAAZHJzL2Uyb0RvYy54bWxQSwECLQAUAAYA&#10;CAAAACEAUp518d8AAAAJAQAADwAAAAAAAAAAAAAAAABwBAAAZHJzL2Rvd25yZXYueG1sUEsFBgAA&#10;AAAEAAQA8wAAAHwFAAAAAA==&#10;" strokeweight=".57pt">
                <w10:wrap type="topAndBottom" anchorx="page"/>
              </v:line>
            </w:pict>
          </mc:Fallback>
        </mc:AlternateContent>
      </w:r>
    </w:p>
    <w:p w:rsidR="00765BAE" w:rsidRDefault="00765BAE">
      <w:pPr>
        <w:pStyle w:val="BodyText"/>
        <w:spacing w:before="8"/>
        <w:rPr>
          <w:sz w:val="13"/>
        </w:rPr>
      </w:pPr>
    </w:p>
    <w:p w:rsidR="008D5733" w:rsidRDefault="008D5733">
      <w:pPr>
        <w:pStyle w:val="BodyText"/>
        <w:spacing w:before="66"/>
        <w:ind w:left="163"/>
        <w:rPr>
          <w:w w:val="115"/>
        </w:rPr>
      </w:pPr>
    </w:p>
    <w:p w:rsidR="00765BAE" w:rsidRPr="008D5733" w:rsidRDefault="004006BD">
      <w:pPr>
        <w:pStyle w:val="BodyText"/>
        <w:spacing w:before="66"/>
        <w:ind w:left="163"/>
        <w:rPr>
          <w:rFonts w:ascii="Arial" w:hAnsi="Arial" w:cs="Arial"/>
        </w:rPr>
      </w:pPr>
      <w:r w:rsidRPr="008D5733">
        <w:rPr>
          <w:rFonts w:ascii="Arial" w:hAnsi="Arial" w:cs="Arial"/>
          <w:w w:val="115"/>
        </w:rPr>
        <w:t>Is the patient deceased?</w:t>
      </w:r>
    </w:p>
    <w:p w:rsidR="00765BAE" w:rsidRPr="008D5733" w:rsidRDefault="00765BAE">
      <w:pPr>
        <w:pStyle w:val="BodyText"/>
        <w:spacing w:before="1"/>
        <w:rPr>
          <w:rFonts w:ascii="Arial" w:hAnsi="Arial" w:cs="Arial"/>
          <w:sz w:val="19"/>
        </w:rPr>
      </w:pPr>
    </w:p>
    <w:p w:rsidR="00765BAE" w:rsidRPr="008D5733" w:rsidRDefault="00E166CA">
      <w:pPr>
        <w:pStyle w:val="BodyText"/>
        <w:spacing w:line="229" w:lineRule="exact"/>
        <w:ind w:left="447"/>
        <w:rPr>
          <w:rFonts w:ascii="Arial" w:hAnsi="Arial" w:cs="Arial"/>
        </w:rPr>
      </w:pPr>
      <w:r w:rsidRPr="008D5733">
        <w:rPr>
          <w:rFonts w:ascii="Arial" w:hAnsi="Arial" w:cs="Arial"/>
          <w:noProof/>
        </w:rPr>
        <mc:AlternateContent>
          <mc:Choice Requires="wpg">
            <w:drawing>
              <wp:anchor distT="0" distB="0" distL="114300" distR="114300" simplePos="0" relativeHeight="251687424" behindDoc="0" locked="0" layoutInCell="1" allowOverlap="1" wp14:anchorId="385145AD" wp14:editId="20EAD2BE">
                <wp:simplePos x="0" y="0"/>
                <wp:positionH relativeFrom="page">
                  <wp:posOffset>349852</wp:posOffset>
                </wp:positionH>
                <wp:positionV relativeFrom="paragraph">
                  <wp:posOffset>24130</wp:posOffset>
                </wp:positionV>
                <wp:extent cx="122555" cy="410845"/>
                <wp:effectExtent l="0" t="0" r="0" b="8255"/>
                <wp:wrapNone/>
                <wp:docPr id="235"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410845"/>
                          <a:chOff x="641" y="26"/>
                          <a:chExt cx="193" cy="647"/>
                        </a:xfrm>
                      </wpg:grpSpPr>
                      <pic:pic xmlns:pic="http://schemas.openxmlformats.org/drawingml/2006/picture">
                        <pic:nvPicPr>
                          <pic:cNvPr id="236" name="Picture 1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40" y="25"/>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7" name="Picture 1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40" y="252"/>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8" name="Picture 1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40" y="479"/>
                            <a:ext cx="193" cy="1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623955C" id="Group 147" o:spid="_x0000_s1026" style="position:absolute;margin-left:27.55pt;margin-top:1.9pt;width:9.65pt;height:32.35pt;z-index:251703296;mso-position-horizontal-relative:page" coordorigin="641,26" coordsize="193,6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lQOKbgMAAFsPAAAOAAAAZHJzL2Uyb0RvYy54bWzsV9tu2zgQfV9g/4HQ&#10;u6JL5JsQu0glOyjQdoO9fABNURJRSSRI2k6w2H/fGVJy0iRAii72YbsxYInkkMOZc2ZG5NW7u74j&#10;R66NkMM6SC7igPCByUoMzTr44/dduAyIsXSoaCcHvg7uuQnebX7+6eqkcp7KVnYV1wSUDCY/qXXQ&#10;WqvyKDKs5T01F1LxAYS11D210NVNVGl6Au19F6VxPI9OUldKS8aNgdHSC4ON01/XnNlf6tpwS7p1&#10;ALZZ99TuucdntLmieaOpagUbzaDfYUVPxQCbnlWV1FJy0OKZql4wLY2s7QWTfSTrWjDufABvkviJ&#10;NzdaHpTzpclPjTrDBNA+wem71bLPx1tNRLUO0stZQAbaA0luX5JkC4TnpJocZt1o9Zu61d5HaH6U&#10;7IsBcfRUjv3GTyb70ydZgUJ6sNLBc1frHlWA4+TOsXB/ZoHfWcJgMEnT2QxsYSDKkniZzTxLrAUq&#10;cdU8SwICwnQ+CbbT0tWlXzf3tkc09zs6K0erNldKsBz+I57Qeobn63EHq+xB82BU0n+Tjp7qLwcV&#10;AvWKWrEXnbD3LowBHDRqON4KhiBj5zE184kakOO2JJm52J3m+VUUvXLEkEEWLR0afm0U5ACACgqm&#10;Ia3lqeW0MjiMFH6txXW/smTfCbUTXYfMYXv0GdLoSRi+AJsP8VKyQ88H63NW8w7cl4NphTIB0Tnv&#10;9xxCUH+oEhcmEAofjcXtMChcHv2ZLq/jeJW+D4tZXIRZvNiG16tsES7i7SKLs2VSJMVfuDrJ8oPh&#10;AAPtSiVGW2H0mbUvJs1YXnw6urQmR+qKByLlDJrezkQYQkjQVqPZrwA2zIO21dyyFps1IDeOw+Sz&#10;wMH8gCxyYCDBXs2ZeQZ1DKN/TItz2kyxn0DD2zplm9LG3nDZE2wAzGCkg5kewQU/dZqCBg8SyXZu&#10;vETEKl5tl9tlFmbpfAtElGV4vSuycL5LFrPysiyKMpmIaEVV8QHV/XMeHKyyE9UUikY3+6LTnp+d&#10;+42Om4dpEcbDgxkTd9PbcziBD6PYhP9/sUgsnhWJbIWAoEtYTH6YIpG+FYlXPqwPRSLFCPB11H1c&#10;36rEbve/rhJwIPenPKgH/iiRLX/IKnH5ViW+sUpkC/edeKsS/9ZZwl0/4AbnTh3jbROviI/70H58&#10;J978DQ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MECgAAAAAAAAAhAIN9&#10;YR8/AwAAPwMAABQAAABkcnMvbWVkaWEvaW1hZ2UzLnBuZ4lQTkcNChoKAAAADUlIRFIAAAAaAAAA&#10;GggGAAAAqUpMzgAAAAZiS0dEAP8A/wD/oL2nkwAAAAlwSFlzAAAOxAAADsQBlSsOGwAAAt9JREFU&#10;SIm1lr1O21AUx49NzJwbCakknbAZmzjxfYLSsFge4gFDeA/DEkxZ2rxHnNKBDoipCW9wnQ/G1kxg&#10;I1WKzWpT7u0AjgJNwkfdI/1ly7bOz0f33nP+HGMMZgVjjPN9P08IwZPieZ5ijImiKE5yzefzPsdx&#10;c5NNled5eVVVTwCAJZIk6adhGIcbGxtfV1ZWziffaZp27Pv+8qx8fz2glHK2bdcRQoEgCPHOzs7n&#10;bre7FoZh9vG3QRCgTqfzwTTNZiaTuUEIBe12e4tSys0FjUajnK7rRwDAZFnuD4fD4qw/fKx+vy8X&#10;i8UhADBd149Go1FuKohSyum6fsTz/O3e3t7HKIoWnwtJFEXRYqPROOB5/lbX9aPJysYf2bZdBwBm&#10;Wdb+SwGP1Wg0DgCAtdvtrQcg3/eXEUKBLMv911QyrbJisTjM5XKjq6urN4wxAEopp2nasSAI8WAw&#10;KP0rZHLNMpnMjaZpx5RSDi4uLt4CADNNs5kWJJFpmk0AYJeXlwXecRwFAGB9ff37zMP2yqhWqx0A&#10;AMdxFJ4QggEAKpVKL22QoigOAAAhBPOEECyK4jlCKEwbhBAKRVE8J4RgWFpa+mUYxmHa6zPe1vct&#10;imeMcWlXMi0yiqI4yYb4HyFJkitJkstjjInrutL19XU2bUgYhsh1XQljTHiMMQEA6PV6lbRBSc4H&#10;oE6nU00blOTEGBOglHKqqp4IghCfnZ29S2u3DYfDoiAIsaqqJ5RSDhi7m6bZbDYsl8u9OI6FNJqq&#10;LMt9hFDgeV5+3L0ZY9BqtbYh5TFh23Z9fJ6SG0opV6vVvi0sLPy2LGv/NZVFUbRoWdb+3MHH2N0o&#10;r9Vq3wCAlcvl3kvWbDAYlEql0gCeGuWTlbVare3EnOzu7n46PT19P8ucdLvdNdM0m4IgxAihwLbt&#10;+pPmZFLT7Nbq6uqPzc3NL4ZhHIqi6MIL7BZ33/imBmOM8zyv8BwDWSgUvHkG8g9Wja/rNVdj1gAA&#10;AABJRU5ErkJgglBLAwQKAAAAAAAAACEAAK2YnEQDAABEAwAAFAAAAGRycy9tZWRpYS9pbWFnZTIu&#10;cG5niVBORw0KGgoAAAANSUhEUgAAABoAAAAaCAYAAACpSkzOAAAABmJLR0QA/wD/AP+gvaeTAAAA&#10;CXBIWXMAAA7EAAAOxAGVKw4bAAAC5ElEQVRIibWWMU/bQBTHn03MnIuEVJJO2IxNnPg+QWlYLA/2&#10;gCF8D8MSTFnafI84pQMMiKkJ3+CcxIytmcBGqpSY1aHcdQBHgSYpUPdJf9myrffz09299+cYYzAr&#10;GGNcGIZ5QgieFM/zFGNMFEVxk2s+nw85jpubbKqCIMirqnoKACyRJEk/TNM83NjY+LqysnIx+U7T&#10;tJMwDJdn5fvjAaWUcxynhhAaCoIw2tnZ+dzpdNaiKMo+/XY4HKJ2u/3BsqxGJpO5RQgNW63WFqWU&#10;mwsaDAY5wzCOAIDJstzzPK846w+fqtfrycVi0QMAZhjG0WAwyE0FUUo5wzCOeJ6/29vb+xjH8eJz&#10;IYniOF6s1+sHPM/fGYZxNFnZ+CPHcWoAwGzb3n8p4Knq9foBALBWq7X1CBSG4TJCaCjLcu81lUyr&#10;rFgserlcbnB9ff2GMQZAKeU0TTsRBGHU7/dL/wqZXLNMJnOradoJpZSDy8vLtwDALMtqpAVJZFlW&#10;AwDY1dVVgXddVwEAWF9f/zbzsL0yqtVqGwDAdV2FJ4RgAIBKpdJNG6QoigsAQAjBvOu6iiiKFwih&#10;KG0QQigSRfGCEIJhaWnpp2mah2mvz3hbP7QonjHGpV3JtMgoiuImG+J/hCRJviRJPo8xJr7vSzc3&#10;N9m0IVEUId/3JYwx4THGBACg2+1W0gYlOR+B2u12NW1QkhNjTIBSyqmqeioIwuj8/PxdWrvN87yi&#10;IAgjVVVPKaUcMHY/TbPZbFQul7uj0UhIo6nKstxDCA2DIMiPuzdjDJrN5jakPCYcx6mNz1NyQynl&#10;dF0/XlhY+GXb9v5rKovjeNG27f25g4+x+1Gu6/oxALByudx9yZr1+/1SqVTqAwDTdf145iifrKzZ&#10;bG4n5mR3d/fT2dnZ+1nmpNPprFmW1RAEYYQQGjqOU/urOZnUNLu1urr6fXNz84tpmoeiKPrwArvF&#10;PTS+qcEY44IgKDzHQBYKhWCegfwNYDuv64Mw9FwAAAAASUVORK5CYIJQSwMECgAAAAAAAAAhAESe&#10;aLg9AwAAPQMAABQAAABkcnMvbWVkaWEvaW1hZ2UxLnBuZ4lQTkcNChoKAAAADUlIRFIAAAAaAAAA&#10;GQgGAAAAL94+YAAAAAZiS0dEAP8A/wD/oL2nkwAAAAlwSFlzAAAOxAAADsQBlSsOGwAAAt1JREFU&#10;SIm9lj9v2lAUxQ/GRUj8qbLGSO0QLDwlsY0VxBA+QMgYqNqVLtmSdGuXZAswdghrokDHph8gXSjS&#10;M8JMQPCQSDgdkYhAEXHM62REKNA0Jb3SkSW/p/d715LPPQ5KKaYVpdSh63qwUqmIowIAURQroihW&#10;VldXNVEUK8FgUGcYZjDrsInSdX0pFoudA6AAqMvl6kuSVE6lUrlUKpWTJKnscrn69vr6+vp3XdeX&#10;pp332wvTNNlMJrPrdrtv/X5/J5PJ7GqattLv913je/v9vkvTtJVsNrvj9/s7brf7Np1O75mmyc4E&#10;XV1dvZJlWQVANzY2vrVarcC0G47LMAwuHo+fAaCyLKuXl5evJ4JM02QjkcgPn893c3p6+mYwGDge&#10;C7E1GAwc+Xw+6fP5btbW1kqjnQ03HRwcfARAj4+P3/0tYFwnJydvAdD9/f1PD0CEkDDLsubW1taX&#10;p3QyqbNEIlFgWdYkhIQppYBlWQzP8xccxxntdnvhXyG22u32AsdxBs/zF5ZlMajVagIAenR09H5e&#10;EFu5XC4FgNZqNYEhhCgAEI1Gi1N/tidWJBIpAQAhRGEIIYrX6+2GQqHGvEGCINQ9Hk9PVdUwZFlW&#10;Y7HY+bw/my2O4wwAlKnX68JzdGPX9fU1BwCMIAj1RqMRei7Q4uLiTwBgFEUh5XJZtizLOW+IZVnO&#10;Tqfzcnt7+zOjKArpdrve5+iqXq8LvV7PEw6HVUZRFAIAxWIxOm9QqVSKAICiKGToDIFAoDVvZwgE&#10;Aq2hM9he53Q67xOJRGFeXpdMJvNOp/N+6HX24n9xb0ofzqN8Pp986jwqFAqJmfOI0ocTNh6PnxmG&#10;wT0WYhgGt7m5+RUAlSSpPHXCjnaWTqf37MyQzWZ3qtXq8qTMcHd396JarS6PZobDw8MPf8wMo5qU&#10;gmRZVu0UJMuyOp6Cms1mcNp5Dkpn57pms8mPZjpN01YBwM5z9pPn+easXPcLoLuyY1yhoPsAAAAA&#10;SUVORK5CYIJQSwMEFAAGAAgAAAAhAMnuQQ3dAAAABgEAAA8AAABkcnMvZG93bnJldi54bWxMj0FL&#10;w0AUhO+C/2F5gje7iW1qiXkppainItgK4m2bvCah2bchu03Sf+/zpMdhhplvsvVkWzVQ7xvHCPEs&#10;AkVcuLLhCuHz8PqwAuWD4dK0jgnhSh7W+e1NZtLSjfxBwz5USkrYpwahDqFLtfZFTdb4meuIxTu5&#10;3pogsq902ZtRym2rH6Noqa1pWBZq09G2puK8v1iEt9GMm3n8MuzOp+31+5C8f+1iQry/mzbPoAJN&#10;4S8Mv/iCDrkwHd2FS69ahCSJJYkwlwNiPy0WoI4Iy1UCOs/0f/z8BwAA//8DAFBLAQItABQABgAI&#10;AAAAIQCxgme2CgEAABMCAAATAAAAAAAAAAAAAAAAAAAAAABbQ29udGVudF9UeXBlc10ueG1sUEsB&#10;Ai0AFAAGAAgAAAAhADj9If/WAAAAlAEAAAsAAAAAAAAAAAAAAAAAOwEAAF9yZWxzLy5yZWxzUEsB&#10;Ai0AFAAGAAgAAAAhALOVA4puAwAAWw8AAA4AAAAAAAAAAAAAAAAAOgIAAGRycy9lMm9Eb2MueG1s&#10;UEsBAi0AFAAGAAgAAAAhADcnR2HMAAAAKQIAABkAAAAAAAAAAAAAAAAA1AUAAGRycy9fcmVscy9l&#10;Mm9Eb2MueG1sLnJlbHNQSwECLQAKAAAAAAAAACEAg31hHz8DAAA/AwAAFAAAAAAAAAAAAAAAAADX&#10;BgAAZHJzL21lZGlhL2ltYWdlMy5wbmdQSwECLQAKAAAAAAAAACEAAK2YnEQDAABEAwAAFAAAAAAA&#10;AAAAAAAAAABICgAAZHJzL21lZGlhL2ltYWdlMi5wbmdQSwECLQAKAAAAAAAAACEARJ5ouD0DAAA9&#10;AwAAFAAAAAAAAAAAAAAAAAC+DQAAZHJzL21lZGlhL2ltYWdlMS5wbmdQSwECLQAUAAYACAAAACEA&#10;ye5BDd0AAAAGAQAADwAAAAAAAAAAAAAAAAAtEQAAZHJzL2Rvd25yZXYueG1sUEsFBgAAAAAIAAgA&#10;AAIAADcSAAAAAA==&#10;">
                <v:shape id="Picture 150" o:spid="_x0000_s1027" type="#_x0000_t75" style="position:absolute;left:640;top:25;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GKbxAAAANwAAAAPAAAAZHJzL2Rvd25yZXYueG1sRI9Ba8JA&#10;FITvBf/D8gQvpe5qIZQ0G9FCoXgztnh9zT6T1ezbkN1q/PfdQsHjMDPfMMVqdJ240BCsZw2LuQJB&#10;XHtjudHwuX9/egERIrLBzjNpuFGAVTl5KDA3/so7ulSxEQnCIUcNbYx9LmWoW3IY5r4nTt7RDw5j&#10;kkMjzYDXBHedXCqVSYeW00KLPb21VJ+rH6ehOu+sO2B2stvNdvF1kOrx2yitZ9Nx/Qoi0hjv4f/2&#10;h9GwfM7g70w6ArL8BQAA//8DAFBLAQItABQABgAIAAAAIQDb4fbL7gAAAIUBAAATAAAAAAAAAAAA&#10;AAAAAAAAAABbQ29udGVudF9UeXBlc10ueG1sUEsBAi0AFAAGAAgAAAAhAFr0LFu/AAAAFQEAAAsA&#10;AAAAAAAAAAAAAAAAHwEAAF9yZWxzLy5yZWxzUEsBAi0AFAAGAAgAAAAhAIzYYpvEAAAA3AAAAA8A&#10;AAAAAAAAAAAAAAAABwIAAGRycy9kb3ducmV2LnhtbFBLBQYAAAAAAwADALcAAAD4AgAAAAA=&#10;">
                  <v:imagedata r:id="rId16" o:title=""/>
                </v:shape>
                <v:shape id="Picture 149" o:spid="_x0000_s1028" type="#_x0000_t75" style="position:absolute;left:640;top:252;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dvKxAAAANwAAAAPAAAAZHJzL2Rvd25yZXYueG1sRI/BTsMw&#10;EETvlfgHa5G4tTYFlTbUrSgSiB4b+IAlXmKr8TqK3TTk6zFSpR5HM/NGs94OvhE9ddEF1nA/UyCI&#10;q2Ac1xq+Pt+mSxAxIRtsApOGX4qw3dxM1liYcOYD9WWqRYZwLFCDTaktpIyVJY9xFlri7P2EzmPK&#10;squl6fCc4b6Rc6UW0qPjvGCxpVdL1bE8eQ1qHL/3u+PK8Xs/rryVbvmoSq3vboeXZxCJhnQNX9of&#10;RsP84Qn+z+QjIDd/AAAA//8DAFBLAQItABQABgAIAAAAIQDb4fbL7gAAAIUBAAATAAAAAAAAAAAA&#10;AAAAAAAAAABbQ29udGVudF9UeXBlc10ueG1sUEsBAi0AFAAGAAgAAAAhAFr0LFu/AAAAFQEAAAsA&#10;AAAAAAAAAAAAAAAAHwEAAF9yZWxzLy5yZWxzUEsBAi0AFAAGAAgAAAAhADcJ28rEAAAA3AAAAA8A&#10;AAAAAAAAAAAAAAAABwIAAGRycy9kb3ducmV2LnhtbFBLBQYAAAAAAwADALcAAAD4AgAAAAA=&#10;">
                  <v:imagedata r:id="rId17" o:title=""/>
                </v:shape>
                <v:shape id="Picture 148" o:spid="_x0000_s1029" type="#_x0000_t75" style="position:absolute;left:640;top:479;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pTBvQAAANwAAAAPAAAAZHJzL2Rvd25yZXYueG1sRE+7CsIw&#10;FN0F/yFcwc2mVhBbjSKi4ODia78017bY3NQmav17MwiOh/NerDpTixe1rrKsYBzFIIhzqysuFFzO&#10;u9EMhPPIGmvLpOBDDlbLfm+BmbZvPtLr5AsRQthlqKD0vsmkdHlJBl1kG+LA3Wxr0AfYFlK3+A7h&#10;ppZJHE+lwYpDQ4kNbUrK76enUZBuUjeenc1z2+wSncrr9rB/xEoNB916DsJT5//in3uvFSSTsDac&#10;CUdALr8AAAD//wMAUEsBAi0AFAAGAAgAAAAhANvh9svuAAAAhQEAABMAAAAAAAAAAAAAAAAAAAAA&#10;AFtDb250ZW50X1R5cGVzXS54bWxQSwECLQAUAAYACAAAACEAWvQsW78AAAAVAQAACwAAAAAAAAAA&#10;AAAAAAAfAQAAX3JlbHMvLnJlbHNQSwECLQAUAAYACAAAACEA8w6Uwb0AAADcAAAADwAAAAAAAAAA&#10;AAAAAAAHAgAAZHJzL2Rvd25yZXYueG1sUEsFBgAAAAADAAMAtwAAAPECAAAAAA==&#10;">
                  <v:imagedata r:id="rId18" o:title=""/>
                </v:shape>
                <w10:wrap anchorx="page"/>
              </v:group>
            </w:pict>
          </mc:Fallback>
        </mc:AlternateContent>
      </w:r>
      <w:r w:rsidR="004006BD" w:rsidRPr="008D5733">
        <w:rPr>
          <w:rFonts w:ascii="Arial" w:hAnsi="Arial" w:cs="Arial"/>
          <w:w w:val="115"/>
        </w:rPr>
        <w:t>Yes, deceased</w:t>
      </w:r>
    </w:p>
    <w:p w:rsidR="00765BAE" w:rsidRDefault="004006BD">
      <w:pPr>
        <w:pStyle w:val="BodyText"/>
        <w:spacing w:line="229" w:lineRule="exact"/>
        <w:ind w:left="447"/>
        <w:rPr>
          <w:rFonts w:ascii="Arial" w:hAnsi="Arial" w:cs="Arial"/>
          <w:w w:val="110"/>
        </w:rPr>
      </w:pPr>
      <w:r w:rsidRPr="008D5733">
        <w:rPr>
          <w:rFonts w:ascii="Arial" w:hAnsi="Arial" w:cs="Arial"/>
          <w:w w:val="110"/>
        </w:rPr>
        <w:t xml:space="preserve">Not deceased </w:t>
      </w:r>
    </w:p>
    <w:p w:rsidR="00E166CA" w:rsidRPr="008D5733" w:rsidRDefault="00E166CA">
      <w:pPr>
        <w:pStyle w:val="BodyText"/>
        <w:spacing w:line="229" w:lineRule="exact"/>
        <w:ind w:left="447"/>
        <w:rPr>
          <w:rFonts w:ascii="Arial" w:hAnsi="Arial" w:cs="Arial"/>
        </w:rPr>
      </w:pPr>
      <w:r>
        <w:rPr>
          <w:rFonts w:ascii="Arial" w:hAnsi="Arial" w:cs="Arial"/>
          <w:w w:val="110"/>
        </w:rPr>
        <w:t>Unknown</w:t>
      </w:r>
    </w:p>
    <w:p w:rsidR="00765BAE" w:rsidRPr="008D5733" w:rsidRDefault="00765BAE">
      <w:pPr>
        <w:pStyle w:val="BodyText"/>
        <w:spacing w:before="3"/>
        <w:rPr>
          <w:rFonts w:ascii="Arial" w:hAnsi="Arial" w:cs="Arial"/>
          <w:sz w:val="16"/>
        </w:rPr>
      </w:pPr>
    </w:p>
    <w:p w:rsidR="00765BAE" w:rsidRPr="008D5733" w:rsidRDefault="004006BD">
      <w:pPr>
        <w:pStyle w:val="BodyText"/>
        <w:spacing w:before="70"/>
        <w:ind w:left="163"/>
        <w:rPr>
          <w:rFonts w:ascii="Arial" w:hAnsi="Arial" w:cs="Arial"/>
          <w:i/>
        </w:rPr>
      </w:pPr>
      <w:r w:rsidRPr="008D5733">
        <w:rPr>
          <w:rFonts w:ascii="Arial" w:hAnsi="Arial" w:cs="Arial"/>
          <w:i/>
        </w:rPr>
        <w:t>If deceased,</w:t>
      </w:r>
    </w:p>
    <w:p w:rsidR="00765BAE" w:rsidRPr="008D5733" w:rsidRDefault="004006BD">
      <w:pPr>
        <w:pStyle w:val="BodyText"/>
        <w:tabs>
          <w:tab w:val="left" w:pos="7628"/>
        </w:tabs>
        <w:spacing w:before="10"/>
        <w:ind w:left="163"/>
        <w:rPr>
          <w:rFonts w:ascii="Arial" w:hAnsi="Arial" w:cs="Arial"/>
        </w:rPr>
      </w:pPr>
      <w:r w:rsidRPr="008D5733">
        <w:rPr>
          <w:rFonts w:ascii="Arial" w:hAnsi="Arial" w:cs="Arial"/>
          <w:w w:val="110"/>
        </w:rPr>
        <w:t>Approximate</w:t>
      </w:r>
      <w:r w:rsidRPr="008D5733">
        <w:rPr>
          <w:rFonts w:ascii="Arial" w:hAnsi="Arial" w:cs="Arial"/>
          <w:spacing w:val="-14"/>
          <w:w w:val="110"/>
        </w:rPr>
        <w:t xml:space="preserve"> </w:t>
      </w:r>
      <w:r w:rsidRPr="008D5733">
        <w:rPr>
          <w:rFonts w:ascii="Arial" w:hAnsi="Arial" w:cs="Arial"/>
          <w:w w:val="110"/>
        </w:rPr>
        <w:t>number</w:t>
      </w:r>
      <w:r w:rsidRPr="008D5733">
        <w:rPr>
          <w:rFonts w:ascii="Arial" w:hAnsi="Arial" w:cs="Arial"/>
          <w:spacing w:val="-14"/>
          <w:w w:val="110"/>
        </w:rPr>
        <w:t xml:space="preserve"> </w:t>
      </w:r>
      <w:r w:rsidRPr="008D5733">
        <w:rPr>
          <w:rFonts w:ascii="Arial" w:hAnsi="Arial" w:cs="Arial"/>
          <w:w w:val="110"/>
        </w:rPr>
        <w:t>of</w:t>
      </w:r>
      <w:r w:rsidRPr="008D5733">
        <w:rPr>
          <w:rFonts w:ascii="Arial" w:hAnsi="Arial" w:cs="Arial"/>
          <w:spacing w:val="-14"/>
          <w:w w:val="110"/>
        </w:rPr>
        <w:t xml:space="preserve"> </w:t>
      </w:r>
      <w:r w:rsidRPr="008D5733">
        <w:rPr>
          <w:rFonts w:ascii="Arial" w:hAnsi="Arial" w:cs="Arial"/>
          <w:w w:val="110"/>
        </w:rPr>
        <w:t>days</w:t>
      </w:r>
      <w:r w:rsidRPr="008D5733">
        <w:rPr>
          <w:rFonts w:ascii="Arial" w:hAnsi="Arial" w:cs="Arial"/>
          <w:spacing w:val="-14"/>
          <w:w w:val="110"/>
        </w:rPr>
        <w:t xml:space="preserve"> </w:t>
      </w:r>
      <w:r w:rsidRPr="008D5733">
        <w:rPr>
          <w:rFonts w:ascii="Arial" w:hAnsi="Arial" w:cs="Arial"/>
          <w:w w:val="110"/>
        </w:rPr>
        <w:t>from</w:t>
      </w:r>
      <w:r w:rsidRPr="008D5733">
        <w:rPr>
          <w:rFonts w:ascii="Arial" w:hAnsi="Arial" w:cs="Arial"/>
          <w:spacing w:val="-14"/>
          <w:w w:val="110"/>
        </w:rPr>
        <w:t xml:space="preserve"> </w:t>
      </w:r>
      <w:r w:rsidRPr="008D5733">
        <w:rPr>
          <w:rFonts w:ascii="Arial" w:hAnsi="Arial" w:cs="Arial"/>
          <w:w w:val="110"/>
        </w:rPr>
        <w:t>COVID19</w:t>
      </w:r>
      <w:r w:rsidRPr="008D5733">
        <w:rPr>
          <w:rFonts w:ascii="Arial" w:hAnsi="Arial" w:cs="Arial"/>
          <w:spacing w:val="-14"/>
          <w:w w:val="110"/>
        </w:rPr>
        <w:t xml:space="preserve"> </w:t>
      </w:r>
      <w:r w:rsidRPr="008D5733">
        <w:rPr>
          <w:rFonts w:ascii="Arial" w:hAnsi="Arial" w:cs="Arial"/>
          <w:w w:val="110"/>
        </w:rPr>
        <w:t>symptom</w:t>
      </w:r>
      <w:r w:rsidRPr="008D5733">
        <w:rPr>
          <w:rFonts w:ascii="Arial" w:hAnsi="Arial" w:cs="Arial"/>
          <w:spacing w:val="-14"/>
          <w:w w:val="110"/>
        </w:rPr>
        <w:t xml:space="preserve"> </w:t>
      </w:r>
      <w:r w:rsidRPr="008D5733">
        <w:rPr>
          <w:rFonts w:ascii="Arial" w:hAnsi="Arial" w:cs="Arial"/>
          <w:w w:val="110"/>
        </w:rPr>
        <w:t>onset</w:t>
      </w:r>
      <w:r w:rsidRPr="008D5733">
        <w:rPr>
          <w:rFonts w:ascii="Arial" w:hAnsi="Arial" w:cs="Arial"/>
          <w:spacing w:val="-14"/>
          <w:w w:val="110"/>
        </w:rPr>
        <w:t xml:space="preserve"> </w:t>
      </w:r>
      <w:r w:rsidRPr="008D5733">
        <w:rPr>
          <w:rFonts w:ascii="Arial" w:hAnsi="Arial" w:cs="Arial"/>
          <w:w w:val="110"/>
        </w:rPr>
        <w:t>to</w:t>
      </w:r>
      <w:r w:rsidRPr="008D5733">
        <w:rPr>
          <w:rFonts w:ascii="Arial" w:hAnsi="Arial" w:cs="Arial"/>
          <w:spacing w:val="-14"/>
          <w:w w:val="110"/>
        </w:rPr>
        <w:t xml:space="preserve"> </w:t>
      </w:r>
      <w:r w:rsidRPr="008D5733">
        <w:rPr>
          <w:rFonts w:ascii="Arial" w:hAnsi="Arial" w:cs="Arial"/>
          <w:w w:val="110"/>
        </w:rPr>
        <w:t>death:</w:t>
      </w:r>
      <w:r w:rsidRPr="008D5733">
        <w:rPr>
          <w:rFonts w:ascii="Arial" w:hAnsi="Arial" w:cs="Arial"/>
          <w:w w:val="110"/>
          <w:u w:val="single"/>
        </w:rPr>
        <w:t xml:space="preserve"> </w:t>
      </w:r>
      <w:r w:rsidRPr="008D5733">
        <w:rPr>
          <w:rFonts w:ascii="Arial" w:hAnsi="Arial" w:cs="Arial"/>
          <w:w w:val="110"/>
          <w:u w:val="single"/>
        </w:rPr>
        <w:tab/>
      </w:r>
    </w:p>
    <w:p w:rsidR="00765BAE" w:rsidRDefault="00765BAE">
      <w:pPr>
        <w:rPr>
          <w:rFonts w:ascii="Times New Roman"/>
        </w:rPr>
        <w:sectPr w:rsidR="00765BAE">
          <w:pgSz w:w="11910" w:h="16840"/>
          <w:pgMar w:top="880" w:right="460" w:bottom="720" w:left="460" w:header="0" w:footer="523" w:gutter="0"/>
          <w:cols w:space="720"/>
        </w:sectPr>
      </w:pPr>
    </w:p>
    <w:p w:rsidR="00765BAE" w:rsidRDefault="00E40A95">
      <w:pPr>
        <w:pStyle w:val="BodyText"/>
        <w:spacing w:line="20" w:lineRule="exact"/>
        <w:ind w:left="141"/>
        <w:rPr>
          <w:rFonts w:ascii="Times New Roman"/>
          <w:sz w:val="2"/>
        </w:rPr>
      </w:pPr>
      <w:r>
        <w:rPr>
          <w:rFonts w:ascii="Times New Roman"/>
          <w:noProof/>
          <w:sz w:val="2"/>
        </w:rPr>
        <w:lastRenderedPageBreak/>
        <mc:AlternateContent>
          <mc:Choice Requires="wpg">
            <w:drawing>
              <wp:inline distT="0" distB="0" distL="0" distR="0">
                <wp:extent cx="6847840" cy="7620"/>
                <wp:effectExtent l="3810" t="6985" r="6350" b="4445"/>
                <wp:docPr id="192"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7620"/>
                          <a:chOff x="0" y="0"/>
                          <a:chExt cx="10784" cy="12"/>
                        </a:xfrm>
                      </wpg:grpSpPr>
                      <wps:wsp>
                        <wps:cNvPr id="193" name="Line 152"/>
                        <wps:cNvCnPr>
                          <a:cxnSpLocks noChangeShapeType="1"/>
                        </wps:cNvCnPr>
                        <wps:spPr bwMode="auto">
                          <a:xfrm>
                            <a:off x="6" y="6"/>
                            <a:ext cx="10772"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DC4BA2" id="Group 151" o:spid="_x0000_s1026" style="width:539.2pt;height:.6pt;mso-position-horizontal-relative:char;mso-position-vertical-relative:line" coordsize="107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jM4gAIAAIEFAAAOAAAAZHJzL2Uyb0RvYy54bWykVFtv2yAUfp+0/4D8nvpS10msJtUUJ33p&#10;tkrtfgABbKNhQEDjRNP++w7YcW8Pm7o8kIPPhe9834Hrm2Mn0IEZy5VcRelFEiEmiaJcNqvox+Nu&#10;toiQdVhSLJRkq+jEbHSz/vzputcly1SrBGUGQRFpy16votY5XcaxJS3rsL1Qmklw1sp02MHWNDE1&#10;uIfqnYizJCniXhmqjSLMWvhaDc5oHerXNSPue11b5pBYRYDNhdWEde/XeH2Ny8Zg3XIywsAfQNFh&#10;LuHQqVSFHUZPhr8r1XFilFW1uyCqi1Vdc8JCD9BNmrzp5taoJx16acq+0RNNQO0bnj5clnw73BvE&#10;KWi3zCIkcQcihXNRepV6enrdlBB1a/SDvjdDj2DeKfLTgjt+6/f7ZghG+/6rolAQPzkV6DnWpvMl&#10;oHF0DCqcJhXY0SECH4tFPl/kIBYB37zIRpFIC0q+SyLtdkxLE8gaktLMA49xORwXII6QfD8wafaZ&#10;TPt/ZD60WLOgkfU0TWRensm845IBlwGSPxuCNnIgkhzlSCSSatNi2bBQ7vGkgbTAPmB/keI3FlT4&#10;K7FFhIC8YhjvM7HA0Bw09rQGTieCcKmNdbdMdcgbq0gA5qAXPtxZN3B5DvHySbXjQsB3XAqJepAp&#10;u1yGBKsEp97pfdY0+40w6ID97Qu/UZhXYTDlkoZiLcN0O9oOczHYgFNIXw8aATijNVyvX8tkuV1s&#10;F/ksz4rtLE+qavZlt8lnxS6dX1WX1WZTpb89tDQvW04pkx7d+aqn+b+pPz46wyWdLvtEQ/y6epg9&#10;AHv+D6CDkl68YQT3ip7ujad2HMhghXse0sY3yT8kL/ch6vnlXP8BAAD//wMAUEsDBBQABgAIAAAA&#10;IQDTr///2wAAAAQBAAAPAAAAZHJzL2Rvd25yZXYueG1sTI9Ba8JAEIXvhf6HZQre6ibaWkmzEZG2&#10;JymoBfE2ZsckmJ0N2TWJ/75rL/UyvOEN732TLgZTi45aV1lWEI8jEMS51RUXCn52n89zEM4ja6wt&#10;k4IrOVhkjw8pJtr2vKFu6wsRQtglqKD0vkmkdHlJBt3YNsTBO9nWoA9rW0jdYh/CTS0nUTSTBisO&#10;DSU2tCopP28vRsFXj/1yGn906/NpdT3sXr/365iUGj0Ny3cQngb/fww3/IAOWWA62gtrJ2oF4RH/&#10;N29e9DZ/AXEMagIyS+U9fPYLAAD//wMAUEsBAi0AFAAGAAgAAAAhALaDOJL+AAAA4QEAABMAAAAA&#10;AAAAAAAAAAAAAAAAAFtDb250ZW50X1R5cGVzXS54bWxQSwECLQAUAAYACAAAACEAOP0h/9YAAACU&#10;AQAACwAAAAAAAAAAAAAAAAAvAQAAX3JlbHMvLnJlbHNQSwECLQAUAAYACAAAACEAZjozOIACAACB&#10;BQAADgAAAAAAAAAAAAAAAAAuAgAAZHJzL2Uyb0RvYy54bWxQSwECLQAUAAYACAAAACEA06///9sA&#10;AAAEAQAADwAAAAAAAAAAAAAAAADaBAAAZHJzL2Rvd25yZXYueG1sUEsFBgAAAAAEAAQA8wAAAOIF&#10;AAAAAA==&#10;">
                <v:line id="Line 152" o:spid="_x0000_s1027" style="position:absolute;visibility:visible;mso-wrap-style:square" from="6,6" to="107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IhJwwAAANwAAAAPAAAAZHJzL2Rvd25yZXYueG1sRE9Na8JA&#10;EL0L/odlBG9mo0JJU9dQAhaxJ21L6W3ITrOh2dmY3Zr477sFwds83udsitG24kK9bxwrWCYpCOLK&#10;6YZrBe9vu0UGwgdkja1jUnAlD8V2Otlgrt3AR7qcQi1iCPscFZgQulxKXxmy6BPXEUfu2/UWQ4R9&#10;LXWPQwy3rVyl6YO02HBsMNhRaaj6Of1aBd0h+wzykH0M5yEt+evVtNXLUan5bHx+AhFoDHfxzb3X&#10;cf7jGv6fiRfI7R8AAAD//wMAUEsBAi0AFAAGAAgAAAAhANvh9svuAAAAhQEAABMAAAAAAAAAAAAA&#10;AAAAAAAAAFtDb250ZW50X1R5cGVzXS54bWxQSwECLQAUAAYACAAAACEAWvQsW78AAAAVAQAACwAA&#10;AAAAAAAAAAAAAAAfAQAAX3JlbHMvLnJlbHNQSwECLQAUAAYACAAAACEA8hCIScMAAADcAAAADwAA&#10;AAAAAAAAAAAAAAAHAgAAZHJzL2Rvd25yZXYueG1sUEsFBgAAAAADAAMAtwAAAPcCAAAAAA==&#10;" strokeweight=".57pt"/>
                <w10:anchorlock/>
              </v:group>
            </w:pict>
          </mc:Fallback>
        </mc:AlternateContent>
      </w:r>
    </w:p>
    <w:p w:rsidR="00765BAE" w:rsidRPr="008D5733" w:rsidRDefault="004006BD">
      <w:pPr>
        <w:pStyle w:val="BodyText"/>
        <w:spacing w:before="95"/>
        <w:ind w:left="195"/>
        <w:rPr>
          <w:rFonts w:ascii="Arial" w:hAnsi="Arial" w:cs="Arial"/>
        </w:rPr>
      </w:pPr>
      <w:r w:rsidRPr="008D5733">
        <w:rPr>
          <w:rFonts w:ascii="Arial" w:hAnsi="Arial" w:cs="Arial"/>
          <w:i/>
          <w:w w:val="110"/>
        </w:rPr>
        <w:t>If not deceased,</w:t>
      </w:r>
      <w:r w:rsidRPr="008D5733">
        <w:rPr>
          <w:rFonts w:ascii="Arial" w:hAnsi="Arial" w:cs="Arial"/>
          <w:w w:val="110"/>
        </w:rPr>
        <w:t xml:space="preserve"> Have the patient's COVID19 symptoms resolved at the time of this report?</w:t>
      </w:r>
    </w:p>
    <w:p w:rsidR="00765BAE" w:rsidRPr="008D5733" w:rsidRDefault="00765BAE">
      <w:pPr>
        <w:pStyle w:val="BodyText"/>
        <w:spacing w:before="10"/>
        <w:rPr>
          <w:rFonts w:ascii="Arial" w:hAnsi="Arial" w:cs="Arial"/>
          <w:sz w:val="18"/>
        </w:rPr>
      </w:pPr>
    </w:p>
    <w:p w:rsidR="00765BAE" w:rsidRPr="008D5733" w:rsidRDefault="00E40A95">
      <w:pPr>
        <w:pStyle w:val="BodyText"/>
        <w:spacing w:before="1" w:line="235" w:lineRule="auto"/>
        <w:ind w:left="487" w:right="10303" w:hanging="1"/>
        <w:rPr>
          <w:rFonts w:ascii="Arial" w:hAnsi="Arial" w:cs="Arial"/>
        </w:rPr>
      </w:pPr>
      <w:r w:rsidRPr="008D5733">
        <w:rPr>
          <w:rFonts w:ascii="Arial" w:hAnsi="Arial" w:cs="Arial"/>
          <w:noProof/>
        </w:rPr>
        <mc:AlternateContent>
          <mc:Choice Requires="wpg">
            <w:drawing>
              <wp:anchor distT="0" distB="0" distL="114300" distR="114300" simplePos="0" relativeHeight="251651584" behindDoc="0" locked="0" layoutInCell="1" allowOverlap="1">
                <wp:simplePos x="0" y="0"/>
                <wp:positionH relativeFrom="page">
                  <wp:posOffset>407035</wp:posOffset>
                </wp:positionH>
                <wp:positionV relativeFrom="paragraph">
                  <wp:posOffset>16510</wp:posOffset>
                </wp:positionV>
                <wp:extent cx="122555" cy="410845"/>
                <wp:effectExtent l="0" t="1905" r="3810" b="0"/>
                <wp:wrapNone/>
                <wp:docPr id="188"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410845"/>
                          <a:chOff x="641" y="26"/>
                          <a:chExt cx="193" cy="647"/>
                        </a:xfrm>
                      </wpg:grpSpPr>
                      <pic:pic xmlns:pic="http://schemas.openxmlformats.org/drawingml/2006/picture">
                        <pic:nvPicPr>
                          <pic:cNvPr id="189" name="Picture 1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40" y="25"/>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0" name="Picture 1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40" y="252"/>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1" name="Picture 1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40" y="479"/>
                            <a:ext cx="193" cy="1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89A6BB7" id="Group 147" o:spid="_x0000_s1026" style="position:absolute;margin-left:32.05pt;margin-top:1.3pt;width:9.65pt;height:32.35pt;z-index:251642880;mso-position-horizontal-relative:page" coordorigin="641,26" coordsize="193,6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WjcrbwMAAFsPAAAOAAAAZHJzL2Uyb0RvYy54bWzsV9tu4zYQfS/QfyD0&#10;rugS+SbEXqSSHRTYtkEvH0BTlESsJBIkbSco+u+dISU7mwTIYos+dBsDlkgOOZw5Z2ZE3nx46Dty&#10;5NoIOayD5CoOCB+YrMTQrIM/ft+Fy4AYS4eKdnLg6+CRm+DD5vvvbk4q56lsZVdxTUDJYPKTWget&#10;tSqPIsNa3lNzJRUfQFhL3VMLXd1ElaYn0N53URrH8+gkdaW0ZNwYGC29MNg4/XXNmf2lrg23pFsH&#10;YJt1T+2ee3xGmxuaN5qqVrDRDPoVVvRUDLDpWVVJLSUHLV6o6gXT0sjaXjHZR7KuBePOB/AmiZ95&#10;c6flQTlfmvzUqDNMAO0znL5aLfv5eK+JqIC7JVA10B5IcvuSJFsgPCfV5DDrTqvf1L32PkLzo2Sf&#10;DIij53LsN34y2Z9+khUopAcrHTwPte5RBThOHhwLj2cW+IMlDAaTNJ3NZgFhIMqSeJnNPEusBSpx&#10;1TxLAgLCdD4JttPS1bVfN/e2RzT3OzorR6s2N0qwHP4jntB6gefbcQer7EHzYFTSf5GOnupPBxUC&#10;9YpasRedsI8ujAEcNGo43guGIGPnKTWriRqQ47YkmbnYneb5VRS9csSQQRYtHRp+axTkAIAKCqYh&#10;reWp5bQyOIwUfq7FdT+zZN8JtRNdh8xhe/QZ0uhZGL4Cmw/xUrJDzwfrc1bzDtyXg2mFMgHROe/3&#10;HEJQ/1glLkwgFD4ai9thULg8+jNd3sbxKv0hLGZxEWbxYhverrJFuIi3iyzOlkmRFH/h6iTLD4YD&#10;DLQrlRhthdEX1r6aNGN58eno0pocqSseiJQzaHo7E2EIIUFbjWa/AtgwD9pWc8tabNaA3DgOk88C&#10;B/MFWeTAQIK9mTPzDOoYRv+YFue0mWI/gYa3dco2pY2947In2ACYwUgHMz2CC37qNAUNHiSS7dx4&#10;jYhVvNout8sszNL5Fogoy/B2V2ThfJcsZuV1WRRlMhHRiqriA6r75zw4WGUnqikUjW72Rac9Pzv3&#10;Gx03l2kRxsPFjIm76e05nMCHUWzC/z9YJFYQF75+309FIlshIOgSFpNvpkik70XijQ/rpUikGAG+&#10;jrqP63uV2O3+11UCTwLulHepEstvskpcv1eJL6wS2cJ9J96rxL91lnDXD7jBuVPHeNvEK+LTPrSf&#10;3ok3fwM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DBAoAAAAAAAAAIQCD&#10;fWEfPwMAAD8DAAAUAAAAZHJzL21lZGlhL2ltYWdlMy5wbmeJUE5HDQoaCgAAAA1JSERSAAAAGgAA&#10;ABoIBgAAAKlKTM4AAAAGYktHRAD/AP8A/6C9p5MAAAAJcEhZcwAADsQAAA7EAZUrDhsAAALfSURB&#10;VEiJtZa9TttQFMePTcycGwmpJJ2wGZs48X2C0rBYHuIBQ3gPwxJMWdq8R5zSgQ6IqQlvcJ0PxtZM&#10;YCNVis1qU+7tAI4CTcJH3SP9Zcu2zs9H995z/hxjDGYFY4zzfT9PCMGT4nmeYoyJoihOcs3n8z7H&#10;cXOTTZXneXlVVU8AgCWSJOmnYRiHGxsbX1dWVs4n32maduz7/vKsfH89oJRytm3XEUKBIAjxzs7O&#10;5263uxaGYfbxt0EQoE6n88E0zWYmk7lBCAXtdnuLUsrNBY1Go5yu60cAwGRZ7g+Hw+KsP3ysfr8v&#10;F4vFIQAwXdePRqNRbiqIUsrpun7E8/zt3t7exyiKFp8LSRRF0WKj0Tjgef5W1/WjycrGH9m2XQcA&#10;ZlnW/ksBj9VoNA4AgLXb7a0HIN/3lxFCgSzL/ddUMq2yYrE4zOVyo6urqzeMMQBKKadp2rEgCPFg&#10;MCj9K2RyzTKZzI2maceUUg4uLi7eAgAzTbOZFiSRaZpNAGCXl5cF3nEcBQBgfX39+8zD9sqoVqsd&#10;AADHcRSeEIIBACqVSi9tkKIoDgAAIQTzhBAsiuI5QihMG4QQCkVRPCeEYFhaWvplGMZh2usz3tb3&#10;LYpnjHFpVzItMoqiOMmG+B8hSZIrSZLLY4yJ67rS9fV1Nm1IGIbIdV0JY0x4jDEBAOj1epW0QUnO&#10;B6BOp1NNG5TkxBgToJRyqqqeCIIQn52dvUtrtw2Hw6IgCLGqqieUUg4Yu5um2Ww2LJfLvTiOhTSa&#10;qizLfYRQ4Hlefty9GWPQarW2IeUxYdt2fXyekhtKKVer1b4tLCz8tixr/zWVRVG0aFnW/tzBx9jd&#10;KK/Vat8AgJXL5d5L1mwwGJRKpdIAnhrlk5W1Wq3txJzs7u5+Oj09fT/LnHS73TXTNJuCIMQIocC2&#10;7fqT5mRS0+zW6urqj83NzS+GYRyKoujCC+wWd9/4pgZjjPM8r/AcA1koFLx5BvIPVo2v6zVXY9YA&#10;AAAASUVORK5CYIJQSwMECgAAAAAAAAAhAACtmJxEAwAARAMAABQAAABkcnMvbWVkaWEvaW1hZ2Uy&#10;LnBuZ4lQTkcNChoKAAAADUlIRFIAAAAaAAAAGggGAAAAqUpMzgAAAAZiS0dEAP8A/wD/oL2nkwAA&#10;AAlwSFlzAAAOxAAADsQBlSsOGwAAAuRJREFUSIm1ljFP20AUx59NzJyLhFSSTtiMTZz4PkFpWCwP&#10;9oAhfA/DEkxZ2nyPOKUDDIipCd/gnMSMrZnARqqUmNWh3HUAR4EmKVD3SX/Zsq3389PdvffnGGMw&#10;KxhjXBiGeUIInhTP8xRjTBRFcZNrPp8POY6bm2yqgiDIq6p6CgAskSRJP0zTPNzY2Pi6srJyMflO&#10;07STMAyXZ+X74wGllHMcp4YQGgqCMNrZ2fnc6XTWoijKPv12OByidrv9wbKsRiaTuUUIDVut1hal&#10;lJsLGgwGOcMwjgCAybLc8zyvOOsPn6rX68nFYtEDAGYYxtFgMMhNBVFKOcMwjniev9vb2/sYx/Hi&#10;cyGJ4jherNfrBzzP3xmGcTRZ2fgjx3FqAMBs295/KeCp6vX6AQCwVqu19QgUhuEyQmgoy3LvNZVM&#10;q6xYLHq5XG5wfX39hjEGQCnlNE07EQRh1O/3S/8KmVyzTCZzq2naCaWUg8vLy7cAwCzLaqQFSWRZ&#10;VgMA2NXVVYF3XVcBAFhfX/8287C9MqrVahsAwHVdhSeEYACASqXSTRukKIoLAEAIwbzruoooihcI&#10;oShtEEIoEkXxghCCYWlp6adpmodpr894Wz+0KJ4xxqVdybTIKIriJhvif4QkSb4kST6PMSa+70s3&#10;NzfZtCFRFCHf9yWMMeExxgQAoNvtVtIGJTkfgdrtdjVtUJITY0yAUsqpqnoqCMLo/Pz8XVq7zfO8&#10;oiAII1VVTymlHDB2P02z2WxULpe7o9FISKOpyrLcQwgNgyDIj7s3YwyazeY2pDwmHMepjc9TckMp&#10;5XRdP15YWPhl2/b+ayqL43jRtu39uYOPsftRruv6MQCwcrncfcma9fv9UqlU6gMA03X9eOYon6ys&#10;2WxuJ+Zkd3f309nZ2ftZ5qTT6axZltUQBGGEEBo6jlP7qzmZ1DS7tbq6+n1zc/OLaZqHoij68AK7&#10;xT00vqnBGOOCICg8x0AWCoVgnoH8DWA7r+uDMPRcAAAAAElFTkSuQmCCUEsDBAoAAAAAAAAAIQBE&#10;nmi4PQMAAD0DAAAUAAAAZHJzL21lZGlhL2ltYWdlMS5wbmeJUE5HDQoaCgAAAA1JSERSAAAAGgAA&#10;ABkIBgAAAC/ePmAAAAAGYktHRAD/AP8A/6C9p5MAAAAJcEhZcwAADsQAAA7EAZUrDhsAAALdSURB&#10;VEiJvZY/b9pQFMUPxkVI/KmyxkjtECw8JbGNFcQQPkDIGKjalS7ZknRrl2QLMHYIa6JAx6YfIF0o&#10;0jPCTEDwkEg4HZGIQBFxzOtkRCjQNCW90pElv6f3e9eSzz0OSimmFaXUoet6sFKpiKMCAFEUK6Io&#10;VlZXVzVRFCvBYFBnGGYw67CJ0nV9KRaLnQOgAKjL5epLklROpVK5VCqVkySp7HK5+vb6+vr6d13X&#10;l6ad99sL0zTZTCaz63a7b/1+fyeTyexqmrbS7/dd43v7/b5L07SVbDa74/f7O263+zadTu+ZpsnO&#10;BF1dXb2SZVkFQDc2Nr61Wq3AtBuOyzAMLh6PnwGgsiyrl5eXryeCTNNkI5HID5/Pd3N6evpmMBg4&#10;HguxNRgMHPl8Punz+W7W1tZKo50NNx0cHHwEQI+Pj9/9LWBcJycnbwHQ/f39Tw9AhJAwy7Lm1tbW&#10;l6d0MqmzRCJRYFnWJISEKaWAZVkMz/MXHMcZ7XZ74V8httrt9gLHcQbP8xeWZTGo1WoCAHp0dPR+&#10;XhBbuVwuBYDWajWBIYQoABCNRotTf7YnViQSKQEAIURhCCGK1+vthkKhxrxBgiDUPR5PT1XVMGRZ&#10;VmOx2Pm8P5stjuMMAJSp1+vCc3Rj1/X1NQcAjCAI9UajEXou0OLi4k8AYBRFIeVyWbYsyzlviGVZ&#10;zk6n83J7e/szoygK6Xa73ufoql6vC71ezxMOh1VGURQCAMViMTpvUKlUigCAoihk6AyBQKA1b2cI&#10;BAKtoTPYXud0Ou8TiURhXl6XTCbzTqfzfuh19uJ/cW9KH86jfD6ffOo8KhQKiZnziNKHEzYej58Z&#10;hsE9FmIYBre5ufkVAJUkqTx1wo52lk6n9+zMkM1md6rV6vKkzHB3d/eiWq0uj2aGw8PDD3/MDKOa&#10;lIJkWVbtFCTLsjqegprNZnDaeQ5KZ+e6ZrPJj2Y6TdNWAcDOc/aT5/nmrFz3C6C7smNcoaD7AAAA&#10;AElFTkSuQmCCUEsDBBQABgAIAAAAIQAJGzge3QAAAAYBAAAPAAAAZHJzL2Rvd25yZXYueG1sTI7N&#10;SsNAFIX3gu8wXMGdnaSpscRMSinqqgi2QunuNnObhGZmQmaapG/vdaXL88M5X76aTCsG6n3jrIJ4&#10;FoEgWzrd2ErB9/79aQnCB7QaW2dJwY08rIr7uxwz7Ub7RcMuVIJHrM9QQR1Cl0npy5oM+pnryHJ2&#10;dr3BwLKvpO5x5HHTynkUpdJgY/mhxo42NZWX3dUo+BhxXCfx27C9nDe34/7587CNSanHh2n9CiLQ&#10;FP7K8IvP6FAw08ldrfaiVZAuYm4qmKcgOF4mCxAntl8SkEUu/+MXPwAAAP//AwBQSwECLQAUAAYA&#10;CAAAACEAsYJntgoBAAATAgAAEwAAAAAAAAAAAAAAAAAAAAAAW0NvbnRlbnRfVHlwZXNdLnhtbFBL&#10;AQItABQABgAIAAAAIQA4/SH/1gAAAJQBAAALAAAAAAAAAAAAAAAAADsBAABfcmVscy8ucmVsc1BL&#10;AQItABQABgAIAAAAIQAjWjcrbwMAAFsPAAAOAAAAAAAAAAAAAAAAADoCAABkcnMvZTJvRG9jLnht&#10;bFBLAQItABQABgAIAAAAIQA3J0dhzAAAACkCAAAZAAAAAAAAAAAAAAAAANUFAABkcnMvX3JlbHMv&#10;ZTJvRG9jLnhtbC5yZWxzUEsBAi0ACgAAAAAAAAAhAIN9YR8/AwAAPwMAABQAAAAAAAAAAAAAAAAA&#10;2AYAAGRycy9tZWRpYS9pbWFnZTMucG5nUEsBAi0ACgAAAAAAAAAhAACtmJxEAwAARAMAABQAAAAA&#10;AAAAAAAAAAAASQoAAGRycy9tZWRpYS9pbWFnZTIucG5nUEsBAi0ACgAAAAAAAAAhAESeaLg9AwAA&#10;PQMAABQAAAAAAAAAAAAAAAAAvw0AAGRycy9tZWRpYS9pbWFnZTEucG5nUEsBAi0AFAAGAAgAAAAh&#10;AAkbOB7dAAAABgEAAA8AAAAAAAAAAAAAAAAALhEAAGRycy9kb3ducmV2LnhtbFBLBQYAAAAACAAI&#10;AAACAAA4EgAAAAA=&#10;">
                <v:shape id="Picture 150" o:spid="_x0000_s1027" type="#_x0000_t75" style="position:absolute;left:640;top:25;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V5ywQAAANwAAAAPAAAAZHJzL2Rvd25yZXYueG1sRE9NawIx&#10;EL0X/A9hhF6KJvYguhpFCwXx5rZlr+Nm3I1uJssm6vbfN4LQ2zze5yzXvWvEjbpgPWuYjBUI4tIb&#10;y5WG76/P0QxEiMgGG8+k4ZcCrFeDlyVmxt/5QLc8ViKFcMhQQx1jm0kZypochrFviRN38p3DmGBX&#10;SdPhPYW7Rr4rNZUOLaeGGlv6qKm85FenIb8crCtwerb77X7yU0j1djRK69dhv1mAiNTHf/HTvTNp&#10;/mwOj2fSBXL1BwAA//8DAFBLAQItABQABgAIAAAAIQDb4fbL7gAAAIUBAAATAAAAAAAAAAAAAAAA&#10;AAAAAABbQ29udGVudF9UeXBlc10ueG1sUEsBAi0AFAAGAAgAAAAhAFr0LFu/AAAAFQEAAAsAAAAA&#10;AAAAAAAAAAAAHwEAAF9yZWxzLy5yZWxzUEsBAi0AFAAGAAgAAAAhAIXdXnLBAAAA3AAAAA8AAAAA&#10;AAAAAAAAAAAABwIAAGRycy9kb3ducmV2LnhtbFBLBQYAAAAAAwADALcAAAD1AgAAAAA=&#10;">
                  <v:imagedata r:id="rId16" o:title=""/>
                </v:shape>
                <v:shape id="Picture 149" o:spid="_x0000_s1028" type="#_x0000_t75" style="position:absolute;left:640;top:252;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334wwAAANwAAAAPAAAAZHJzL2Rvd25yZXYueG1sRI9BT8Mw&#10;DIXvSPyHyEjcWDKE0FqWTQMJBEc6foBpTBOtcaomdKW/Hh+QuNl6z+993u7n2KuJxhwSW1ivDCji&#10;NrnAnYWP4/PNBlQuyA77xGThhzLsd5cXW6xdOvM7TU3plIRwrtGCL2Wotc6tp4h5lQZi0b7SGLHI&#10;OnbajXiW8NjrW2PudcTA0uBxoCdP7an5jhbMsny+PZ6qwC/TUkWvw+bONNZeX82HB1CF5vJv/rt+&#10;dYJfCb48IxPo3S8AAAD//wMAUEsBAi0AFAAGAAgAAAAhANvh9svuAAAAhQEAABMAAAAAAAAAAAAA&#10;AAAAAAAAAFtDb250ZW50X1R5cGVzXS54bWxQSwECLQAUAAYACAAAACEAWvQsW78AAAAVAQAACwAA&#10;AAAAAAAAAAAAAAAfAQAAX3JlbHMvLnJlbHNQSwECLQAUAAYACAAAACEARaN9+MMAAADcAAAADwAA&#10;AAAAAAAAAAAAAAAHAgAAZHJzL2Rvd25yZXYueG1sUEsFBgAAAAADAAMAtwAAAPcCAAAAAA==&#10;">
                  <v:imagedata r:id="rId17" o:title=""/>
                </v:shape>
                <v:shape id="Picture 148" o:spid="_x0000_s1029" type="#_x0000_t75" style="position:absolute;left:640;top:479;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wMavQAAANwAAAAPAAAAZHJzL2Rvd25yZXYueG1sRE+9CsIw&#10;EN4F3yGc4GbTOoitRhFRcHDxbz+asy02l9pErW9vBMHtPr7fmy87U4snta6yrCCJYhDEudUVFwrO&#10;p+1oCsJ5ZI21ZVLwJgfLRb83x0zbFx/oefSFCCHsMlRQet9kUrq8JIMusg1x4K62NegDbAupW3yF&#10;cFPLcRxPpMGKQ0OJDa1Lym/Hh1GQrlOXTE/msWm2Y53Ky2a/u8dKDQfdagbCU+f/4p97p8P8NIHv&#10;M+ECufgAAAD//wMAUEsBAi0AFAAGAAgAAAAhANvh9svuAAAAhQEAABMAAAAAAAAAAAAAAAAAAAAA&#10;AFtDb250ZW50X1R5cGVzXS54bWxQSwECLQAUAAYACAAAACEAWvQsW78AAAAVAQAACwAAAAAAAAAA&#10;AAAAAAAfAQAAX3JlbHMvLnJlbHNQSwECLQAUAAYACAAAACEAn3cDGr0AAADcAAAADwAAAAAAAAAA&#10;AAAAAAAHAgAAZHJzL2Rvd25yZXYueG1sUEsFBgAAAAADAAMAtwAAAPECAAAAAA==&#10;">
                  <v:imagedata r:id="rId18" o:title=""/>
                </v:shape>
                <w10:wrap anchorx="page"/>
              </v:group>
            </w:pict>
          </mc:Fallback>
        </mc:AlternateContent>
      </w:r>
      <w:r w:rsidR="004006BD" w:rsidRPr="008D5733">
        <w:rPr>
          <w:rFonts w:ascii="Arial" w:hAnsi="Arial" w:cs="Arial"/>
        </w:rPr>
        <w:t>Yes No</w:t>
      </w:r>
    </w:p>
    <w:p w:rsidR="00765BAE" w:rsidRPr="008D5733" w:rsidRDefault="004006BD">
      <w:pPr>
        <w:pStyle w:val="BodyText"/>
        <w:spacing w:line="227" w:lineRule="exact"/>
        <w:ind w:left="487"/>
        <w:rPr>
          <w:rFonts w:ascii="Arial" w:hAnsi="Arial" w:cs="Arial"/>
        </w:rPr>
      </w:pPr>
      <w:r w:rsidRPr="008D5733">
        <w:rPr>
          <w:rFonts w:ascii="Arial" w:hAnsi="Arial" w:cs="Arial"/>
          <w:w w:val="105"/>
        </w:rPr>
        <w:t>Unknown</w:t>
      </w:r>
    </w:p>
    <w:p w:rsidR="00765BAE" w:rsidRPr="008D5733" w:rsidRDefault="00E40A95">
      <w:pPr>
        <w:pStyle w:val="BodyText"/>
        <w:spacing w:before="3"/>
        <w:rPr>
          <w:rFonts w:ascii="Arial" w:hAnsi="Arial" w:cs="Arial"/>
          <w:sz w:val="16"/>
        </w:rPr>
      </w:pPr>
      <w:r w:rsidRPr="008D5733">
        <w:rPr>
          <w:rFonts w:ascii="Arial" w:hAnsi="Arial" w:cs="Arial"/>
          <w:noProof/>
        </w:rPr>
        <mc:AlternateContent>
          <mc:Choice Requires="wps">
            <w:drawing>
              <wp:anchor distT="0" distB="0" distL="0" distR="0" simplePos="0" relativeHeight="251642368" behindDoc="0" locked="0" layoutInCell="1" allowOverlap="1">
                <wp:simplePos x="0" y="0"/>
                <wp:positionH relativeFrom="page">
                  <wp:posOffset>360045</wp:posOffset>
                </wp:positionH>
                <wp:positionV relativeFrom="paragraph">
                  <wp:posOffset>148590</wp:posOffset>
                </wp:positionV>
                <wp:extent cx="6840220" cy="0"/>
                <wp:effectExtent l="7620" t="5715" r="10160" b="13335"/>
                <wp:wrapTopAndBottom/>
                <wp:docPr id="187"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3EAB5" id="Line 146"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1.7pt" to="566.9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aR3FQIAACwEAAAOAAAAZHJzL2Uyb0RvYy54bWysU8uu2yAQ3VfqPyD2iR/XzcOKc1XFSTdp&#10;G+nefgABHKNiQEDiRFX/vQOJo9x2U1X1Ag/MzOHMnGHxfO4kOnHrhFYVzsYpRlxRzYQ6VPjb62Y0&#10;w8h5ohiRWvEKX7jDz8v37xa9KXmuWy0ZtwhAlCt7U+HWe1MmiaMt74gba8MVOBttO+Jhaw8Js6QH&#10;9E4meZpOkl5bZqym3Dk4ra9OvIz4TcOp/9o0jnskKwzcfFxtXPdhTZYLUh4sMa2gNxrkH1h0RCi4&#10;9A5VE0/Q0Yo/oDpBrXa68WOqu0Q3jaA81gDVZOlv1by0xPBYCzTHmXub3P+DpV9OO4sEA+1mU4wU&#10;6UCkrVAcZcUkdKc3roSgldrZUB89qxez1fS7Q0qvWqIOPLJ8vRhIzEJG8iYlbJyBO/b9Z80ghhy9&#10;jq06N7YLkNAEdI6KXO6K8LNHFA4nsyLNcxCODr6ElEOisc5/4rpDwaiwBNYRmJy2zgcipBxCwj1K&#10;b4SUUXCpUF/haf40jwlOS8GCM4Q5e9ivpEUnEkYmfrEq8DyGWX1ULIK1nLD1zfZEyKsNl0sV8KAU&#10;oHOzrjPxY57O17P1rBgV+WQ9KtK6Hn3crIrRZJNNP9RP9WpVZz8DtawoW8EYV4HdMJ9Z8Xf6317K&#10;dbLuE3pvQ/IWPfYLyA7/SDpqGeS7DsJes8vODhrDSMbg2/MJM/+4B/vxkS9/AQAA//8DAFBLAwQU&#10;AAYACAAAACEAZWLH498AAAAJAQAADwAAAGRycy9kb3ducmV2LnhtbEyPzU7DMBCE70i8g7VIXBB1&#10;2kALIU6FKoEqbvSPqxMvcUS8DrabJm+PKw5wnJ3RzLf5cjAt69H5xpKA6SQBhlRZ1VAtYLd9uX0A&#10;5oMkJVtLKGBED8vi8iKXmbInesd+E2oWS8hnUoAOocs495VGI/3EdkjR+7TOyBClq7ly8hTLTctn&#10;STLnRjYUF7TscKWx+tocjYDFzX77WuphPe4O3+u3ZtWP7qMX4vpqeH4CFnAIf2E440d0KCJTaY+k&#10;PGsF3M8XMSlglt4BO/vTNH0EVv5eeJHz/x8UPwAAAP//AwBQSwECLQAUAAYACAAAACEAtoM4kv4A&#10;AADhAQAAEwAAAAAAAAAAAAAAAAAAAAAAW0NvbnRlbnRfVHlwZXNdLnhtbFBLAQItABQABgAIAAAA&#10;IQA4/SH/1gAAAJQBAAALAAAAAAAAAAAAAAAAAC8BAABfcmVscy8ucmVsc1BLAQItABQABgAIAAAA&#10;IQC9iaR3FQIAACwEAAAOAAAAAAAAAAAAAAAAAC4CAABkcnMvZTJvRG9jLnhtbFBLAQItABQABgAI&#10;AAAAIQBlYsfj3wAAAAkBAAAPAAAAAAAAAAAAAAAAAG8EAABkcnMvZG93bnJldi54bWxQSwUGAAAA&#10;AAQABADzAAAAewUAAAAA&#10;" strokeweight=".57pt">
                <w10:wrap type="topAndBottom" anchorx="page"/>
              </v:line>
            </w:pict>
          </mc:Fallback>
        </mc:AlternateContent>
      </w:r>
    </w:p>
    <w:p w:rsidR="00765BAE" w:rsidRPr="008D5733" w:rsidRDefault="00765BAE">
      <w:pPr>
        <w:pStyle w:val="BodyText"/>
        <w:spacing w:before="7"/>
        <w:rPr>
          <w:rFonts w:ascii="Arial" w:hAnsi="Arial" w:cs="Arial"/>
          <w:sz w:val="13"/>
        </w:rPr>
      </w:pPr>
    </w:p>
    <w:p w:rsidR="00765BAE" w:rsidRPr="008D5733" w:rsidRDefault="004006BD">
      <w:pPr>
        <w:pStyle w:val="BodyText"/>
        <w:spacing w:before="100"/>
        <w:ind w:left="242"/>
        <w:rPr>
          <w:rFonts w:ascii="Arial" w:hAnsi="Arial" w:cs="Arial"/>
        </w:rPr>
      </w:pPr>
      <w:r w:rsidRPr="008D5733">
        <w:rPr>
          <w:rFonts w:ascii="Arial" w:hAnsi="Arial" w:cs="Arial"/>
          <w:i/>
          <w:w w:val="110"/>
        </w:rPr>
        <w:t>If yes, patient's symptoms resolved</w:t>
      </w:r>
      <w:r w:rsidRPr="008D5733">
        <w:rPr>
          <w:rFonts w:ascii="Arial" w:hAnsi="Arial" w:cs="Arial"/>
          <w:w w:val="110"/>
        </w:rPr>
        <w:t>: Approximate number of days from COVID19 symptom onset to resolution.</w:t>
      </w:r>
    </w:p>
    <w:p w:rsidR="00765BAE" w:rsidRPr="008D5733" w:rsidRDefault="00765BAE">
      <w:pPr>
        <w:pStyle w:val="BodyText"/>
        <w:rPr>
          <w:rFonts w:ascii="Arial" w:hAnsi="Arial" w:cs="Arial"/>
        </w:rPr>
      </w:pPr>
    </w:p>
    <w:p w:rsidR="00765BAE" w:rsidRPr="008D5733" w:rsidRDefault="00E40A95">
      <w:pPr>
        <w:pStyle w:val="BodyText"/>
        <w:spacing w:before="1"/>
        <w:rPr>
          <w:rFonts w:ascii="Arial" w:hAnsi="Arial" w:cs="Arial"/>
          <w:sz w:val="17"/>
        </w:rPr>
      </w:pPr>
      <w:r w:rsidRPr="008D5733">
        <w:rPr>
          <w:rFonts w:ascii="Arial" w:hAnsi="Arial" w:cs="Arial"/>
          <w:noProof/>
        </w:rPr>
        <mc:AlternateContent>
          <mc:Choice Requires="wps">
            <w:drawing>
              <wp:anchor distT="0" distB="0" distL="0" distR="0" simplePos="0" relativeHeight="251643392" behindDoc="0" locked="0" layoutInCell="1" allowOverlap="1">
                <wp:simplePos x="0" y="0"/>
                <wp:positionH relativeFrom="page">
                  <wp:posOffset>396240</wp:posOffset>
                </wp:positionH>
                <wp:positionV relativeFrom="paragraph">
                  <wp:posOffset>155575</wp:posOffset>
                </wp:positionV>
                <wp:extent cx="1943100" cy="0"/>
                <wp:effectExtent l="5715" t="8890" r="13335" b="10160"/>
                <wp:wrapTopAndBottom/>
                <wp:docPr id="186"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88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1A0ED" id="Line 145"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2pt,12.25pt" to="184.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eMlFQIAACw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Qr5hgp&#10;0oNIz0JxlOWPoTuDcSUE1WprQ330pF7Ms6bfHVK67oja88jy9WwgMQsZyZuUsHEG7tgNnzWDGHLw&#10;Orbq1No+QEIT0Ckqcr4pwk8eUTjMFvlDloJwdPQlpBwTjXX+E9c9CkaFJbCOwOT47HwgQsoxJNyj&#10;9EZIGQWXCg0VLop5EROcloIFZwhzdr+rpUVHEkYmfrEq8NyHWX1QLIJ1nLD11fZEyIsNl0sV8KAU&#10;oHO1LjPxY5Eu1sW6yCf5bL6e5GnTTD5u6nwy32QfHpuHpq6b7GegluVlJxjjKrAb5zPL/07/60u5&#10;TNZtQm9tSN6ix34B2fEfSUctg3yXQdhpdt7aUWMYyRh8fT5h5u/3YN8/8tUvAAAA//8DAFBLAwQU&#10;AAYACAAAACEAxXWt4NwAAAAIAQAADwAAAGRycy9kb3ducmV2LnhtbEyPzU6EQBCE7ya+w6RNvBh3&#10;EJGwyLAxGj14YyWeZ6EXyDI9yAw/+vS28aDHrqpUf5XtVtOLGUfXWVJwswlAIFW27qhRUL49Xycg&#10;nNdU694SKvhEB7v8/CzTaW0XKnDe+0ZwCblUK2i9H1IpXdWi0W5jByT2jnY02vM5NrIe9cLlppdh&#10;EMTS6I74Q6sHfGyxOu0no8A+TS9BUc5f1dVHcipfo/di2RqlLi/Wh3sQHlf/F4YffEaHnJkOdqLa&#10;iV5BHEacVBBGdyDYv40TFg6/gswz+X9A/g0AAP//AwBQSwECLQAUAAYACAAAACEAtoM4kv4AAADh&#10;AQAAEwAAAAAAAAAAAAAAAAAAAAAAW0NvbnRlbnRfVHlwZXNdLnhtbFBLAQItABQABgAIAAAAIQA4&#10;/SH/1gAAAJQBAAALAAAAAAAAAAAAAAAAAC8BAABfcmVscy8ucmVsc1BLAQItABQABgAIAAAAIQCv&#10;teMlFQIAACwEAAAOAAAAAAAAAAAAAAAAAC4CAABkcnMvZTJvRG9jLnhtbFBLAQItABQABgAIAAAA&#10;IQDFda3g3AAAAAgBAAAPAAAAAAAAAAAAAAAAAG8EAABkcnMvZG93bnJldi54bWxQSwUGAAAAAAQA&#10;BADzAAAAeAUAAAAA&#10;" strokeweight=".24633mm">
                <w10:wrap type="topAndBottom" anchorx="page"/>
              </v:line>
            </w:pict>
          </mc:Fallback>
        </mc:AlternateContent>
      </w:r>
    </w:p>
    <w:p w:rsidR="00765BAE" w:rsidRPr="008D5733" w:rsidRDefault="004006BD">
      <w:pPr>
        <w:pStyle w:val="BodyText"/>
        <w:spacing w:line="197" w:lineRule="exact"/>
        <w:ind w:left="203"/>
        <w:rPr>
          <w:rFonts w:ascii="Arial" w:hAnsi="Arial" w:cs="Arial"/>
        </w:rPr>
      </w:pPr>
      <w:r w:rsidRPr="008D5733">
        <w:rPr>
          <w:rFonts w:ascii="Arial" w:hAnsi="Arial" w:cs="Arial"/>
          <w:w w:val="120"/>
        </w:rPr>
        <w:t>(# days)</w:t>
      </w:r>
    </w:p>
    <w:p w:rsidR="00765BAE" w:rsidRDefault="00E40A95">
      <w:pPr>
        <w:pStyle w:val="BodyText"/>
        <w:spacing w:before="3"/>
        <w:rPr>
          <w:sz w:val="16"/>
        </w:rPr>
      </w:pPr>
      <w:r>
        <w:rPr>
          <w:noProof/>
        </w:rPr>
        <mc:AlternateContent>
          <mc:Choice Requires="wps">
            <w:drawing>
              <wp:anchor distT="0" distB="0" distL="0" distR="0" simplePos="0" relativeHeight="251644416" behindDoc="0" locked="0" layoutInCell="1" allowOverlap="1">
                <wp:simplePos x="0" y="0"/>
                <wp:positionH relativeFrom="page">
                  <wp:posOffset>360045</wp:posOffset>
                </wp:positionH>
                <wp:positionV relativeFrom="paragraph">
                  <wp:posOffset>148590</wp:posOffset>
                </wp:positionV>
                <wp:extent cx="6840220" cy="0"/>
                <wp:effectExtent l="7620" t="12700" r="10160" b="6350"/>
                <wp:wrapTopAndBottom/>
                <wp:docPr id="18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B16C0" id="Line 144"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1.7pt" to="566.9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Oj/FQIAACw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DLSbPmKk&#10;SA8irYXiKCuK0J3BuBKCarWxoT56VK9mrel3h5SuO6J2PLJ8OxlIzEJG8i4lbJyBO7bDF80ghuy9&#10;jq06trYPkNAEdIyKnG6K8KNHFA4n0yLNcxCOXn0JKa+Jxjr/meseBaPCElhHYHJYOx+IkPIaEu5R&#10;eiWkjIJLhYYKP+UPs5jgtBQsOEOYs7ttLS06kDAy8YtVgec+zOq9YhGs44QtL7YnQp5tuFyqgAel&#10;AJ2LdZ6JH7N0tpwup8WoyCfLUZE2zejTqi5Gk1X29Ng8NHXdZD8DtawoO8EYV4HddT6z4u/0v7yU&#10;82TdJvTWhuQ9euwXkL3+I+moZZDvPAhbzU4be9UYRjIGX55PmPn7Pdj3j3zxCwAA//8DAFBLAwQU&#10;AAYACAAAACEAZWLH498AAAAJAQAADwAAAGRycy9kb3ducmV2LnhtbEyPzU7DMBCE70i8g7VIXBB1&#10;2kALIU6FKoEqbvSPqxMvcUS8DrabJm+PKw5wnJ3RzLf5cjAt69H5xpKA6SQBhlRZ1VAtYLd9uX0A&#10;5oMkJVtLKGBED8vi8iKXmbInesd+E2oWS8hnUoAOocs495VGI/3EdkjR+7TOyBClq7ly8hTLTctn&#10;STLnRjYUF7TscKWx+tocjYDFzX77WuphPe4O3+u3ZtWP7qMX4vpqeH4CFnAIf2E440d0KCJTaY+k&#10;PGsF3M8XMSlglt4BO/vTNH0EVv5eeJHz/x8UPwAAAP//AwBQSwECLQAUAAYACAAAACEAtoM4kv4A&#10;AADhAQAAEwAAAAAAAAAAAAAAAAAAAAAAW0NvbnRlbnRfVHlwZXNdLnhtbFBLAQItABQABgAIAAAA&#10;IQA4/SH/1gAAAJQBAAALAAAAAAAAAAAAAAAAAC8BAABfcmVscy8ucmVsc1BLAQItABQABgAIAAAA&#10;IQAdgOj/FQIAACwEAAAOAAAAAAAAAAAAAAAAAC4CAABkcnMvZTJvRG9jLnhtbFBLAQItABQABgAI&#10;AAAAIQBlYsfj3wAAAAkBAAAPAAAAAAAAAAAAAAAAAG8EAABkcnMvZG93bnJldi54bWxQSwUGAAAA&#10;AAQABADzAAAAewUAAAAA&#10;" strokeweight=".57pt">
                <w10:wrap type="topAndBottom" anchorx="page"/>
              </v:line>
            </w:pict>
          </mc:Fallback>
        </mc:AlternateContent>
      </w:r>
    </w:p>
    <w:p w:rsidR="00765BAE" w:rsidRDefault="004006BD">
      <w:pPr>
        <w:pStyle w:val="BodyText"/>
        <w:spacing w:before="70"/>
        <w:ind w:left="203"/>
      </w:pPr>
      <w:r w:rsidRPr="008D5733">
        <w:rPr>
          <w:rFonts w:ascii="Arial"/>
          <w:i/>
          <w:w w:val="110"/>
        </w:rPr>
        <w:t>If deceased or symptoms resolved</w:t>
      </w:r>
      <w:r>
        <w:rPr>
          <w:rFonts w:ascii="Arial"/>
          <w:w w:val="110"/>
        </w:rPr>
        <w:t xml:space="preserve">: </w:t>
      </w:r>
      <w:r>
        <w:rPr>
          <w:w w:val="110"/>
        </w:rPr>
        <w:t>Was the patient hospitalized during the illness?</w:t>
      </w:r>
    </w:p>
    <w:p w:rsidR="00765BAE" w:rsidRDefault="00765BAE">
      <w:pPr>
        <w:pStyle w:val="BodyText"/>
        <w:spacing w:before="11"/>
        <w:rPr>
          <w:sz w:val="18"/>
        </w:rPr>
      </w:pPr>
    </w:p>
    <w:p w:rsidR="00765BAE" w:rsidRDefault="00E40A95">
      <w:pPr>
        <w:pStyle w:val="BodyText"/>
        <w:spacing w:line="235" w:lineRule="auto"/>
        <w:ind w:left="487" w:right="10303" w:hanging="1"/>
      </w:pPr>
      <w:r>
        <w:rPr>
          <w:noProof/>
        </w:rPr>
        <mc:AlternateContent>
          <mc:Choice Requires="wpg">
            <w:drawing>
              <wp:anchor distT="0" distB="0" distL="114300" distR="114300" simplePos="0" relativeHeight="251652608" behindDoc="0" locked="0" layoutInCell="1" allowOverlap="1">
                <wp:simplePos x="0" y="0"/>
                <wp:positionH relativeFrom="page">
                  <wp:posOffset>407035</wp:posOffset>
                </wp:positionH>
                <wp:positionV relativeFrom="paragraph">
                  <wp:posOffset>15875</wp:posOffset>
                </wp:positionV>
                <wp:extent cx="122555" cy="410845"/>
                <wp:effectExtent l="0" t="2540" r="3810" b="0"/>
                <wp:wrapNone/>
                <wp:docPr id="181"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410845"/>
                          <a:chOff x="641" y="25"/>
                          <a:chExt cx="193" cy="647"/>
                        </a:xfrm>
                      </wpg:grpSpPr>
                      <pic:pic xmlns:pic="http://schemas.openxmlformats.org/drawingml/2006/picture">
                        <pic:nvPicPr>
                          <pic:cNvPr id="182" name="Picture 14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40" y="24"/>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3" name="Picture 14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40" y="251"/>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4" name="Picture 14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40" y="478"/>
                            <a:ext cx="193" cy="1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0AD6890" id="Group 140" o:spid="_x0000_s1026" style="position:absolute;margin-left:32.05pt;margin-top:1.25pt;width:9.65pt;height:32.35pt;z-index:251643904;mso-position-horizontal-relative:page" coordorigin="641,25" coordsize="193,6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y6JFZwMAAFsPAAAOAAAAZHJzL2Uyb0RvYy54bWzsV9uK2zAQfS/0H4Tf&#10;vb6skzhmk7K1k6XQS+jlAxRZtkVtS0hKskvpv3ck2dkr7NLSh5YE4ug6mjnnzMS6eHPdtWhPpWK8&#10;X3jRWegh2hNesr5eeN++rv3UQ0rjvsQt7+nCu6HKe7N8/eriIDIa84a3JZUIjPQqO4iF12gtsiBQ&#10;pKEdVmdc0B4mKy47rKEr66CU+ADWuzaIw3AaHLgsheSEKgWjhZv0ltZ+VVGiP1WVohq1Cw980/Yp&#10;7XNrnsHyAme1xKJhZHAD/4YXHWY9HHo0VWCN0U6yR6Y6RiRXvNJnhHcBrypGqI0BoonCB9FcSb4T&#10;NpY6O9TiCBNA+wCn3zZLPu43ErESuEsjD/W4A5LsuShKLDwHUWew6kqKL2IjXYzQfM/JdwXoBQ/n&#10;Tb92i9H28IGXYBDvNLfwXFeyMyYgcHRtWbg5skCvNSIwGMXxZDLxEIGpJArTZOJYIg1QaXZNE/AU&#10;JuPjxGrcOj93+6bJzGwKcOZOtF4OXi0vBCMZfAc8ofUIz+d1B7v0TlJvMNK9yEaH5fed8IF6gTXb&#10;spbpGytjAMc41e83jBiQTecuNfFIDcybY4GccxPguM7twiYqSwzqed7gvqaXSkAOAKhgYBySkh8a&#10;iktlhg1K963Y7j1Pti0Ta9a2hjnTHmKGNHogwydgcxIvONl1tNcuZyVtIXzeq4YJ5SGZ0W5LQYLy&#10;XRlZmYAU3ittjjOisHn0I04vw3Aev/XzSZj7SThb+ZfzZObPwtUsCZM0yqP8p9kdJdlOUYABt4Vg&#10;g68w+sjbJ5NmKC8uHW1aoz22xcPpCRyyuhpdBIkZSIyvSpLPADasg7aWVJPGNCtAbhiHxccJC/Mt&#10;soYDBQn2bM5MIS2t+hOXFgYhmzaj9iNoOF/HbBNS6SvKO2QaADM4aWHGe0DZLR2XGId7bsi2YYxR&#10;3iViHs5X6SpN/CSeroCIovAv13niT9fRbFKcF3leRCMRDStL2htzf86DhZW3rBylqGS9zVvp+Fnb&#10;zxC4ul0WGD3cujFyN/5amVkqDPhDLgAX/2KRgNrn6vfmWCRiA8j99P4PikR8KhLP/LEei8TEVniX&#10;vqcq4Z2qRJo8rhJWI/9dlTg/VYkXVolklp7eJf7mu4S9fsANzr51DLdNc0W824f23Tvx8hcA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wQKAAAAAAAAACEAAYtXw8gDAADI&#10;AwAAFAAAAGRycy9tZWRpYS9pbWFnZTMucG5niVBORw0KGgoAAAANSUhEUgAAABoAAAAZCAYAAAAv&#10;3j5gAAAABmJLR0QA/wD/AP+gvaeTAAAACXBIWXMAAA7EAAAOxAGVKw4bAAADaElEQVRIibWWS0/j&#10;VhTHT3yJiaA4ne5ogtSREpx0M2ObXEiFkk/AY9MS0iVuF+xmOq26meGxQTzCshLQJWmATR+fYEaV&#10;CDghZgOxEylITaKuCAOCTh0/bheVUcoQ2plxj/Tf3HN8fj6W7fN3EUKgXViWRZXL5WChUOBtybLM&#10;uVwuwnGczPN8geM4meM4ub+/v0RRlNW2GSHkVqmq2h+LxV4AAAEAQtO0xvP8gSiKG1NTU99zHFdw&#10;u91NOx+Px5+Xy+VAu36vHei63rG0tPS1x+N55fV6X6ZSqceyLD/UNI2+WatpGl0oFLiVlZWvGIY5&#10;93g8r5aXl5/out5xJ6hSqdwXBCEPAGRsbOyner3+Ybs7vKlqteofGRn5BQCIIAj5k5OTj24F6bre&#10;MTg4uMcwzPnW1taEZVmu/wqxZVmWK5PJJHp6ei6i0ehu62TXRbOzszMAQNLpdPJNATe1ubn5OQCQ&#10;+fn5p/8A7e/vY4SQkUgkMu8KsSebmJjYQggZkiRFCCEAhmGgYDBY8vv91Uajcc8JECEETk9PP/D5&#10;fLVgMFgyTZOCo6OjjwGArK+vf+EUxNba2tqXAECOj4/DVC6XiwAARKPRbNuP7S3D7ilJEqYkScLd&#10;3d1X4XC46DQoHA4Xu7q6/sjlchEYGBjIxePx504/Nls+n69GUZRJKYoSCoVCitPT2FGv132WZVEU&#10;y7Kqqqrs/wXq7e39HQCAwhhL+Xx+wDRN5DTENE10cXHBTE9Pf0dhjKXLy8v3FEUJOQ0qFovhq6ur&#10;boyxRGGMJQCA3d3dT5wGZbPZKABAJBLJgWEYKBAIlPv6+n47Ozt736m3rdFo3PP7/dVAIFA2DAMB&#10;IQSy2ewQQshIJpNpp0CTk5M/IISMvb29weufKiEEZmZmZgGAZDKZxLtC0ul0EgDI3NzcM/vsOtls&#10;Nt0Y432GYc53dnY+fdt9tL29/RnDMOdDQ0PZW/cRIX9vWJ7nDwCAjI+P//gmG7ZWq/lGR0d/BgDC&#10;8/xBpVK535p/7QJd1zsWFha+7ezs/NPr9b5cXV19dHh4+KDZbLpv1mqaRsuy/DCVSj22PcPi4uI3&#10;/+oZWqUoCjs8PPwrtLggQRDyoihuiKK4wfP8AU3Tmp2PxWIvSqVSsF0/FyF3+zpVVdlWT9fO17Es&#10;q97l6/4COQ23ExyQ+MIAAAAASUVORK5CYIJQSwMECgAAAAAAAAAhAMuQCD1AAwAAQAMAABQAAABk&#10;cnMvbWVkaWEvaW1hZ2UyLnBuZ4lQTkcNChoKAAAADUlIRFIAAAAaAAAAGggGAAAAqUpMzgAAAAZi&#10;S0dEAP8A/wD/oL2nkwAAAAlwSFlzAAAOxAAADsQBlSsOGwAAAuBJREFUSIm1lr9O21AUxo9NzJwb&#10;CakknbAZ6zjxfYLSsFge4gFDeA/DEkxZ2rxHnNKBDoipCW9wncSMrZnARqqUmNWh3NsBHAWahD91&#10;j/TJlm2dn4/uved8HGMMZgVjjAvDME8IwZPieZ5ijImqqm5yzefzIcdxc5NNVRAEeU3TTgCAJZIk&#10;6adpmocbGxtfV1ZWziff6bp+HIbh8qx8fz2glHKO49QQQkNBEEY7OzufO53OWhRF2cffDodD1G63&#10;P1iW1chkMjcIoWGr1dqilHJzQYPBIGcYxhEAMEVRep7nybP+8LF6vZ4iy7IHAMwwjKPBYJCbCqKU&#10;coZhHPE8f7u3t/cxjuPF50ISxXG8WK/XD3ievzUM42iysvFHjuPUAIDZtr3/UsBj1ev1AwBgrVZr&#10;6wEoDMNlhNBQUZTeayqZVpksy14ulxtcXV29YYwBUEo5XdePBUEY9fv94r9CJtcsk8nc6Lp+TCnl&#10;4OLi4i0AMMuyGmlBElmW1QAAdnl5WeBd11UBANbX17/PPGyvjEql0gYAcF1X5QkhGACgXC530wap&#10;quoCABBCMO+6riqK4jlCKEobhBCKRFE8J4RgWFpa+mWa5mHa6zPe1vctimeMcWlXMi0yqqq6yYb4&#10;HyFJki9Jks9jjInv+9L19XU2bUgURcj3fQljTHiMMQEA6Ha75bRBSc4HoHa7XUkblOTEGBOglHKa&#10;pp0IgjA6Ozt7l9Zu8zxPFgRhpGnaCaWUA8bupmk2m41KpVJ3NBoJaTRVRVF6CKFhEAT5cfdmjEGz&#10;2dyGlMeE4zi18XlKbiilXLVa/bawsPDbtu3911QWx/Gibdv7cwcfY3ejvFqtfgMAViqVui9Zs36/&#10;XywWi314apRPVtZsNrcTc7K7u/vp9PT0/Sxz0ul01izLagiCMEIIDR3HqT1pTiY1zW6trq7+2Nzc&#10;/GKa5qEoij68wG5x941vajDGuCAICs8xkIVCIZhnIP8AYtmv7cuEVZwAAAAASUVORK5CYIJQSwME&#10;CgAAAAAAAAAhAGSwSrZ4AwAAeAMAABQAAABkcnMvbWVkaWEvaW1hZ2UxLnBuZ4lQTkcNChoKAAAA&#10;DUlIRFIAAAAaAAAAGggGAAAAqUpMzgAAAAZiS0dEAP8A/wD/oL2nkwAAAAlwSFlzAAAOxAAADsQB&#10;lSsOGwAAAxhJREFUSIm1ls1O20AQx8fG7tl2hUQDR/tYY9h9gbYSHPKhEHIwbZ/DIJGEFiq1PAck&#10;PtAPQXspCjyBHWOOJEdsSxW2c00ou73UUZomtFB3pL9kecfz82h2Z4ehlMIko5Qyvu9nbNtGlmXh&#10;RAAAGGMLY2whhGyMsZXJZHyGYW4NNlZBEMwUCoVDAKCJZFlu67pu6rpuyrLcHl7L5XKffd9/NCne&#10;by8IIYxpmrokSSHHcdeGYew2m81nURSJo75RFInNZvOZYRi7PM/3RVGMGo3GGiGEuRUURZFYLpcP&#10;AICqquo6jqNN+sNRnZ2dzc/Pz58BAF1dXX0fhqE0FkQIYcrl8gHLsjebm5tver3eg7+FJOr1eg8q&#10;lcoOy7I3pVLpw3BmAyfTNHUAoJVKZeeugFFVq9VtAKCNRmPtF1AQBDOSJIWqqrr3yWRcZqqqupIk&#10;hUEQzAxAhULhkOO467vU5E9yHEfjOO46n88fEUIY8DwvAwDUMIzdtCCJDMPYBQB6eXk5yyYHcHl5&#10;+evEw3ZPW1paOgYAsCwLD0CLi4uttEFJzAFIUZS2IAjdtEGiKMayLHds20YwPT39Tdd1M+36DLb1&#10;zxbFUkqZtDMZZxzG2LJtG/0vgCzLHUVR2izG2Gq320q32xXShnS7XaHT6cgIIZtFCNkAAK1WazFt&#10;UBITY2yxGGMLAOD4+HgpbVASEyFkAyGEyeVyn3me77uuq6a121zXVXme72ez2S+EEAYopeB5XkYU&#10;xUjTNCetpqppmiMIQux5XmbQVCmlUK/XnwMArVar2/8KqtVqrwGA7u/vvxicp+SBEMKUSqUPLMve&#10;1Gq11/fJrN/v81tbW6+mpqa+F4vFT2MvPkophGEoraysfAQAqmmac5eanZ+fP15YWGgBAC0Wi5+u&#10;rq4e/tIhRj8ghDD1ev25KIoRz/P99fX1dycnJ0/jOBZGfeM4Fk5PT59sbGy85Xm+LwhCvLe39/KP&#10;w8mwfN9/lM/nj2BopFIU5SIZtxRFuRhey2azX5LCjxPzs/GNNUop43ne7KQBMhkeEUL23Nzc5W0D&#10;5A+cD64BVeAAEgAAAABJRU5ErkJgglBLAwQUAAYACAAAACEASKUJQt0AAAAGAQAADwAAAGRycy9k&#10;b3ducmV2LnhtbEyOS2vCQBSF94X+h+EWuquTxEclZiIibVdSqBaKuzFzTYKZOyEzJvHf93ZVl+fB&#10;OV+2Hm0jeux87UhBPIlAIBXO1FQq+D68vyxB+KDJ6MYRKrihh3X++JDp1LiBvrDfh1LwCPlUK6hC&#10;aFMpfVGh1X7iWiTOzq6zOrDsSmk6PfC4bWQSRQtpdU38UOkWtxUWl/3VKvgY9LCZxm/97nLe3o6H&#10;+efPLkalnp/GzQpEwDH8l+EPn9EhZ6aTu5LxolGwmMXcVJDMQXC8nM5AnNh+TUDmmbzHz38BAAD/&#10;/wMAUEsBAi0AFAAGAAgAAAAhALGCZ7YKAQAAEwIAABMAAAAAAAAAAAAAAAAAAAAAAFtDb250ZW50&#10;X1R5cGVzXS54bWxQSwECLQAUAAYACAAAACEAOP0h/9YAAACUAQAACwAAAAAAAAAAAAAAAAA7AQAA&#10;X3JlbHMvLnJlbHNQSwECLQAUAAYACAAAACEAPMuiRWcDAABbDwAADgAAAAAAAAAAAAAAAAA6AgAA&#10;ZHJzL2Uyb0RvYy54bWxQSwECLQAUAAYACAAAACEANydHYcwAAAApAgAAGQAAAAAAAAAAAAAAAADN&#10;BQAAZHJzL19yZWxzL2Uyb0RvYy54bWwucmVsc1BLAQItAAoAAAAAAAAAIQABi1fDyAMAAMgDAAAU&#10;AAAAAAAAAAAAAAAAANAGAABkcnMvbWVkaWEvaW1hZ2UzLnBuZ1BLAQItAAoAAAAAAAAAIQDLkAg9&#10;QAMAAEADAAAUAAAAAAAAAAAAAAAAAMoKAABkcnMvbWVkaWEvaW1hZ2UyLnBuZ1BLAQItAAoAAAAA&#10;AAAAIQBksEq2eAMAAHgDAAAUAAAAAAAAAAAAAAAAADwOAABkcnMvbWVkaWEvaW1hZ2UxLnBuZ1BL&#10;AQItABQABgAIAAAAIQBIpQlC3QAAAAYBAAAPAAAAAAAAAAAAAAAAAOYRAABkcnMvZG93bnJldi54&#10;bWxQSwUGAAAAAAgACAAAAgAA8BIAAAAA&#10;">
                <v:shape id="Picture 143" o:spid="_x0000_s1027" type="#_x0000_t75" style="position:absolute;left:640;top:24;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39/xgAAANwAAAAPAAAAZHJzL2Rvd25yZXYueG1sRI9Pi8Iw&#10;EMXvC/sdwizsbZvqQd1qFBEUL4v457DHsRnbYjOpSdTqpzeC4G2G9+b93owmranFhZyvLCvoJCkI&#10;4tzqigsFu+38ZwDCB2SNtWVScCMPk/Hnxwgzba+8pssmFCKGsM9QQRlCk0np85IM+sQ2xFE7WGcw&#10;xNUVUju8xnBTy26a9qTBiiOhxIZmJeXHzdlESD/dusXv8e9/2d5P83y9359WfaW+v9rpEESgNrzN&#10;r+uljvUHXXg+EyeQ4wcAAAD//wMAUEsBAi0AFAAGAAgAAAAhANvh9svuAAAAhQEAABMAAAAAAAAA&#10;AAAAAAAAAAAAAFtDb250ZW50X1R5cGVzXS54bWxQSwECLQAUAAYACAAAACEAWvQsW78AAAAVAQAA&#10;CwAAAAAAAAAAAAAAAAAfAQAAX3JlbHMvLnJlbHNQSwECLQAUAAYACAAAACEAGUd/f8YAAADcAAAA&#10;DwAAAAAAAAAAAAAAAAAHAgAAZHJzL2Rvd25yZXYueG1sUEsFBgAAAAADAAMAtwAAAPoCAAAAAA==&#10;">
                  <v:imagedata r:id="rId26" o:title=""/>
                </v:shape>
                <v:shape id="Picture 142" o:spid="_x0000_s1028" type="#_x0000_t75" style="position:absolute;left:640;top:251;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s8ewQAAANwAAAAPAAAAZHJzL2Rvd25yZXYueG1sRE9Ni8Iw&#10;EL0L+x/CLHjTZFcQ7RplERbUi1g9eBya2bbaTEoTa/XXG0HwNo/3ObNFZyvRUuNLxxq+hgoEceZM&#10;ybmGw/5vMAHhA7LByjFpuJGHxfyjN8PEuCvvqE1DLmII+wQ1FCHUiZQ+K8iiH7qaOHL/rrEYImxy&#10;aRq8xnBbyW+lxtJiybGhwJqWBWXn9GI1bKdtuzypw4Zv69ExVWFfmftd6/5n9/sDIlAX3uKXe2Xi&#10;/MkIns/EC+T8AQAA//8DAFBLAQItABQABgAIAAAAIQDb4fbL7gAAAIUBAAATAAAAAAAAAAAAAAAA&#10;AAAAAABbQ29udGVudF9UeXBlc10ueG1sUEsBAi0AFAAGAAgAAAAhAFr0LFu/AAAAFQEAAAsAAAAA&#10;AAAAAAAAAAAAHwEAAF9yZWxzLy5yZWxzUEsBAi0AFAAGAAgAAAAhAIBazx7BAAAA3AAAAA8AAAAA&#10;AAAAAAAAAAAABwIAAGRycy9kb3ducmV2LnhtbFBLBQYAAAAAAwADALcAAAD1AgAAAAA=&#10;">
                  <v:imagedata r:id="rId27" o:title=""/>
                </v:shape>
                <v:shape id="Picture 141" o:spid="_x0000_s1029" type="#_x0000_t75" style="position:absolute;left:640;top:478;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ph+wwAAANwAAAAPAAAAZHJzL2Rvd25yZXYueG1sRE9Na8JA&#10;EL0L/Q/LCL3pJq2UkLoJwVKMPRS0Ba/D7jQJZmdDdtX4791Cobd5vM9Zl5PtxYVG3zlWkC4TEMTa&#10;mY4bBd9f74sMhA/IBnvHpOBGHsriYbbG3Lgr7+lyCI2IIexzVNCGMORSet2SRb90A3HkftxoMUQ4&#10;NtKMeI3htpdPSfIiLXYcG1ocaNOSPh3OVoFD+2Z3m+dVUlfH24dJt5+6Pir1OJ+qVxCBpvAv/nPX&#10;Js7PVvD7TLxAFncAAAD//wMAUEsBAi0AFAAGAAgAAAAhANvh9svuAAAAhQEAABMAAAAAAAAAAAAA&#10;AAAAAAAAAFtDb250ZW50X1R5cGVzXS54bWxQSwECLQAUAAYACAAAACEAWvQsW78AAAAVAQAACwAA&#10;AAAAAAAAAAAAAAAfAQAAX3JlbHMvLnJlbHNQSwECLQAUAAYACAAAACEA4saYfsMAAADcAAAADwAA&#10;AAAAAAAAAAAAAAAHAgAAZHJzL2Rvd25yZXYueG1sUEsFBgAAAAADAAMAtwAAAPcCAAAAAA==&#10;">
                  <v:imagedata r:id="rId28" o:title=""/>
                </v:shape>
                <w10:wrap anchorx="page"/>
              </v:group>
            </w:pict>
          </mc:Fallback>
        </mc:AlternateContent>
      </w:r>
      <w:r w:rsidR="004006BD">
        <w:t>Yes No</w:t>
      </w:r>
    </w:p>
    <w:p w:rsidR="00765BAE" w:rsidRDefault="004006BD">
      <w:pPr>
        <w:pStyle w:val="BodyText"/>
        <w:spacing w:line="227" w:lineRule="exact"/>
        <w:ind w:left="487"/>
      </w:pPr>
      <w:r>
        <w:rPr>
          <w:w w:val="105"/>
        </w:rPr>
        <w:t>Unknown</w:t>
      </w:r>
    </w:p>
    <w:p w:rsidR="00765BAE" w:rsidRDefault="00E40A95">
      <w:pPr>
        <w:pStyle w:val="BodyText"/>
        <w:spacing w:before="4"/>
        <w:rPr>
          <w:sz w:val="16"/>
        </w:rPr>
      </w:pPr>
      <w:r>
        <w:rPr>
          <w:noProof/>
        </w:rPr>
        <mc:AlternateContent>
          <mc:Choice Requires="wps">
            <w:drawing>
              <wp:anchor distT="0" distB="0" distL="0" distR="0" simplePos="0" relativeHeight="251645440" behindDoc="0" locked="0" layoutInCell="1" allowOverlap="1">
                <wp:simplePos x="0" y="0"/>
                <wp:positionH relativeFrom="page">
                  <wp:posOffset>360045</wp:posOffset>
                </wp:positionH>
                <wp:positionV relativeFrom="paragraph">
                  <wp:posOffset>149225</wp:posOffset>
                </wp:positionV>
                <wp:extent cx="6840220" cy="0"/>
                <wp:effectExtent l="7620" t="6985" r="10160" b="12065"/>
                <wp:wrapTopAndBottom/>
                <wp:docPr id="180"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C3C33" id="Line 139"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1.75pt" to="566.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ZkKEwIAACwEAAAOAAAAZHJzL2Uyb0RvYy54bWysU02P2yAQvVfqf0DcE3+sm02sOKvKTnrZ&#10;diPt9gcQwDEqBgQkTlT1v3cgcbS7vVRVfcADM/N4M29YPpx6iY7cOqFVhbNpihFXVDOh9hX+/rKZ&#10;zDFynihGpFa8wmfu8MPq44flYEqe605Lxi0CEOXKwVS4896USeJox3viptpwBc5W25542Np9wiwZ&#10;AL2XSZ6ms2TQlhmrKXcOTpuLE68iftty6p/a1nGPZIWBm4+rjesurMlqScq9JaYT9EqD/AOLnggF&#10;l96gGuIJOljxB1QvqNVOt35KdZ/othWUxxqgmix9V81zRwyPtUBznLm1yf0/WPrtuLVIMNBuDv1R&#10;pAeRHoXiKLtbhO4MxpUQVKutDfXRk3o2j5r+cEjpuiNqzyPLl7OBxCxkJG9SwsYZuGM3fNUMYsjB&#10;69iqU2v7AAlNQKeoyPmmCD95ROFwNi/SPAdidPQlpBwTjXX+C9c9CkaFJbCOwOT46HwgQsoxJNyj&#10;9EZIGQWXCg0Vvs+hxOBxWgoWnHFj97taWnQkYWTiF6t6F2b1QbEI1nHC1lfbEyEvNlwuVcCDUoDO&#10;1brMxM9FuljP1/NiUuSz9aRIm2byeVMXk9kmu//U3DV13WS/ArWsKDvBGFeB3TifWfF3+l9fymWy&#10;bhN6a0PyFj32C8iO/0g6ahnkuwzCTrPz1o4aw0jG4OvzCTP/eg/260e++g0AAP//AwBQSwMEFAAG&#10;AAgAAAAhACL11bTfAAAACQEAAA8AAABkcnMvZG93bnJldi54bWxMj81OwzAQhO9IvIO1SFwQddqo&#10;P4Q4FaoEqrjRlnJ14iWOiNfBdtPk7XHFAY6zM5r5Nl8PpmU9Ot9YEjCdJMCQKqsaqgUc9s/3K2A+&#10;SFKytYQCRvSwLq6vcpkpe6Y37HehZrGEfCYF6BC6jHNfaTTST2yHFL1P64wMUbqaKyfPsdy0fJYk&#10;C25kQ3FByw43Gquv3ckIWN69719KPWzHw/F7+9ps+tF99ELc3gxPj8ACDuEvDBf8iA5FZCrtiZRn&#10;rYD5YhmTAmbpHNjFn6bpA7Dy98KLnP//oPgBAAD//wMAUEsBAi0AFAAGAAgAAAAhALaDOJL+AAAA&#10;4QEAABMAAAAAAAAAAAAAAAAAAAAAAFtDb250ZW50X1R5cGVzXS54bWxQSwECLQAUAAYACAAAACEA&#10;OP0h/9YAAACUAQAACwAAAAAAAAAAAAAAAAAvAQAAX3JlbHMvLnJlbHNQSwECLQAUAAYACAAAACEA&#10;QK2ZChMCAAAsBAAADgAAAAAAAAAAAAAAAAAuAgAAZHJzL2Uyb0RvYy54bWxQSwECLQAUAAYACAAA&#10;ACEAIvXVtN8AAAAJAQAADwAAAAAAAAAAAAAAAABtBAAAZHJzL2Rvd25yZXYueG1sUEsFBgAAAAAE&#10;AAQA8wAAAHkFAAAAAA==&#10;" strokeweight=".57pt">
                <w10:wrap type="topAndBottom" anchorx="page"/>
              </v:line>
            </w:pict>
          </mc:Fallback>
        </mc:AlternateContent>
      </w:r>
    </w:p>
    <w:p w:rsidR="00765BAE" w:rsidRDefault="004006BD">
      <w:pPr>
        <w:pStyle w:val="BodyText"/>
        <w:spacing w:before="70"/>
        <w:ind w:left="203"/>
      </w:pPr>
      <w:r w:rsidRPr="008D5733">
        <w:rPr>
          <w:rFonts w:ascii="Arial"/>
          <w:i/>
          <w:w w:val="110"/>
        </w:rPr>
        <w:t>If not hospitalized</w:t>
      </w:r>
      <w:r>
        <w:rPr>
          <w:rFonts w:ascii="Arial"/>
          <w:w w:val="110"/>
        </w:rPr>
        <w:t xml:space="preserve">: </w:t>
      </w:r>
      <w:r>
        <w:rPr>
          <w:w w:val="110"/>
        </w:rPr>
        <w:t>Did the patient require any medical interventions?  (e.g., supplemental oxygen)</w:t>
      </w:r>
    </w:p>
    <w:p w:rsidR="00765BAE" w:rsidRDefault="00765BAE">
      <w:pPr>
        <w:pStyle w:val="BodyText"/>
        <w:rPr>
          <w:sz w:val="19"/>
        </w:rPr>
      </w:pPr>
    </w:p>
    <w:p w:rsidR="00765BAE" w:rsidRDefault="00E40A95">
      <w:pPr>
        <w:pStyle w:val="BodyText"/>
        <w:spacing w:line="235" w:lineRule="auto"/>
        <w:ind w:left="487" w:right="10303" w:hanging="1"/>
      </w:pPr>
      <w:r>
        <w:rPr>
          <w:noProof/>
        </w:rPr>
        <mc:AlternateContent>
          <mc:Choice Requires="wpg">
            <w:drawing>
              <wp:anchor distT="0" distB="0" distL="114300" distR="114300" simplePos="0" relativeHeight="251653632" behindDoc="0" locked="0" layoutInCell="1" allowOverlap="1">
                <wp:simplePos x="0" y="0"/>
                <wp:positionH relativeFrom="page">
                  <wp:posOffset>407035</wp:posOffset>
                </wp:positionH>
                <wp:positionV relativeFrom="paragraph">
                  <wp:posOffset>15875</wp:posOffset>
                </wp:positionV>
                <wp:extent cx="122555" cy="410845"/>
                <wp:effectExtent l="0" t="0" r="3810" b="1905"/>
                <wp:wrapNone/>
                <wp:docPr id="176"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410845"/>
                          <a:chOff x="641" y="25"/>
                          <a:chExt cx="193" cy="647"/>
                        </a:xfrm>
                      </wpg:grpSpPr>
                      <pic:pic xmlns:pic="http://schemas.openxmlformats.org/drawingml/2006/picture">
                        <pic:nvPicPr>
                          <pic:cNvPr id="177" name="Picture 13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640" y="24"/>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8" name="Picture 13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640" y="251"/>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9" name="Picture 1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40" y="478"/>
                            <a:ext cx="193" cy="1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113B3C7" id="Group 135" o:spid="_x0000_s1026" style="position:absolute;margin-left:32.05pt;margin-top:1.25pt;width:9.65pt;height:32.35pt;z-index:251644928;mso-position-horizontal-relative:page" coordorigin="641,25" coordsize="193,6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gzttawMAAFsPAAAOAAAAZHJzL2Uyb0RvYy54bWzsV9tu2zgQfS/QfyD0&#10;rugS2bKF2EVWsoMFurvBXj6ApiiJqCQSJG0nKPrvO0NJzsUFUnSxDy1swDKvw5lzZo7Fmw8PXUsO&#10;XBsh+5UXXYUe4T2TpejrlffP31t/4RFjaV/SVvZ85T1y431Yv393c1QZj2Uj25JrAkZ6kx3Vymus&#10;VVkQGNbwjporqXgPk5XUHbXQ1XVQanoE610bxGE4D45Sl0pLxo2B0WKY9NbOflVxZv+oKsMtaVce&#10;+GbdU7vnDp/B+oZmtaaqEWx0g36HFx0VPRx6MlVQS8leizNTnWBaGlnZKya7QFaVYNzFANFE4ato&#10;7rTcKxdLnR1rdYIJoH2F03ebZb8f7jURJXCXzj3S0w5IcueS6HqG8BxVncGqO63+Uvd6iBGaHyX7&#10;ZGA6eD2P/XpYTHbH32QJBuneSgfPQ6U7NAGBkwfHwuOJBf5gCYPBKI5ns5lHGEwlUbhInBs0Yw1Q&#10;ibvmSeQRmIxPE5tp6/J62DdPUvQ9oNlwovNy9Gp9owTL4DviCa0zPN/OO9hl95p7o5Hum2x0VH/a&#10;Kx+oV9SKnWiFfXRpDOCgU/3hXjAEGTvPqUknamAejwVyFhjgtG7YRTEqRwzpZd7Qvua3RkENAKhg&#10;YBrSWh4bTkuDw4jSSyuu+8KTXSvUVrQtMoftMWYoo1dp+BXYhhQvJNt3vLdDzWreQviyN41QxiM6&#10;492OQwrqX8vIpQmkwkdj8ThMCldHn+PFbRgu41/8fBbmfhKmG/92maR+Gm7SJEwWUR7lX3B3lGR7&#10;wwEG2hZKjL7C6Jm3Xy2aUV6GcnRlTQ7UiceQT+CQy6vJRUgxhAR9NZr9CWDDOmhbzS1rsFkBcuM4&#10;LD5NOJifkEUODBTYmzUzT0DHMPsT5G5AyJXNlPsRNAZfp2pT2tg7LjuCDYAZnHQw0wOgPCydlqDF&#10;XiLZk/EzIpbhcrPYLBI/iecbIKIo/NttnvjzbZTOiusiz4toIqIRZcl7NPffeXCwylaUUyoaXe/y&#10;Vg/8bN1nDNw8LQswH57cmLibfl10jgoEf6wF4OJHFAn4qx30+/4kEk4FX5b3TyAS8UUk3vhjPYnE&#10;zCn8RSUuKjG95S3PVWKOsvnTqcT1RSW+USWS1L1MXlTi/1IJd/2AG5x76xhvm3hFfN6H9vM78fpf&#10;AA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MECgAAAAAAAAAhAACtmJxE&#10;AwAARAMAABQAAABkcnMvbWVkaWEvaW1hZ2UzLnBuZ4lQTkcNChoKAAAADUlIRFIAAAAaAAAAGggG&#10;AAAAqUpMzgAAAAZiS0dEAP8A/wD/oL2nkwAAAAlwSFlzAAAOxAAADsQBlSsOGwAAAuRJREFUSIm1&#10;ljFP20AUx59NzJyLhFSSTtiMTZz4PkFpWCwP9oAhfA/DEkxZ2nyPOKUDDIipCd/gnMSMrZnARqqU&#10;mNWh3HUAR4EmKVD3SX/Zsq3389PdvffnGGMwKxhjXBiGeUIInhTP8xRjTBRFcZNrPp8POY6bm2yq&#10;giDIq6p6CgAskSRJP0zTPNzY2Pi6srJyMflO07STMAyXZ+X74wGllHMcp4YQGgqCMNrZ2fnc6XTW&#10;oijKPv12OByidrv9wbKsRiaTuUUIDVut1hallJsLGgwGOcMwjgCAybLc8zyvOOsPn6rX68nFYtED&#10;AGYYxtFgMMhNBVFKOcMwjniev9vb2/sYx/HicyGJ4jherNfrBzzP3xmGcTRZ2fgjx3FqAMBs295/&#10;KeCp6vX6AQCwVqu19QgUhuEyQmgoy3LvNZVMq6xYLHq5XG5wfX39hjEGQCnlNE07EQRh1O/3S/8K&#10;mVyzTCZzq2naCaWUg8vLy7cAwCzLaqQFSWRZVgMA2NXVVYF3XVcBAFhfX/8287C9MqrVahsAwHVd&#10;hSeEYACASqXSTRukKIoLAEAIwbzruoooihcIoShtEEIoEkXxghCCYWlp6adpmodpr894Wz+0KJ4x&#10;xqVdybTIKIriJhvif4QkSb4kST6PMSa+70s3NzfZtCFRFCHf9yWMMeExxgQAoNvtVtIGJTkfgdrt&#10;djVtUJITY0yAUsqpqnoqCMLo/Pz8XVq7zfO8oiAII1VVTymlHDB2P02z2WxULpe7o9FISKOpyrLc&#10;QwgNgyDIj7s3YwyazeY2pDwmHMepjc9TckMp5XRdP15YWPhl2/b+ayqL43jRtu39uYOPsftRruv6&#10;MQCwcrncfcma9fv9UqlU6gMA03X9eOYon6ys2WxuJ+Zkd3f309nZ2ftZ5qTT6axZltUQBGGEEBo6&#10;jlP7qzmZ1DS7tbq6+n1zc/OLaZqHoij68AK7xT00vqnBGOOCICg8x0AWCoVgnoH8DWA7r+uDMPRc&#10;AAAAAElFTkSuQmCCUEsDBAoAAAAAAAAAIQApJ+EoawMAAGsDAAAUAAAAZHJzL21lZGlhL2ltYWdl&#10;Mi5wbmeJUE5HDQoaCgAAAA1JSERSAAAAGgAAABoIBgAAAKlKTM4AAAAGYktHRAD/AP8A/6C9p5MA&#10;AAAJcEhZcwAADsQAAA7EAZUrDhsAAAMLSURBVEiJtZbLTttAFIaPB4a1J2XRku6csGts4XmBthKV&#10;SIKCQcK075GwIKa0i7bvkUullla9LUCEJxgThyVpVuCwKLHZ2i0z3eAopAm94B7ply3PeD6PZ+ac&#10;XxJCwLgQQkiu6yYZY5QxRm3b1hljFCHEdV23KaVM13Vb13U7mUy6kiRdO9hIua47s7Cw8AUARKRU&#10;KtU2TbO+urr6WlGUr4NtuVzuU7fbvTNuvF8ecM6lSqXyRJZlH2Mcrq+vv2g0Gg9835eH+3qeR/b2&#10;9h6WSqWXGOOQEOLVarU1zrl0Lejs7OxWoVB4DwBC07Tm4eHhvXFfOCzHcVRN05oAIJaWlt71er3E&#10;SBDnXCoUCu8nJiZ+WJa1FQTB1J9CIgVBMGVZ1hZC6MIwjO3BmfU7VSqVJwAgNjc3n/4tYFjlcvkZ&#10;AIhqtfr4Csh13RlCiKdpWjMMQ3xTUBAEU6qqOoQQL9ogwDmXstnsZ4xx2Gq1MjeFDK4ZxjjM5XKf&#10;OOcSHB8f3wUAUSqVXsYFiVQsFl8BgDg5OUkixhgFAJifn98de9j+MaIxGWMU2batAwDMzc0dxA2K&#10;xrRtW0eMMZpOp9uyLJ/HDSKE+IqidBhjFKanp7+ZplmPe3362/oyRaG4ZzEuJimlLFqn/xGKonRm&#10;Z2ePEKWUtdvt9Pn5uRw3xPd90ul0FEopQ5RSBgBwcHAwFzco+lNXQDs7O4/iBu3u7s5HIOCcS/l8&#10;/iPGOHQcR41rtzWbTW1ycvL74uLih35S7Xa7dwghnqqqzr+Uh1FJNZPJtBKJRO/09PR2HySEgFqt&#10;tgYAwrKsrZuCNjY2ngOAqNfrZv88RTecc8kwjG2E0MVNCl+5XH6GELpYWVl5M7LwCSGg1+slDMPY&#10;hstS/jdlw3EcNZPJtABALC8vv/U8j1zJEMMvcM6larX6mBDiReZkf3///ihz4vu+3Gg0HhSLxVcY&#10;4zCRSPT+yJwMynXdmWw2+xkGLFU6nT4yTbNummY9lUq1B9vy+fzH6+yWdJn4RoYYMpCREEI8Mo/R&#10;9XcG8iekna0BZxJ0CgAAAABJRU5ErkJgglBLAwQKAAAAAAAAACEAg3t11oMDAACDAwAAFAAAAGRy&#10;cy9tZWRpYS9pbWFnZTEucG5niVBORw0KGgoAAAANSUhEUgAAABoAAAAZCAYAAAAv3j5gAAAABmJL&#10;R0QA/wD/AP+gvaeTAAAACXBIWXMAAA7EAAAOxAGVKw4bAAADI0lEQVRIibWWz08aWxTHv8womaQ4&#10;tksLJm0CCN28cqcO4EL5B8RdH9Itb+PSl77d6xN3EmfbhWzF6q7tP9B2U2DEGTcEGBJNXrHuUF9K&#10;DG+YOW/zxlgr/Tk9yXdz78353HOTe87XQ0QYFrZtc+12O6RpGtM0jem6HtM0jQEAY0yLxWJ6LBbT&#10;GWNaOBw2OI6zhyYjomtlGEZobm7uNQACQKOjo/8yxvZyuVwxl8sVGWN7Xq+37+zPzs6+abVa4WH5&#10;PlkwTXOkUCg8FgThXBTFs/X19d81TYv1+33v1bP9ft+r6/p9RVGWx8fHTwVBOC8UCo9N0xz5LOjw&#10;8PCOJEk1AJROp190Oh3/sBte1dHR0e2FhYXnAIgxtndwcHD3WpBpmiOJRKI8Njb2z/b29q+2bXu+&#10;FuLItm3Pzs7OQ1EUz+LxeOVyZReH8vn8EwBUKpWy3wq4qq2trUUAtLKy8tdHoEqlEud5frC4uLj1&#10;oxBH2Wy2xPP8oFKpxIkIsCyLCwaD7UAg8K7b7d5yC3RycnJzcnLy72Aw2B4MBjzq9fo9ALSxsfGb&#10;WxBHxWIxB4Dq9fo9TlVVGQBmZmbeDv1s3xnJZLIMALu7u9Ocqqqyz+f7EIlEmm6DIpFI0+fzfVBV&#10;VYYkSbVUKvXK7WdzNDEx8R4Acc1mMzI1NdVyuxonjo+PJwCAi0ajjWazGflZIL/ff+TxeIiTZVmt&#10;1WoPLMvi3YZYlsWfnp7eXFpaesrJsqz2er0bjUYj6jao0WhEe73ejenp6V1OlmUVAMrlctJtkJNT&#10;lmUVlmVx4XC45XZn6Ha7twKBwLtQKGRYlsWBiFCtVmWe5weZTObZ93Tt65TJZJ7xPD+oVqvyRVMl&#10;Iqyurv4JgDY3Nx/9KKRUKmUBUD6ff+KsXWyapjmSTCbfujWPEolE+dp5RPTxhJ2fn3/5LRO20+n4&#10;0+n0C3xpwl6u7LJnUBRlWdf1+8M8w/7+/i+KoiyLongmCML52traH1/0DJfVbreDqVTqFf53OV6v&#10;ty9JUs1xQZIk1a66IMMwQsPyeYiG+zoi8hiGEXZ8nePtAMDxc1/r6/4DYiGzPea6smUAAAAASUVO&#10;RK5CYIJQSwMEFAAGAAgAAAAhAEilCULdAAAABgEAAA8AAABkcnMvZG93bnJldi54bWxMjktrwkAU&#10;hfeF/ofhFrqrk8RHJWYiIm1XUqgWirsxc02CmTshMybx3/d2VZfnwTlfth5tI3rsfO1IQTyJQCAV&#10;ztRUKvg+vL8sQfigyejGESq4oYd1/viQ6dS4gb6w34dS8Aj5VCuoQmhTKX1RodV+4lokzs6uszqw&#10;7EppOj3wuG1kEkULaXVN/FDpFrcVFpf91Sr4GPSwmcZv/e5y3t6Oh/nnzy5GpZ6fxs0KRMAx/Jfh&#10;D5/RIWemk7uS8aJRsJjF3FSQzEFwvJzOQJzYfk1A5pm8x89/AQAA//8DAFBLAQItABQABgAIAAAA&#10;IQCxgme2CgEAABMCAAATAAAAAAAAAAAAAAAAAAAAAABbQ29udGVudF9UeXBlc10ueG1sUEsBAi0A&#10;FAAGAAgAAAAhADj9If/WAAAAlAEAAAsAAAAAAAAAAAAAAAAAOwEAAF9yZWxzLy5yZWxzUEsBAi0A&#10;FAAGAAgAAAAhAN2DO21rAwAAWw8AAA4AAAAAAAAAAAAAAAAAOgIAAGRycy9lMm9Eb2MueG1sUEsB&#10;Ai0AFAAGAAgAAAAhADcnR2HMAAAAKQIAABkAAAAAAAAAAAAAAAAA0QUAAGRycy9fcmVscy9lMm9E&#10;b2MueG1sLnJlbHNQSwECLQAKAAAAAAAAACEAAK2YnEQDAABEAwAAFAAAAAAAAAAAAAAAAADUBgAA&#10;ZHJzL21lZGlhL2ltYWdlMy5wbmdQSwECLQAKAAAAAAAAACEAKSfhKGsDAABrAwAAFAAAAAAAAAAA&#10;AAAAAABKCgAAZHJzL21lZGlhL2ltYWdlMi5wbmdQSwECLQAKAAAAAAAAACEAg3t11oMDAACDAwAA&#10;FAAAAAAAAAAAAAAAAADnDQAAZHJzL21lZGlhL2ltYWdlMS5wbmdQSwECLQAUAAYACAAAACEASKUJ&#10;Qt0AAAAGAQAADwAAAAAAAAAAAAAAAACcEQAAZHJzL2Rvd25yZXYueG1sUEsFBgAAAAAIAAgAAAIA&#10;AKYSAAAAAA==&#10;">
                <v:shape id="Picture 138" o:spid="_x0000_s1027" type="#_x0000_t75" style="position:absolute;left:640;top:24;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UxwwAAANwAAAAPAAAAZHJzL2Rvd25yZXYueG1sRE9Na8JA&#10;EL0X/A/LCF5K3ZhDldRVVBA8FWJLpbfp7pgEs7Nhd03Sf98tFHqbx/uc9Xa0rejJh8axgsU8A0Gs&#10;nWm4UvD+dnxagQgR2WDrmBR8U4DtZvKwxsK4gUvqz7ESKYRDgQrqGLtCyqBrshjmriNO3NV5izFB&#10;X0njcUjhtpV5lj1Liw2nhho7OtSkb+e7VaDz/Vf+eZA5PeoP6rvL7VWXmVKz6bh7ARFpjP/iP/fJ&#10;pPnLJfw+ky6Qmx8AAAD//wMAUEsBAi0AFAAGAAgAAAAhANvh9svuAAAAhQEAABMAAAAAAAAAAAAA&#10;AAAAAAAAAFtDb250ZW50X1R5cGVzXS54bWxQSwECLQAUAAYACAAAACEAWvQsW78AAAAVAQAACwAA&#10;AAAAAAAAAAAAAAAfAQAAX3JlbHMvLnJlbHNQSwECLQAUAAYACAAAACEAvb6VMcMAAADcAAAADwAA&#10;AAAAAAAAAAAAAAAHAgAAZHJzL2Rvd25yZXYueG1sUEsFBgAAAAADAAMAtwAAAPcCAAAAAA==&#10;">
                  <v:imagedata r:id="rId31" o:title=""/>
                </v:shape>
                <v:shape id="Picture 137" o:spid="_x0000_s1028" type="#_x0000_t75" style="position:absolute;left:640;top:251;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TSQxAAAANwAAAAPAAAAZHJzL2Rvd25yZXYueG1sRI9Pb8Iw&#10;DMXvSPsOkSftBuk4wFQIaEKA0G782SRuVmPSisYpTYBunx4fkHaz9Z7f+3k673ytbtTGKrCB90EG&#10;irgItmJn4LBf9T9AxYRssQ5MBn4pwnz20ptibsOdt3TbJackhGOOBsqUmlzrWJTkMQ5CQyzaKbQe&#10;k6yt07bFu4T7Wg+zbKQ9ViwNJTa0KKk4767egFsfL0vrFgU139fuh+x++JX+jHl77T4noBJ16d/8&#10;vN5YwR8LrTwjE+jZAwAA//8DAFBLAQItABQABgAIAAAAIQDb4fbL7gAAAIUBAAATAAAAAAAAAAAA&#10;AAAAAAAAAABbQ29udGVudF9UeXBlc10ueG1sUEsBAi0AFAAGAAgAAAAhAFr0LFu/AAAAFQEAAAsA&#10;AAAAAAAAAAAAAAAAHwEAAF9yZWxzLy5yZWxzUEsBAi0AFAAGAAgAAAAhAF0xNJDEAAAA3AAAAA8A&#10;AAAAAAAAAAAAAAAABwIAAGRycy9kb3ducmV2LnhtbFBLBQYAAAAAAwADALcAAAD4AgAAAAA=&#10;">
                  <v:imagedata r:id="rId32" o:title=""/>
                </v:shape>
                <v:shape id="Picture 136" o:spid="_x0000_s1029" type="#_x0000_t75" style="position:absolute;left:640;top:478;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TKfwAAAANwAAAAPAAAAZHJzL2Rvd25yZXYueG1sRE/NSsQw&#10;EL4v+A5hBG+7iSLutja7qKDocbs+wNiMTWgzKU3s1j69EQRv8/H9TnWYfS8mGqMLrOF6o0AQN8E4&#10;bjW8n57XOxAxIRvsA5OGb4pw2F+sKixNOPORpjq1IodwLFGDTWkopYyNJY9xEwbizH2G0WPKcGyl&#10;GfGcw30vb5S6kx4d5waLAz1Zarr6y2tQy/Lx9tgVjl+mpfBWut2tqrW+upwf7kEkmtO/+M/9avL8&#10;bQG/z+QL5P4HAAD//wMAUEsBAi0AFAAGAAgAAAAhANvh9svuAAAAhQEAABMAAAAAAAAAAAAAAAAA&#10;AAAAAFtDb250ZW50X1R5cGVzXS54bWxQSwECLQAUAAYACAAAACEAWvQsW78AAAAVAQAACwAAAAAA&#10;AAAAAAAAAAAfAQAAX3JlbHMvLnJlbHNQSwECLQAUAAYACAAAACEAZJUyn8AAAADcAAAADwAAAAAA&#10;AAAAAAAAAAAHAgAAZHJzL2Rvd25yZXYueG1sUEsFBgAAAAADAAMAtwAAAPQCAAAAAA==&#10;">
                  <v:imagedata r:id="rId17" o:title=""/>
                </v:shape>
                <w10:wrap anchorx="page"/>
              </v:group>
            </w:pict>
          </mc:Fallback>
        </mc:AlternateContent>
      </w:r>
      <w:r w:rsidR="004006BD">
        <w:t>Yes No</w:t>
      </w:r>
    </w:p>
    <w:p w:rsidR="00765BAE" w:rsidRDefault="004006BD">
      <w:pPr>
        <w:pStyle w:val="BodyText"/>
        <w:spacing w:line="227" w:lineRule="exact"/>
        <w:ind w:left="487"/>
      </w:pPr>
      <w:r>
        <w:rPr>
          <w:w w:val="105"/>
        </w:rPr>
        <w:t>Unknown</w:t>
      </w:r>
    </w:p>
    <w:p w:rsidR="00765BAE" w:rsidRDefault="00E40A95">
      <w:pPr>
        <w:pStyle w:val="BodyText"/>
        <w:spacing w:before="3"/>
        <w:rPr>
          <w:sz w:val="16"/>
        </w:rPr>
      </w:pPr>
      <w:r>
        <w:rPr>
          <w:noProof/>
        </w:rPr>
        <mc:AlternateContent>
          <mc:Choice Requires="wps">
            <w:drawing>
              <wp:anchor distT="0" distB="0" distL="0" distR="0" simplePos="0" relativeHeight="251646464" behindDoc="0" locked="0" layoutInCell="1" allowOverlap="1">
                <wp:simplePos x="0" y="0"/>
                <wp:positionH relativeFrom="page">
                  <wp:posOffset>360045</wp:posOffset>
                </wp:positionH>
                <wp:positionV relativeFrom="paragraph">
                  <wp:posOffset>148590</wp:posOffset>
                </wp:positionV>
                <wp:extent cx="6840220" cy="0"/>
                <wp:effectExtent l="7620" t="9525" r="10160" b="9525"/>
                <wp:wrapTopAndBottom/>
                <wp:docPr id="175"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8D3F5" id="Line 134"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1.7pt" to="566.9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QFAIAACwEAAAOAAAAZHJzL2Uyb0RvYy54bWysU02P2jAQvVfqf7B8h3yQsh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PHzBS&#10;pAORtkJxlE2K0J3euBKCVmpnQ330rF7MVtPvDim9aok68Mjy9WIgMQsZyZuUsHEG7tj3nzWDGHL0&#10;Orbq3NguQEIT0Dkqcrkrws8eUTiczoo0z0E4OvgSUg6Jxjr/iesOBaPCElhHYHLaOh+IkHIICfco&#10;vRFSRsGlQn2Fn/LJPCY4LQULzhDm7GG/khadSBiZ+MWqwPMYZvVRsQjWcsLWN9sTIa82XC5VwINS&#10;gM7Nus7Ej3k6X8/Ws2JU5NP1qEjrevRxsypG0w2oUE/q1arOfgZqWVG2gjGuArthPrPi7/S/vZTr&#10;ZN0n9N6G5C167BeQHf6RdNQyyHcdhL1ml50dNIaRjMG35xNm/nEP9uMjX/4CAAD//wMAUEsDBBQA&#10;BgAIAAAAIQBlYsfj3wAAAAkBAAAPAAAAZHJzL2Rvd25yZXYueG1sTI/NTsMwEITvSLyDtUhcEHXa&#10;QAshToUqgSpu9I+rEy9xRLwOtpsmb48rDnCcndHMt/lyMC3r0fnGkoDpJAGGVFnVUC1gt325fQDm&#10;gyQlW0soYEQPy+LyIpeZsid6x34TahZLyGdSgA6hyzj3lUYj/cR2SNH7tM7IEKWruXLyFMtNy2dJ&#10;MudGNhQXtOxwpbH62hyNgMXNfvta6mE97g7f67dm1Y/uoxfi+mp4fgIWcAh/YTjjR3QoIlNpj6Q8&#10;awXczxcxKWCW3gE7+9M0fQRW/l54kfP/HxQ/AAAA//8DAFBLAQItABQABgAIAAAAIQC2gziS/gAA&#10;AOEBAAATAAAAAAAAAAAAAAAAAAAAAABbQ29udGVudF9UeXBlc10ueG1sUEsBAi0AFAAGAAgAAAAh&#10;ADj9If/WAAAAlAEAAAsAAAAAAAAAAAAAAAAALwEAAF9yZWxzLy5yZWxzUEsBAi0AFAAGAAgAAAAh&#10;ADP+nJAUAgAALAQAAA4AAAAAAAAAAAAAAAAALgIAAGRycy9lMm9Eb2MueG1sUEsBAi0AFAAGAAgA&#10;AAAhAGVix+PfAAAACQEAAA8AAAAAAAAAAAAAAAAAbgQAAGRycy9kb3ducmV2LnhtbFBLBQYAAAAA&#10;BAAEAPMAAAB6BQAAAAA=&#10;" strokeweight=".57pt">
                <w10:wrap type="topAndBottom" anchorx="page"/>
              </v:line>
            </w:pict>
          </mc:Fallback>
        </mc:AlternateContent>
      </w:r>
    </w:p>
    <w:p w:rsidR="00765BAE" w:rsidRDefault="004006BD">
      <w:pPr>
        <w:pStyle w:val="BodyText"/>
        <w:spacing w:before="70"/>
        <w:ind w:left="203"/>
      </w:pPr>
      <w:r w:rsidRPr="008D5733">
        <w:rPr>
          <w:rFonts w:ascii="Arial"/>
          <w:i/>
          <w:w w:val="110"/>
        </w:rPr>
        <w:t>If hospitalized:</w:t>
      </w:r>
      <w:r>
        <w:rPr>
          <w:rFonts w:ascii="Arial"/>
          <w:w w:val="110"/>
        </w:rPr>
        <w:t xml:space="preserve"> </w:t>
      </w:r>
      <w:r>
        <w:rPr>
          <w:w w:val="110"/>
        </w:rPr>
        <w:t>What was the maximum level of care required during the illness?</w:t>
      </w:r>
    </w:p>
    <w:p w:rsidR="00765BAE" w:rsidRDefault="00765BAE">
      <w:pPr>
        <w:pStyle w:val="BodyText"/>
        <w:rPr>
          <w:sz w:val="19"/>
        </w:rPr>
      </w:pPr>
    </w:p>
    <w:p w:rsidR="00765BAE" w:rsidRDefault="00E40A95">
      <w:pPr>
        <w:pStyle w:val="BodyText"/>
        <w:spacing w:line="235" w:lineRule="auto"/>
        <w:ind w:left="487" w:right="7463" w:hanging="1"/>
      </w:pPr>
      <w:r>
        <w:rPr>
          <w:noProof/>
        </w:rPr>
        <mc:AlternateContent>
          <mc:Choice Requires="wpg">
            <w:drawing>
              <wp:anchor distT="0" distB="0" distL="114300" distR="114300" simplePos="0" relativeHeight="251654656" behindDoc="0" locked="0" layoutInCell="1" allowOverlap="1">
                <wp:simplePos x="0" y="0"/>
                <wp:positionH relativeFrom="page">
                  <wp:posOffset>407035</wp:posOffset>
                </wp:positionH>
                <wp:positionV relativeFrom="paragraph">
                  <wp:posOffset>15875</wp:posOffset>
                </wp:positionV>
                <wp:extent cx="122555" cy="842645"/>
                <wp:effectExtent l="0" t="0" r="3810" b="0"/>
                <wp:wrapNone/>
                <wp:docPr id="168"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842645"/>
                          <a:chOff x="641" y="25"/>
                          <a:chExt cx="193" cy="1327"/>
                        </a:xfrm>
                      </wpg:grpSpPr>
                      <pic:pic xmlns:pic="http://schemas.openxmlformats.org/drawingml/2006/picture">
                        <pic:nvPicPr>
                          <pic:cNvPr id="169" name="Picture 13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640" y="24"/>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0" name="Picture 13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640" y="251"/>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1" name="Picture 13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640" y="478"/>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2" name="Picture 1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40" y="705"/>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3" name="Picture 1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40" y="931"/>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4" name="Picture 1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640" y="1158"/>
                            <a:ext cx="193" cy="1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125754" id="Group 127" o:spid="_x0000_s1026" style="position:absolute;margin-left:32.05pt;margin-top:1.25pt;width:9.65pt;height:66.35pt;z-index:251645952;mso-position-horizontal-relative:page" coordorigin="641,25" coordsize="193,13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vLVxygMAAM8bAAAOAAAAZHJzL2Uyb0RvYy54bWzsWV1vozgUfV9p/wPi&#10;nfIREhLUZNSBpBppZrbajx/gGAPWALZsJ2m12v++1zbQTlKp1az2YbNECjG2udx7zr0nNtx+eGwb&#10;50iEpKxbu+FN4Dqkw6ygXbV2//h95y1dRyrUFahhHVm7T0S6HzY//3R74imJWM2agggHjHQyPfG1&#10;WyvFU9+XuCYtkjeMkw4GSyZapOBUVH4h0Amst40fBcHCPzFRcMEwkRJ6czvoboz9siRY/VKWkiin&#10;WbvgmzJHYY57ffQ3tyitBOI1xb0b6Ae8aBHt4KajqRwp5BwEvTDVUiyYZKW6waz1WVlSTEwMEE0Y&#10;nEVzL9iBm1iq9FTxESaA9gynHzaLvx4fhEML4G4BVHWoBZLMfZ0wSjQ8J16lMOte8N/4g7AxQvMz&#10;w98kDPvn4/q8spOd/ekLK8AgOihm4HksRatNQODOo2HhaWSBPCoHQ2cYRfP53HUwDC3jaBHPLUu4&#10;Bir1VYs4dB0YjMaB7XDpamavC2fWeR+l9pbGzd6tzS2nOIVvDyi0LgB9O/HgKnUQxO2NtO+y0SLx&#10;7cA94J4jRfe0oerJ5DGgo53qjg8Ua5T1yUtuVgM3MK5v64SzmYZlmGevQjoqw4zTsaxGXUXuJIci&#10;AFTBwNAlBDvVBBVSd2sOv7diTr/zZN9QvqNNo6nT7T5mqKOzPHwFNpvjOcOHlnTKFq0gDYTPOllT&#10;Ll1HpKTdE8hB8akITZ5ALnyWSt9OZ4UppD+j5V0QrKKPXjYPMi8Okq13t4oTLwm2SRzEyzALs7/0&#10;1WGcHiQBGFCTc9r7Cr0X3r5aNb2+2Ho0de0ckVEPjZRxaPg1LkKXhkT7KgX+FcCGedBWgihc62YJ&#10;yPX9MHkcMDA/I6s5kFBhbxbNIgYh0+kf27oY62ZMfmhYX4dy40Kqe8JaRzcAZnDSwIyOEIKdOkzR&#10;DndMk23CeI2IVbDaLrfL2IPi3AIRee7d7bLYW+zCZJ7P8izLw4GImhYF6bS5f86DgZU1tBhSUYpq&#10;nzXC8rMznz5w+TzN1/nw7MbA3fBrORzAh17dhO9/UCQSyAsr4A+jSEQaEB2SFpOrEYloEok3/llH&#10;kZgbhbc6av5dJ5XY7f7XKqFXAmaZ96wSJkeuTiVmk0q8UyXiZKlLYlKJaS3RbwaT6FIlzG756lQi&#10;nlTinSqRBP2Ge9pxmB3htONI4HHL2VoiWl3ljmNSibee5Q07jtVs2nFMzyVePrxM4kuVMOvNq1tL&#10;zKe1xDvXEmE4n7Yc/6pMmDce8NbIPOjs33Dp11Ivz6H98j3c5m8AAAD//wMAUEsDBBQABgAIAAAA&#10;IQBcoUd+2gAAADEDAAAZAAAAZHJzL19yZWxzL2Uyb0RvYy54bWwucmVsc7zSwUoDMRAG4LvgO4S5&#10;u9ndtiKl2V5E6FXqAwzJbDa4mYQkin17AyJYKOttj5lh/v875HD88rP4pJRdYAVd04Ig1sE4tgre&#10;zi8PTyByQTY4ByYFF8pwHO7vDq80Y6lHeXIxi5rCWcFUStxLmfVEHnMTInHdjCF5LPWZrIyo39GS&#10;7Nv2Uaa/GTBcZYqTUZBOZgPifIm1+f/sMI5O03PQH5643KiQztfuGojJUlHgyTj8GW6ayBbkbUO/&#10;jqFfMnTrGLolw24dw27JsF3HsP01yKuPPnwDAAD//wMAUEsDBBQABgAIAAAAIQAcqMqC3QAAAAcB&#10;AAAPAAAAZHJzL2Rvd25yZXYueG1sTI5NS8NAFEX3gv9heII7O/loSomZlFLUVRFsBXE3zbwmoZk3&#10;ITNN0n/vc6XLyz3ce4rNbDsx4uBbRwriRQQCqXKmpVrB5/H1aQ3CB01Gd45QwQ09bMr7u0Lnxk30&#10;geMh1IJHyOdaQRNCn0vpqwat9gvXI3F3doPVgeNQSzPoicdtJ5MoWkmrW+KHRve4a7C6HK5Wwduk&#10;p20av4z7y3l3+z5m71/7GJV6fJi3zyACzuEPhl99VoeSnU7uSsaLTsFqGTOpIMlAcL1OlyBOjKVZ&#10;ArIs5H//8gcAAP//AwBQSwMECgAAAAAAAAAhAACtmJxEAwAARAMAABQAAABkcnMvbWVkaWEvaW1h&#10;Z2U0LnBuZ4lQTkcNChoKAAAADUlIRFIAAAAaAAAAGggGAAAAqUpMzgAAAAZiS0dEAP8A/wD/oL2n&#10;kwAAAAlwSFlzAAAOxAAADsQBlSsOGwAAAuRJREFUSIm1ljFP20AUx59NzJyLhFSSTtiMTZz4PkFp&#10;WCwP9oAhfA/DEkxZ2nyPOKUDDIipCd/gnMSMrZnARqqUmNWh3HUAR4EmKVD3SX/Zsq3389Pdvffn&#10;GGMwKxhjXBiGeUIInhTP8xRjTBRFcZNrPp8POY6bm2yqgiDIq6p6CgAskSRJP0zTPNzY2Pi6srJy&#10;MflO07STMAyXZ+X74wGllHMcp4YQGgqCMNrZ2fnc6XTWoijKPv12OByidrv9wbKsRiaTuUUIDVut&#10;1hallJsLGgwGOcMwjgCAybLc8zyvOOsPn6rX68nFYtEDAGYYxtFgMMhNBVFKOcMwjniev9vb2/sY&#10;x/HicyGJ4jherNfrBzzP3xmGcTRZ2fgjx3FqAMBs295/KeCp6vX6AQCwVqu19QgUhuEyQmgoy3Lv&#10;NZVMq6xYLHq5XG5wfX39hjEGQCnlNE07EQRh1O/3S/8KmVyzTCZzq2naCaWUg8vLy7cAwCzLaqQF&#10;SWRZVgMA2NXVVYF3XVcBAFhfX/8287C9MqrVahsAwHVdhSeEYACASqXSTRukKIoLAEAIwbzruooo&#10;ihcIoShtEEIoEkXxghCCYWlp6adpmodpr894Wz+0KJ4xxqVdybTIKIriJhvif4QkSb4kST6PMSa+&#10;70s3NzfZtCFRFCHf9yWMMeExxgQAoNvtVtIGJTkfgdrtdjVtUJITY0yAUsqpqnoqCMLo/Pz8XVq7&#10;zfO8oiAII1VVTymlHDB2P02z2WxULpe7o9FISKOpyrLcQwgNgyDIj7s3YwyazeY2pDwmHMepjc9T&#10;ckMp5XRdP15YWPhl2/b+ayqL43jRtu39uYOPsftRruv6MQCwcrncfcma9fv9UqlU6gMA03X9eOYo&#10;n6ys2WxuJ+Zkd3f309nZ2ftZ5qTT6axZltUQBGGEEBo6jlP7qzmZ1DS7tbq6+n1zc/OLaZqHoij6&#10;8AK7xT00vqnBGOOCICg8x0AWCoVgnoH8DWA7r+uDMPRcAAAAAElFTkSuQmCCUEsDBAoAAAAAAAAA&#10;IQBKACqW0gMAANIDAAAUAAAAZHJzL21lZGlhL2ltYWdlMy5wbmeJUE5HDQoaCgAAAA1JSERSAAAA&#10;GgAAABkIBgAAAC/ePmAAAAAGYktHRAD/AP8A/6C9p5MAAAAJcEhZcwAADsQAAA7EAZUrDhsAAANy&#10;SURBVEiJtZZLT+NmFIZPPhMTQXE63dEEqSMlcdJNxw4xpALyC7hsWkK6xO2C3UyrUTczXDYogrAc&#10;CeiSNMCml18wbSUCTrDZQGxHClKTqCvCgKBTx5evi8oozRDamfEc6d185/g8Ppbt87owxtApLMtC&#10;qqqGRFFkRVFkJUliRFFkEUIWwzASy7IiwzASwzBSKBRSEUJWx2YY41ulKEpodHT0VwDAAIBJktRY&#10;lj3keX5zdnb2O4ZhRLfb3bTziUTieblcDnTq98qBrutd6XT6scfjeen1el9kMplHkiQ90DSNbK/V&#10;NI0URZFZXV39mqKoC4/H83JlZeUbXde77gRVKpX70Wi0CAB4cnLyx3q9/mGnO2xXtVr1j4+P/wwA&#10;OBqNFk9PTz+6FaTretfQ0NA+RVEX29vb05Zluf4vxJZlWa5cLpfs6+u7jMfje62T3RQtLCzMAwDO&#10;ZrOp1wW0a2tr6wsAwEtLS0/+BTo4OOAIgjCSyWTubSH2ZNPT09sEQRiCIMQwxgCGYRDBYFD1+/3V&#10;RqNxzwkQxhjOzs4+8Pl8tWAwqJqmieD4+PhjAMAbGxtfOgWxtb6+/hUA4JOTkwgqFAoxAIB4PJ7v&#10;+LG9Ydg9BUHgkCAIXG9v73UkEik5DYpEIqWenp4/C4VCDAYHBwuJROK504/Nls/nqyGETCTLcjgc&#10;DstOT2NHvV73WZaFEE3TiqIo9LsC9ff3/wEAgDiOE4rF4qBpmoTTENM0icvLS2pubu4Z4jhOuLq6&#10;ek+W5bDToFKpFLm+vu7lOE5AHMcJAAB7e3ufOg3K5/NxAIBYLFYAwzCIQCBQHhgY+P38/Px9p962&#10;RqNxz+/3VwOBQNkwDAIwxpDP54cJgjBSqVTWKdDMzMz3BEEY+/v7Qzc/VYwxzM/PLwAAzuVyybeF&#10;ZLPZFADgxcXFp/bZTbLZbLo5jjugKOpid3f3szfdRzs7O59TFHUxPDycv3UfYfzPhmVZ9hAA8NTU&#10;1A+vs2FrtZpvYmLiJwDALMseViqV+635Vy7Qdb1reXn52+7u7r+8Xu+LtbW1h0dHR580m013e62m&#10;aaQkSQ8ymcwj2zOk0+nH/+kZWiXLMj0yMvIbtLigaDRa5Hl+k+f5TZZlD0mS1Oz82NjYL6qqBjv1&#10;c2F8t69TFIVu9XWSJDEulwu3+zqappW7fN3fEsO3D5y622MAAAAASUVORK5CYIJQSwMECgAAAAAA&#10;AAAhAHppF/2MAwAAjAMAABQAAABkcnMvbWVkaWEvaW1hZ2UyLnBuZ4lQTkcNChoKAAAADUlIRFIA&#10;AAAaAAAAGggGAAAAqUpMzgAAAAZiS0dEAP8A/wD/oL2nkwAAAAlwSFlzAAAOxAAADsQBlSsOGwAA&#10;AyxJREFUSIm1ls1u20YQx4drra8hWR8SxTdKvlWizX2BJIANWJI/ZAFm0r6GJRiQTDcGiiSvYUsM&#10;kKYfSXqoYfkJlvrwMapuonSoSepKpt7toaEgq5LTOMwAf5DgLufHwQxnR+CcwyzjnAv9fj9OKSXj&#10;QggxQgjVNM0Kr/F4vC8Iwo3Opsq27Xgmk3kHADxUIpHo6Lpu7u7uvlQU5c/xtVwu92YwGNyd5e8/&#10;DxhjQq1WeyxJkosxDkql0rN6vf7Q8zxxcq/rutLZ2dmjYrH4PBaLfZBl2TFNU2eMCTeCHMeRd3Z2&#10;fgIArqpqs91up2Z94aSazaaaSqXaAMALhcIr13WlqSDGmJDP518jhK4qlcpT3/fn/y8klO/78+Vy&#10;+QghdFUoFF6NRzbaVKvVHgMAPzg4+OFzAZMql8tHAMBN09SvgQaDwV1Zlp10Ot26TSTTIkulUm1Z&#10;lp2wQIAxJuRyuTcY46DVaqW/FDKes1gs9mFjY+M3zjlAr9e7DwC8WCw+jwoSam9v7wUAcNu244hS&#10;SgAA1tbW/pj5s93SVldXTwEAKKVkBFpZWWlEDdI0zboGSiaTHVEUh1GDJEnyFEXpUkoJLCws/KXr&#10;uhl1fkZl/bFFoaijmGUxQgi1LEv7WgBFUbpLS0vvESGEdjqd5HA4FKOGeJ4ndbtdhRBCUVgZjUZj&#10;JWpQ6FPTNAsRQigAwOnp6WrUoNAnIYQCY0zIZDLvMMbBxcXFt1FVW6vVSmOMg2w2+5YxJgDn/56m&#10;oih6qqo2gyDAUTRVVVWbkiS5/X7/3qh7c87h5OTkOwDghmEcfimoUqk8BQBerVafjP6n8IYxJmxt&#10;bf0yNzf3t2EYh7eJzPf9ecMwDhFCV/l8/vXUg49zDpeXl99sbm7+CgB8eXm58Tk5a7fbKVVVmwDA&#10;t7e3f3YcR77WISZfYIwJx8fH34ui6GGMg/39/R/Pz88fDIfDO5N7Pc8T6/X6w1Kp9AxjHEiS5Far&#10;1SefHE7GZdt2fH19/XcYG6mSyeR7XddNXdfNRCLRGV/LZrNvw8RPk/Cx8U01zrnQ6/UWw8HRsiwt&#10;HCDHh0dN06zFxcXeTQPkP5oqrQ9yjWg3AAAAAElFTkSuQmCCUEsDBAoAAAAAAAAAIQCK5l18FwMA&#10;ABcDAAAUAAAAZHJzL21lZGlhL2ltYWdlMS5wbmeJUE5HDQoaCgAAAA1JSERSAAAAGgAAABoIBgAA&#10;AKlKTM4AAAAGYktHRAD/AP8A/6C9p5MAAAAJcEhZcwAADsQAAA7EAZUrDhsAAAK3SURBVEiJtZYx&#10;T9tAFMefTa6zL2IogS0xI7bi+wSgqBIkQ8hi6PcwWWIJFsr3wGahDNAOKMk3OAd7JWSKYoYqdtak&#10;5a5DuSikSUrAfdJfsnyn9/PT+d7/SZxzmBeccykMw4zneQallAgBABBCKCGEGobhEUJoJpMJJUla&#10;mGymwjBcK5VK1wDAhXK5XNs0zQvTNC9yuVx7cq1YLN6EYbg2L99fLxhjkuu6BxjjKJVK/bQs66zR&#10;aOxEUYSn90ZRhBuNxo5lWWcIoRHGOHIc55AxJi0E9fv9dKVSuQQArmma7/u+Nu8Lp+X7vqbr+h0A&#10;8HK5fNXv99MzQYwxaX9//6ssy0+1Wu1kOBx+eC1EaDgcfrBt+3hlZeVXuVy+mqxsvMlxnEMA4LZt&#10;Hy8LmJZt28cAwM/Pzz+/AIVhuIYxjnRdv3tLJbMq03X9DmMc9Xq9DOccgDEm7e3tfUMIjYIg2Hov&#10;RCgIgi2E0Gh3d/c7Y0yCbre7AQC8Wq2eJgURqlarpwDAu93uhiwuYKFQqM+9bG8MkZNSSsagfD7f&#10;ShokcnqeZ8iUUqKqaltRlEHSIEVRBqqqtimlBFZXV3+YpnmR9PmMf+vnFiUvbIQJRooQQsU5/Y/I&#10;ZrOdzc3Ne9kwDO/h4SE3GAyUpCFxHONOp5MlhFCZEEIBAFqtVj5pkMhpGIYnG4bhAQDc3t5+ShpU&#10;r9cLAgSMMalUKl0jhEbL2MK/5Pu+hhAaFYvFG8aY9KKpaprmJ91UheuOF13XPQAAXqvVTt4LEjbh&#10;OM7h+D6JB8aYVKlULpMwPlmWn+YaH+d/ZoC3WnkQBFuvsvLJylzXPUin032E0MiyrLNms7kdx7Ey&#10;vTeOY6XZbG4fHR19WWo4mdTj4+PH6XFLVdV7MW6pqnoPS4xb0nPjmxmcc6nX662/ZoBcX1/vLeqb&#10;vwFvBqv/vqqjyAAAAABJRU5ErkJgglBLAwQKAAAAAAAAACEAhQtmRxgDAAAYAwAAFAAAAGRycy9t&#10;ZWRpYS9pbWFnZTUucG5niVBORw0KGgoAAAANSUhEUgAAABoAAAAaCAYAAACpSkzOAAAABmJLR0QA&#10;/wD/AP+gvaeTAAAACXBIWXMAAA7EAAAOxAGVKw4bAAACuElEQVRIibWWsVLbQBCGV8JH7WNosFMh&#10;QZfItu4JQkyjUSEXCMx72G6wIQ3wHpZDCigYKmze4GQEJUEVSE3GUlqJcJcGeQyxHQPKzvwjje5m&#10;P93c3f4rcM5hUnDOBd/3c5RSMipRFBkhhKqqaifPXC7nC4IwNdlYeZ6X0zTtDAB4IlmWf5imebSx&#10;sfF9eXnZHR3Tdf3U9/2lSfn++sAYEyzLqmKMA4RQXK/XD3q93loYhtmXc4MgwN1u90utVjvMZDIP&#10;GOOg0+lsMcaEqaDBYLBgGMYJAPBCoXB5dXX1adIfvpTjOIqiKA4AcMMwTgaDwcJYEGNMMAzjZG5u&#10;7nez2dyLomh+VkiiKIrmm83mniiKj5VK5Xh0ZcNJ7XZ7GwB4q9XafS3gpXZ2dr4CALcsq/oM5Hle&#10;DmMcFIvFfhzH6L2gKIrmFUVxMMZBckCAMSZomnaGEIqvr68/vhcyumcIoVjTtDPGmAB3d3cfAIA3&#10;Go39tCCJ6vX6AQDw+/v7vEgpJQAA5XK5O/GyvTGSnJRSMgSVSqV+2qAk5xAky/JtNpv9lTYIYxzK&#10;snxLKSWwuLj40zTNo7T3Z3isn0qUOLUQphgZQghN9ul/hCRJ7urq6o2oqqrtuq4UhiFOGxKGIXZd&#10;VyKEUJEQQgEA+v1+KW2QbdsqAAAhhIqqqtoAAOfn5+tpg7rdbhkAQFVVGxhjgq7rpwih2HEcJc0S&#10;lMlkHnRdP2WMCcA5B9/3lzDGQaFQuHyLPcxUVJNBy7KqkLJNdDqdreF9Sl4S4xNF8bHVau2+xS5m&#10;Mj7On1t5sVjsv8Y2Rq28UqkcT7Ty0ZW12+3tpDlpNBr7FxcXnyc1J71eb61Wqx0ihGKMcWBZVvWf&#10;zcmoxrVbKysrN5ubm99M0zySJOkWXtFuCU+Fb2xwzgXP8/KzNJD5fN6bVjf/AJaUreXKDWd5AAAA&#10;AElFTkSuQmCCUEsBAi0AFAAGAAgAAAAhALGCZ7YKAQAAEwIAABMAAAAAAAAAAAAAAAAAAAAAAFtD&#10;b250ZW50X1R5cGVzXS54bWxQSwECLQAUAAYACAAAACEAOP0h/9YAAACUAQAACwAAAAAAAAAAAAAA&#10;AAA7AQAAX3JlbHMvLnJlbHNQSwECLQAUAAYACAAAACEAJ7y1ccoDAADPGwAADgAAAAAAAAAAAAAA&#10;AAA6AgAAZHJzL2Uyb0RvYy54bWxQSwECLQAUAAYACAAAACEAXKFHftoAAAAxAwAAGQAAAAAAAAAA&#10;AAAAAAAwBgAAZHJzL19yZWxzL2Uyb0RvYy54bWwucmVsc1BLAQItABQABgAIAAAAIQAcqMqC3QAA&#10;AAcBAAAPAAAAAAAAAAAAAAAAAEEHAABkcnMvZG93bnJldi54bWxQSwECLQAKAAAAAAAAACEAAK2Y&#10;nEQDAABEAwAAFAAAAAAAAAAAAAAAAABLCAAAZHJzL21lZGlhL2ltYWdlNC5wbmdQSwECLQAKAAAA&#10;AAAAACEASgAqltIDAADSAwAAFAAAAAAAAAAAAAAAAADBCwAAZHJzL21lZGlhL2ltYWdlMy5wbmdQ&#10;SwECLQAKAAAAAAAAACEAemkX/YwDAACMAwAAFAAAAAAAAAAAAAAAAADFDwAAZHJzL21lZGlhL2lt&#10;YWdlMi5wbmdQSwECLQAKAAAAAAAAACEAiuZdfBcDAAAXAwAAFAAAAAAAAAAAAAAAAACDEwAAZHJz&#10;L21lZGlhL2ltYWdlMS5wbmdQSwECLQAKAAAAAAAAACEAhQtmRxgDAAAYAwAAFAAAAAAAAAAAAAAA&#10;AADMFgAAZHJzL21lZGlhL2ltYWdlNS5wbmdQSwUGAAAAAAoACgCEAgAAFhoAAAAA&#10;">
                <v:shape id="Picture 133" o:spid="_x0000_s1027" type="#_x0000_t75" style="position:absolute;left:640;top:24;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D1LwgAAANwAAAAPAAAAZHJzL2Rvd25yZXYueG1sRE9Na8JA&#10;EL0X/A/LCF5K3ShiNXUVWxA8SU0svQ7ZMQlmZ2N2Ncm/d4VCb/N4n7PadKYSd2pcaVnBZByBIM6s&#10;LjlXcEp3bwsQziNrrCyTgp4cbNaDlxXG2rZ8pHvicxFC2MWooPC+jqV0WUEG3djWxIE728agD7DJ&#10;pW6wDeGmktMomkuDJYeGAmv6Kii7JDej4Lcyppevx5/P3eGazpYO3fv3VanRsNt+gPDU+X/xn3uv&#10;w/z5Ep7PhAvk+gEAAP//AwBQSwECLQAUAAYACAAAACEA2+H2y+4AAACFAQAAEwAAAAAAAAAAAAAA&#10;AAAAAAAAW0NvbnRlbnRfVHlwZXNdLnhtbFBLAQItABQABgAIAAAAIQBa9CxbvwAAABUBAAALAAAA&#10;AAAAAAAAAAAAAB8BAABfcmVscy8ucmVsc1BLAQItABQABgAIAAAAIQCV6D1LwgAAANwAAAAPAAAA&#10;AAAAAAAAAAAAAAcCAABkcnMvZG93bnJldi54bWxQSwUGAAAAAAMAAwC3AAAA9gIAAAAA&#10;">
                  <v:imagedata r:id="rId37" o:title=""/>
                </v:shape>
                <v:shape id="Picture 132" o:spid="_x0000_s1028" type="#_x0000_t75" style="position:absolute;left:640;top:251;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Q3KxgAAANwAAAAPAAAAZHJzL2Rvd25yZXYueG1sRI9Ba8JA&#10;EIXvhf6HZQre6qYeapu6SrAIIhY1evA4ZKfZ0OxsyG41/nvnUOhthvfmvW9mi8G36kJ9bAIbeBln&#10;oIirYBuuDZyOq+c3UDEhW2wDk4EbRVjMHx9mmNtw5QNdylQrCeGYowGXUpdrHStHHuM4dMSifYfe&#10;Y5K1r7Xt8SrhvtWTLHvVHhuWBocdLR1VP+WvN3Dm8mv9XkxvpTuel5v9dld8nnbGjJ6G4gNUoiH9&#10;m/+u11bwp4Ivz8gEen4HAAD//wMAUEsBAi0AFAAGAAgAAAAhANvh9svuAAAAhQEAABMAAAAAAAAA&#10;AAAAAAAAAAAAAFtDb250ZW50X1R5cGVzXS54bWxQSwECLQAUAAYACAAAACEAWvQsW78AAAAVAQAA&#10;CwAAAAAAAAAAAAAAAAAfAQAAX3JlbHMvLnJlbHNQSwECLQAUAAYACAAAACEALQ0NysYAAADcAAAA&#10;DwAAAAAAAAAAAAAAAAAHAgAAZHJzL2Rvd25yZXYueG1sUEsFBgAAAAADAAMAtwAAAPoCAAAAAA==&#10;">
                  <v:imagedata r:id="rId38" o:title=""/>
                </v:shape>
                <v:shape id="Picture 131" o:spid="_x0000_s1029" type="#_x0000_t75" style="position:absolute;left:640;top:478;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wSmwgAAANwAAAAPAAAAZHJzL2Rvd25yZXYueG1sRE9Na8JA&#10;EL0L/Q/LFHrTjbaoRFcpBaFQqK0W9DhkxySYnQ2705j+e1coeJvH+5zluneN6ijE2rOB8SgDRVx4&#10;W3Np4Ge/Gc5BRUG22HgmA38UYb16GCwxt/7C39TtpFQphGOOBiqRNtc6FhU5jCPfEifu5INDSTCU&#10;2ga8pHDX6EmWTbXDmlNDhS29VVScd7/OwJfbT+vDh3Qv7fMx2K2cPmfnrTFPj/3rApRQL3fxv/vd&#10;pvmzMdyeSRfo1RUAAP//AwBQSwECLQAUAAYACAAAACEA2+H2y+4AAACFAQAAEwAAAAAAAAAAAAAA&#10;AAAAAAAAW0NvbnRlbnRfVHlwZXNdLnhtbFBLAQItABQABgAIAAAAIQBa9CxbvwAAABUBAAALAAAA&#10;AAAAAAAAAAAAAB8BAABfcmVscy8ucmVsc1BLAQItABQABgAIAAAAIQARrwSmwgAAANwAAAAPAAAA&#10;AAAAAAAAAAAAAAcCAABkcnMvZG93bnJldi54bWxQSwUGAAAAAAMAAwC3AAAA9gIAAAAA&#10;">
                  <v:imagedata r:id="rId39" o:title=""/>
                </v:shape>
                <v:shape id="Picture 130" o:spid="_x0000_s1030" type="#_x0000_t75" style="position:absolute;left:640;top:705;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aDuwQAAANwAAAAPAAAAZHJzL2Rvd25yZXYueG1sRE/NTgIx&#10;EL6b+A7NmHiTFmIUVgpREo0cXXiAcTtsG7bTzbYs6z69JSHhNl++31muB9+InrroAmuYThQI4ioY&#10;x7WG/e7zaQ4iJmSDTWDS8EcR1qv7uyUWJpz5h/oy1SKHcCxQg02pLaSMlSWPcRJa4swdQucxZdjV&#10;0nR4zuG+kTOlXqRHx7nBYksbS9WxPHkNahx/tx/HheOvflx4K938WZVaPz4M728gEg3pJr66v02e&#10;/zqDyzP5Arn6BwAA//8DAFBLAQItABQABgAIAAAAIQDb4fbL7gAAAIUBAAATAAAAAAAAAAAAAAAA&#10;AAAAAABbQ29udGVudF9UeXBlc10ueG1sUEsBAi0AFAAGAAgAAAAhAFr0LFu/AAAAFQEAAAsAAAAA&#10;AAAAAAAAAAAAHwEAAF9yZWxzLy5yZWxzUEsBAi0AFAAGAAgAAAAhAGoxoO7BAAAA3AAAAA8AAAAA&#10;AAAAAAAAAAAABwIAAGRycy9kb3ducmV2LnhtbFBLBQYAAAAAAwADALcAAAD1AgAAAAA=&#10;">
                  <v:imagedata r:id="rId17" o:title=""/>
                </v:shape>
                <v:shape id="Picture 129" o:spid="_x0000_s1031" type="#_x0000_t75" style="position:absolute;left:640;top:931;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QV1wQAAANwAAAAPAAAAZHJzL2Rvd25yZXYueG1sRE/NTgIx&#10;EL6b+A7NmHiTFiUCC4WoiUaPLDzAsB22DdvpZluXdZ+emph4my/f76y3g29ET110gTVMJwoEcRWM&#10;41rDYf/+sAARE7LBJjBp+KEI283tzRoLEy68o75MtcghHAvUYFNqCyljZcljnISWOHOn0HlMGXa1&#10;NB1ecrhv5KNSz9Kj49xgsaU3S9W5/PYa1Dgev17PS8cf/bj0VrrFTJVa398NLysQiYb0L/5zf5o8&#10;f/4Ev8/kC+TmCgAA//8DAFBLAQItABQABgAIAAAAIQDb4fbL7gAAAIUBAAATAAAAAAAAAAAAAAAA&#10;AAAAAABbQ29udGVudF9UeXBlc10ueG1sUEsBAi0AFAAGAAgAAAAhAFr0LFu/AAAAFQEAAAsAAAAA&#10;AAAAAAAAAAAAHwEAAF9yZWxzLy5yZWxzUEsBAi0AFAAGAAgAAAAhAAV9BXXBAAAA3AAAAA8AAAAA&#10;AAAAAAAAAAAABwIAAGRycy9kb3ducmV2LnhtbFBLBQYAAAAAAwADALcAAAD1AgAAAAA=&#10;">
                  <v:imagedata r:id="rId17" o:title=""/>
                </v:shape>
                <v:shape id="Picture 128" o:spid="_x0000_s1032" type="#_x0000_t75" style="position:absolute;left:640;top:1158;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YbOxAAAANwAAAAPAAAAZHJzL2Rvd25yZXYueG1sRE9Na8JA&#10;EL0X/A/LCF6Kbiq22jQbqRaheKrGQ49DdkxCs7NLdo3pv3eFQm/zeJ+TrQfTip4631hW8DRLQBCX&#10;VjdcKTgVu+kKhA/IGlvLpOCXPKzz0UOGqbZXPlB/DJWIIexTVFCH4FIpfVmTQT+zjjhyZ9sZDBF2&#10;ldQdXmO4aeU8SV6kwYZjQ42OtjWVP8eLUdAvHp1vXjffxZd0h+f9pd8VH2elJuPh/Q1EoCH8i//c&#10;nzrOXy7g/ky8QOY3AAAA//8DAFBLAQItABQABgAIAAAAIQDb4fbL7gAAAIUBAAATAAAAAAAAAAAA&#10;AAAAAAAAAABbQ29udGVudF9UeXBlc10ueG1sUEsBAi0AFAAGAAgAAAAhAFr0LFu/AAAAFQEAAAsA&#10;AAAAAAAAAAAAAAAAHwEAAF9yZWxzLy5yZWxzUEsBAi0AFAAGAAgAAAAhAJUths7EAAAA3AAAAA8A&#10;AAAAAAAAAAAAAAAABwIAAGRycy9kb3ducmV2LnhtbFBLBQYAAAAAAwADALcAAAD4AgAAAAA=&#10;">
                  <v:imagedata r:id="rId40" o:title=""/>
                </v:shape>
                <w10:wrap anchorx="page"/>
              </v:group>
            </w:pict>
          </mc:Fallback>
        </mc:AlternateContent>
      </w:r>
      <w:r w:rsidR="004006BD">
        <w:rPr>
          <w:w w:val="115"/>
        </w:rPr>
        <w:t>Did</w:t>
      </w:r>
      <w:r w:rsidR="004006BD">
        <w:rPr>
          <w:spacing w:val="-31"/>
          <w:w w:val="115"/>
        </w:rPr>
        <w:t xml:space="preserve"> </w:t>
      </w:r>
      <w:r w:rsidR="004006BD">
        <w:rPr>
          <w:w w:val="115"/>
        </w:rPr>
        <w:t>not</w:t>
      </w:r>
      <w:r w:rsidR="004006BD">
        <w:rPr>
          <w:spacing w:val="-31"/>
          <w:w w:val="115"/>
        </w:rPr>
        <w:t xml:space="preserve"> </w:t>
      </w:r>
      <w:r w:rsidR="004006BD">
        <w:rPr>
          <w:w w:val="115"/>
        </w:rPr>
        <w:t>require</w:t>
      </w:r>
      <w:r w:rsidR="004006BD">
        <w:rPr>
          <w:spacing w:val="-31"/>
          <w:w w:val="115"/>
        </w:rPr>
        <w:t xml:space="preserve"> </w:t>
      </w:r>
      <w:r w:rsidR="004006BD">
        <w:rPr>
          <w:w w:val="115"/>
        </w:rPr>
        <w:t>supplemental</w:t>
      </w:r>
      <w:r w:rsidR="004006BD">
        <w:rPr>
          <w:spacing w:val="-31"/>
          <w:w w:val="115"/>
        </w:rPr>
        <w:t xml:space="preserve"> </w:t>
      </w:r>
      <w:r w:rsidR="004006BD">
        <w:rPr>
          <w:w w:val="115"/>
        </w:rPr>
        <w:t>oxygen Required</w:t>
      </w:r>
      <w:r w:rsidR="004006BD">
        <w:rPr>
          <w:spacing w:val="-27"/>
          <w:w w:val="115"/>
        </w:rPr>
        <w:t xml:space="preserve"> </w:t>
      </w:r>
      <w:r w:rsidR="004006BD">
        <w:rPr>
          <w:w w:val="115"/>
        </w:rPr>
        <w:t>supplemental</w:t>
      </w:r>
      <w:r w:rsidR="004006BD">
        <w:rPr>
          <w:spacing w:val="-27"/>
          <w:w w:val="115"/>
        </w:rPr>
        <w:t xml:space="preserve"> </w:t>
      </w:r>
      <w:r w:rsidR="004006BD">
        <w:rPr>
          <w:w w:val="115"/>
        </w:rPr>
        <w:t>oxygen</w:t>
      </w:r>
    </w:p>
    <w:p w:rsidR="00765BAE" w:rsidRDefault="004006BD">
      <w:pPr>
        <w:pStyle w:val="BodyText"/>
        <w:spacing w:line="235" w:lineRule="auto"/>
        <w:ind w:left="487" w:right="4550"/>
      </w:pPr>
      <w:r>
        <w:rPr>
          <w:w w:val="110"/>
        </w:rPr>
        <w:t>Required non-invasive ventilation or high flow oxygen devices Required invasive mechanical ventilation or ECMO</w:t>
      </w:r>
    </w:p>
    <w:p w:rsidR="00765BAE" w:rsidRDefault="004006BD">
      <w:pPr>
        <w:pStyle w:val="BodyText"/>
        <w:spacing w:line="235" w:lineRule="auto"/>
        <w:ind w:left="487" w:right="6156"/>
      </w:pPr>
      <w:r>
        <w:rPr>
          <w:w w:val="110"/>
        </w:rPr>
        <w:t>Ventilation required, but type unknown Interventions unknown</w:t>
      </w:r>
    </w:p>
    <w:p w:rsidR="00765BAE" w:rsidRDefault="00E40A95">
      <w:pPr>
        <w:pStyle w:val="BodyText"/>
        <w:spacing w:before="3"/>
        <w:rPr>
          <w:sz w:val="16"/>
        </w:rPr>
      </w:pPr>
      <w:r>
        <w:rPr>
          <w:noProof/>
        </w:rPr>
        <mc:AlternateContent>
          <mc:Choice Requires="wps">
            <w:drawing>
              <wp:anchor distT="0" distB="0" distL="0" distR="0" simplePos="0" relativeHeight="251647488" behindDoc="0" locked="0" layoutInCell="1" allowOverlap="1">
                <wp:simplePos x="0" y="0"/>
                <wp:positionH relativeFrom="page">
                  <wp:posOffset>360045</wp:posOffset>
                </wp:positionH>
                <wp:positionV relativeFrom="paragraph">
                  <wp:posOffset>148590</wp:posOffset>
                </wp:positionV>
                <wp:extent cx="6840220" cy="0"/>
                <wp:effectExtent l="7620" t="7620" r="10160" b="11430"/>
                <wp:wrapTopAndBottom/>
                <wp:docPr id="167"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BFA4F" id="Line 126"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1.7pt" to="566.9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0eeFQIAACwEAAAOAAAAZHJzL2Uyb0RvYy54bWysU02P2jAQvVfqf7Byh3xsGiA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QraFbMI&#10;SdyDSFsuGUqzwndn0LaEoFrujK+PnOWL3iry3SKp6g7LAwssXy8aElOfEb9J8Rur4Y798FlRiMFH&#10;p0Krzq3pPSQ0AZ2DIpe7IuzsEIHDYp4nWQbCkdEX43JM1Ma6T0z1yBtVJIB1AManrXWeCC7HEH+P&#10;VBsuRBBcSDRU0Sx7WoQEqwSn3unDrDnsa2HQCfuRCV+oCjyPYUYdJQ1gHcN0fbMd5uJqw+VCejwo&#10;BejcrOtM/Fgki/V8Pc8neVasJ3nSNJOPmzqfFJt09qF5auq6SX96amledpxSJj27cT7T/O/0v72U&#10;62TdJ/TehvgteugXkB3/gXTQ0st3HYS9opedGTWGkQzBt+fjZ/5xD/bjI1/9AgAA//8DAFBLAwQU&#10;AAYACAAAACEAZWLH498AAAAJAQAADwAAAGRycy9kb3ducmV2LnhtbEyPzU7DMBCE70i8g7VIXBB1&#10;2kALIU6FKoEqbvSPqxMvcUS8DrabJm+PKw5wnJ3RzLf5cjAt69H5xpKA6SQBhlRZ1VAtYLd9uX0A&#10;5oMkJVtLKGBED8vi8iKXmbInesd+E2oWS8hnUoAOocs495VGI/3EdkjR+7TOyBClq7ly8hTLTctn&#10;STLnRjYUF7TscKWx+tocjYDFzX77WuphPe4O3+u3ZtWP7qMX4vpqeH4CFnAIf2E440d0KCJTaY+k&#10;PGsF3M8XMSlglt4BO/vTNH0EVv5eeJHz/x8UPwAAAP//AwBQSwECLQAUAAYACAAAACEAtoM4kv4A&#10;AADhAQAAEwAAAAAAAAAAAAAAAAAAAAAAW0NvbnRlbnRfVHlwZXNdLnhtbFBLAQItABQABgAIAAAA&#10;IQA4/SH/1gAAAJQBAAALAAAAAAAAAAAAAAAAAC8BAABfcmVscy8ucmVsc1BLAQItABQABgAIAAAA&#10;IQBDA0eeFQIAACwEAAAOAAAAAAAAAAAAAAAAAC4CAABkcnMvZTJvRG9jLnhtbFBLAQItABQABgAI&#10;AAAAIQBlYsfj3wAAAAkBAAAPAAAAAAAAAAAAAAAAAG8EAABkcnMvZG93bnJldi54bWxQSwUGAAAA&#10;AAQABADzAAAAewUAAAAA&#10;" strokeweight=".57pt">
                <w10:wrap type="topAndBottom" anchorx="page"/>
              </v:line>
            </w:pict>
          </mc:Fallback>
        </mc:AlternateContent>
      </w:r>
    </w:p>
    <w:p w:rsidR="00765BAE" w:rsidRDefault="00765BAE">
      <w:pPr>
        <w:pStyle w:val="BodyText"/>
        <w:spacing w:before="10"/>
        <w:rPr>
          <w:sz w:val="10"/>
        </w:rPr>
      </w:pPr>
    </w:p>
    <w:p w:rsidR="00765BAE" w:rsidRDefault="004006BD">
      <w:pPr>
        <w:pStyle w:val="BodyText"/>
        <w:spacing w:before="100"/>
        <w:ind w:left="203"/>
      </w:pPr>
      <w:r w:rsidRPr="008D5733">
        <w:rPr>
          <w:rFonts w:ascii="Arial" w:hAnsi="Arial" w:cs="Arial"/>
          <w:i/>
          <w:w w:val="110"/>
        </w:rPr>
        <w:t>If symptoms not resolved</w:t>
      </w:r>
      <w:r w:rsidRPr="008D5733">
        <w:rPr>
          <w:rFonts w:ascii="Arial" w:hAnsi="Arial" w:cs="Arial"/>
          <w:w w:val="110"/>
        </w:rPr>
        <w:t>:</w:t>
      </w:r>
      <w:r>
        <w:rPr>
          <w:w w:val="110"/>
        </w:rPr>
        <w:t xml:space="preserve"> Approximate number of days since COVID19 symptom onset (until today).</w:t>
      </w:r>
    </w:p>
    <w:p w:rsidR="00765BAE" w:rsidRDefault="00765BAE">
      <w:pPr>
        <w:pStyle w:val="BodyText"/>
      </w:pPr>
    </w:p>
    <w:p w:rsidR="00765BAE" w:rsidRDefault="00765BAE">
      <w:pPr>
        <w:pStyle w:val="BodyText"/>
      </w:pPr>
    </w:p>
    <w:p w:rsidR="00765BAE" w:rsidRDefault="00F86FD0" w:rsidP="00F86FD0">
      <w:pPr>
        <w:pStyle w:val="BodyText"/>
        <w:spacing w:before="3"/>
        <w:ind w:left="540"/>
        <w:rPr>
          <w:sz w:val="11"/>
        </w:rPr>
      </w:pPr>
      <w:r>
        <w:rPr>
          <w:noProof/>
        </w:rPr>
        <mc:AlternateContent>
          <mc:Choice Requires="wps">
            <w:drawing>
              <wp:anchor distT="0" distB="0" distL="0" distR="0" simplePos="0" relativeHeight="251648512" behindDoc="0" locked="0" layoutInCell="1" allowOverlap="1">
                <wp:simplePos x="0" y="0"/>
                <wp:positionH relativeFrom="page">
                  <wp:posOffset>560363</wp:posOffset>
                </wp:positionH>
                <wp:positionV relativeFrom="paragraph">
                  <wp:posOffset>129980</wp:posOffset>
                </wp:positionV>
                <wp:extent cx="1943100" cy="0"/>
                <wp:effectExtent l="5715" t="13970" r="13335" b="5080"/>
                <wp:wrapTopAndBottom/>
                <wp:docPr id="166"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88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8459D" id="Line 125"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1pt,10.25pt" to="197.1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DMFQIAACw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SbzzFS&#10;pAeRnoXiKJs9hu4MxpUQVKutDfXRk3oxz5p+d0jpuiNqzyPL17OBxCxkJG9SwsYZuGM3fNYMYsjB&#10;69iqU2v7AAlNQKeoyPmmCD95ROEwW+QPWQrC0dGXkHJMNNb5T1z3KBgVlsA6ApPjs/OBCCnHkHCP&#10;0hshZRRcKjRUuCjmRUxwWgoWnCHM2f2ulhYdSRiZ+MWqwHMfZvVBsQjWccLWV9sTIS82XC5VwINS&#10;gM7VuszEj0W6WBfrIp/ks/l6kqdNM/m4qfPJfJN9eGwemrpusp+BWpaXnWCMq8BunM8s/zv9ry/l&#10;Mlm3Cb21IXmLHvsFZMd/JB21DPJdBmGn2XlrR41hJGPw9fmEmb/fg33/yFe/AAAA//8DAFBLAwQU&#10;AAYACAAAACEAZFypxN0AAAAIAQAADwAAAGRycy9kb3ducmV2LnhtbEyPzU7DMBCE70i8g7VIXBB1&#10;CAWlIU6FQHDglhL17MbbJGq8DrHzA0/PIg5w3JnR7DfZdrGdmHDwrSMFN6sIBFLlTEu1gvL95ToB&#10;4YMmoztHqOATPWzz87NMp8bNVOC0C7XgEvKpVtCE0KdS+qpBq/3K9UjsHd1gdeBzqKUZ9MzltpNx&#10;FN1Lq1viD43u8anB6rQbrQL3PL5GRTl9VVcfyal8W++LeWOVurxYHh9ABFzCXxh+8BkdcmY6uJGM&#10;F52CJIk5qSCO7kCwf7tZs3D4FWSeyf8D8m8AAAD//wMAUEsBAi0AFAAGAAgAAAAhALaDOJL+AAAA&#10;4QEAABMAAAAAAAAAAAAAAAAAAAAAAFtDb250ZW50X1R5cGVzXS54bWxQSwECLQAUAAYACAAAACEA&#10;OP0h/9YAAACUAQAACwAAAAAAAAAAAAAAAAAvAQAAX3JlbHMvLnJlbHNQSwECLQAUAAYACAAAACEA&#10;UT8AzBUCAAAsBAAADgAAAAAAAAAAAAAAAAAuAgAAZHJzL2Uyb0RvYy54bWxQSwECLQAUAAYACAAA&#10;ACEAZFypxN0AAAAIAQAADwAAAAAAAAAAAAAAAABvBAAAZHJzL2Rvd25yZXYueG1sUEsFBgAAAAAE&#10;AAQA8wAAAHkFAAAAAA==&#10;" strokeweight=".24633mm">
                <w10:wrap type="topAndBottom" anchorx="page"/>
              </v:line>
            </w:pict>
          </mc:Fallback>
        </mc:AlternateContent>
      </w:r>
    </w:p>
    <w:p w:rsidR="00765BAE" w:rsidRDefault="004006BD" w:rsidP="00F86FD0">
      <w:pPr>
        <w:pStyle w:val="BodyText"/>
        <w:spacing w:line="197" w:lineRule="exact"/>
        <w:ind w:left="540"/>
      </w:pPr>
      <w:r>
        <w:rPr>
          <w:w w:val="120"/>
        </w:rPr>
        <w:t>(# days)</w:t>
      </w:r>
    </w:p>
    <w:p w:rsidR="00765BAE" w:rsidRDefault="00E40A95">
      <w:pPr>
        <w:pStyle w:val="BodyText"/>
        <w:spacing w:before="11"/>
        <w:rPr>
          <w:sz w:val="24"/>
        </w:rPr>
      </w:pPr>
      <w:r>
        <w:rPr>
          <w:noProof/>
        </w:rPr>
        <mc:AlternateContent>
          <mc:Choice Requires="wps">
            <w:drawing>
              <wp:anchor distT="0" distB="0" distL="0" distR="0" simplePos="0" relativeHeight="251649536" behindDoc="0" locked="0" layoutInCell="1" allowOverlap="1">
                <wp:simplePos x="0" y="0"/>
                <wp:positionH relativeFrom="page">
                  <wp:posOffset>360045</wp:posOffset>
                </wp:positionH>
                <wp:positionV relativeFrom="paragraph">
                  <wp:posOffset>212725</wp:posOffset>
                </wp:positionV>
                <wp:extent cx="6840220" cy="0"/>
                <wp:effectExtent l="7620" t="10795" r="10160" b="8255"/>
                <wp:wrapTopAndBottom/>
                <wp:docPr id="165"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B114F" id="Line 124"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6.75pt" to="566.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sWFQIAACw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DLSbPGKk&#10;SA8irYXiKMuL0J3BuBKCarWxoT56VK9mrel3h5SuO6J2PLJ8OxlIzEJG8i4lbJyBO7bDF80ghuy9&#10;jq06trYPkNAEdIyKnG6K8KNHFA4n0yLNcxCOXn0JKa+Jxjr/meseBaPCElhHYHJYOx+IkPIaEu5R&#10;eiWkjIJLhYYKP+UPs5jgtBQsOEOYs7ttLS06kDAy8YtVgec+zOq9YhGs44QtL7YnQp5tuFyqgAel&#10;AJ2LdZ6JH7N0tpwup8WoyCfLUZE2zejTqi5Gk1X29Ng8NHXdZD8DtawoO8EYV4HddT6z4u/0v7yU&#10;82TdJvTWhuQ9euwXkL3+I+moZZDvPAhbzU4be9UYRjIGX55PmPn7Pdj3j3zxCwAA//8DAFBLAwQU&#10;AAYACAAAACEAFX2GZd4AAAAJAQAADwAAAGRycy9kb3ducmV2LnhtbEyPzU7DMBCE70i8g7VIXBB1&#10;StQWQpwKVQJV3PrL1YmXOCJeB9tNk7fHFQc4zs5o5tt8OZiW9eh8Y0nAdJIAQ6qsaqgWsN+93j8C&#10;80GSkq0lFDCih2VxfZXLTNkzbbDfhprFEvKZFKBD6DLOfaXRSD+xHVL0Pq0zMkTpaq6cPMdy0/KH&#10;JJlzIxuKC1p2uNJYfW1PRsDi7rB7K/WwHvfH7/V7s+pH99ELcXszvDwDCziEvzBc8CM6FJGptCdS&#10;nrUCZvNFTApI0xmwiz9N0ydg5e+FFzn//0HxAwAA//8DAFBLAQItABQABgAIAAAAIQC2gziS/gAA&#10;AOEBAAATAAAAAAAAAAAAAAAAAAAAAABbQ29udGVudF9UeXBlc10ueG1sUEsBAi0AFAAGAAgAAAAh&#10;ADj9If/WAAAAlAEAAAsAAAAAAAAAAAAAAAAALwEAAF9yZWxzLy5yZWxzUEsBAi0AFAAGAAgAAAAh&#10;AOMKCxYVAgAALAQAAA4AAAAAAAAAAAAAAAAALgIAAGRycy9lMm9Eb2MueG1sUEsBAi0AFAAGAAgA&#10;AAAhABV9hmXeAAAACQEAAA8AAAAAAAAAAAAAAAAAbwQAAGRycy9kb3ducmV2LnhtbFBLBQYAAAAA&#10;BAAEAPMAAAB6BQAAAAA=&#10;" strokeweight=".57pt">
                <w10:wrap type="topAndBottom" anchorx="page"/>
              </v:line>
            </w:pict>
          </mc:Fallback>
        </mc:AlternateContent>
      </w:r>
    </w:p>
    <w:p w:rsidR="00765BAE" w:rsidRDefault="004006BD">
      <w:pPr>
        <w:pStyle w:val="BodyText"/>
        <w:spacing w:before="68"/>
        <w:ind w:left="195"/>
      </w:pPr>
      <w:r w:rsidRPr="00F958DA">
        <w:rPr>
          <w:rFonts w:ascii="Arial"/>
          <w:i/>
          <w:w w:val="110"/>
        </w:rPr>
        <w:t>If symptoms not resolved</w:t>
      </w:r>
      <w:r>
        <w:rPr>
          <w:rFonts w:ascii="Arial"/>
          <w:w w:val="110"/>
        </w:rPr>
        <w:t xml:space="preserve">: </w:t>
      </w:r>
      <w:r>
        <w:rPr>
          <w:w w:val="110"/>
        </w:rPr>
        <w:t>Has the patient been hospitalized during the illness?</w:t>
      </w:r>
    </w:p>
    <w:p w:rsidR="00765BAE" w:rsidRDefault="00765BAE">
      <w:pPr>
        <w:pStyle w:val="BodyText"/>
        <w:rPr>
          <w:sz w:val="19"/>
        </w:rPr>
      </w:pPr>
    </w:p>
    <w:p w:rsidR="00765BAE" w:rsidRDefault="00E40A95">
      <w:pPr>
        <w:pStyle w:val="BodyText"/>
        <w:spacing w:before="1" w:line="235" w:lineRule="auto"/>
        <w:ind w:left="487" w:right="10303" w:hanging="1"/>
      </w:pPr>
      <w:r>
        <w:rPr>
          <w:noProof/>
        </w:rPr>
        <mc:AlternateContent>
          <mc:Choice Requires="wpg">
            <w:drawing>
              <wp:anchor distT="0" distB="0" distL="114300" distR="114300" simplePos="0" relativeHeight="251655680" behindDoc="0" locked="0" layoutInCell="1" allowOverlap="1">
                <wp:simplePos x="0" y="0"/>
                <wp:positionH relativeFrom="page">
                  <wp:posOffset>407035</wp:posOffset>
                </wp:positionH>
                <wp:positionV relativeFrom="paragraph">
                  <wp:posOffset>16510</wp:posOffset>
                </wp:positionV>
                <wp:extent cx="122555" cy="410845"/>
                <wp:effectExtent l="0" t="3175" r="3810" b="0"/>
                <wp:wrapNone/>
                <wp:docPr id="161"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410845"/>
                          <a:chOff x="641" y="26"/>
                          <a:chExt cx="193" cy="647"/>
                        </a:xfrm>
                      </wpg:grpSpPr>
                      <pic:pic xmlns:pic="http://schemas.openxmlformats.org/drawingml/2006/picture">
                        <pic:nvPicPr>
                          <pic:cNvPr id="162" name="Picture 12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640" y="25"/>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3" name="Picture 1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40" y="252"/>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4" name="Picture 12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640" y="479"/>
                            <a:ext cx="193" cy="1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7AAD6FB" id="Group 120" o:spid="_x0000_s1026" style="position:absolute;margin-left:32.05pt;margin-top:1.3pt;width:9.65pt;height:32.35pt;z-index:251646976;mso-position-horizontal-relative:page" coordorigin="641,26" coordsize="193,6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w+nagMAAFsPAAAOAAAAZHJzL2Uyb0RvYy54bWzsV9tuozAQfV9p/8Hi&#10;nXIpIQlKUnUhqVbaS7SXD3CMAauALdtJWq3233dsIL2kUquu9mGrRArYHns8c87MYM8ubpoa7ahU&#10;jLdzJzjzHURbwnPWlnPn54+VO3GQ0rjNcc1bOnduqXIuFu/fzfYioSGveJ1TiUBJq5K9mDuV1iLx&#10;PEUq2mB1xgVtQVhw2WANXVl6ucR70N7UXuj7sbfnMheSE6oUjGad0FlY/UVBif5aFIpqVM8dsE3b&#10;p7TPjXl6ixlOSolFxUhvBn6FFQ1mLWx6UJVhjdFWsiNVDSOSK17oM8IbjxcFI9T6AN4E/iNvriTf&#10;CutLmexLcYAJoH2E06vVki+7tUQsB+7iwEEtboAkuy8KQgvPXpQJzLqS4rtYy85HaH7i5FoBet5j&#10;uemX3WS02X/mOSjEW80tPDeFbIwKcBzdWBZuDyzQG40IDAZhOBqNHERAFAX+JBp1LJEKqDSr4ggs&#10;BWEYD4LlsHR63q2Lo7GReTjpdrRW9lYtZoKRBP49ntA6wvP5uINVeiup0ytpXqSjwfJ6K1ygXmDN&#10;Nqxm+taGMYBjjGp3a0YMyKZzn5pwoAbkZlsg59w4OMzrVmHjlSUGtTytcFvSSyUgBwBUUDAMScn3&#10;FcW5MsMGpYdabPeBJZuaiRWra8Ocafc+Qxo9CsMnYOtCPONk29BWdzkraQ3u81ZVTCgHyYQ2Gwoh&#10;KD/mgQ0TCIVPSpvtTFDYPPoVTi59fxp+cNORn7qRP166l9No7I795Tjyo0mQBulvszqIkq2iAAOu&#10;M8F6W2H0yNonk6YvL1062rRGO2yLRxdPYJCNq8FECDEDibFVSfINwIZ50NaSalKZZgHI9eMw+SCw&#10;MN8hazhQkGDP5kwcQR0z0d+nhUHIps0Q+wE0OluHbBNS6SvKG2QaADMYaWHGO0C5mzpMMQa33JBt&#10;3Ri8vE/E1J8uJ8tJ5EZhvAQissy9XKWRG6+C8Sg7z9I0CwYiKpbntDXq/p4HCyuvWT6EopLlJq1l&#10;x8/K/nrH1d00z8TDnRkDd8PbhpmlwoDf5wJw8T8WCah9Xf1eH4pE+CaLRHgqEs98WO+KhI2ALn1P&#10;VcI5VYk4Oq4S9hTw8BDwBo4S56cq8cIqEY2n5jtxqhL/6ixhrx9wg7Onjv62aa6I9/vQvn8nXvwB&#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wQKAAAAAAAAACEAB34ur3cD&#10;AAB3AwAAFAAAAGRycy9tZWRpYS9pbWFnZTMucG5niVBORw0KGgoAAAANSUhEUgAAABoAAAAZCAYA&#10;AAAv3j5gAAAABmJLR0QA/wD/AP+gvaeTAAAACXBIWXMAAA7EAAAOxAGVKw4bAAADF0lEQVRIibWW&#10;z08TQRTH3+7QpUmhhSO2JJr0F1xkd+2WkhD4B4Cb0HpkuXATo560hRMQytFD8UgRbuo/oPFAy7bs&#10;ciltlwQSAbmVYmxwuz/G0xKsFEHWl3wvMy/vM2+SmfclMMbQLAzDIGVZ9ouiyIiiyEiSRIuiyJAk&#10;adA0LTEMI9I0LdE0Lfn9fpkkSaNpMYzxlSqXy/7BwcEvAIABAFMUpTAMs83z/Mrk5ORbmqZFm81W&#10;N/eHhoY+y7Lsa1bvjwVVVVvm5+dftra2/nS5XNVkMjkjSVKfoihUY66iKJQoivTS0tIzp9N5Zrfb&#10;zxcXF5+rqtpyLWh/f/8BwzDbAIDHxsbeHx8f32t2wkYdHR25R0dHPwAAZlk2f3BwcP9KUL1et4XD&#10;4azT6Tzb2Nh4bBgGcVOIKcMwiPX19fH29vbv/f39mcudXSTF4/EEAOC1tbXobQGNSqfTMQDAs7Oz&#10;r38DZTKZfoSQFovF0neFmIpGo2sIIS2bzYYxxgCapiGv17vX3d399fT0tMMqUKVS6fR4PIder3dP&#10;0zQEhUKhFwBwKpWasgpiKpVKTQEALhQKvaQgCBwAwMDAwGbTx/aPEYlEMgAAuVwuRAqCwLW1tf0I&#10;BoMlq0E9PT1Fh8NREwSBA5Zl88PDw5+svjZTXV1d3wAAk+VyORAIBMpWd2PGyclJFwAAGQwGS6VS&#10;Kfi/QG63+5ggCExyHCfk8/lHuq4jqyG6rqNqtdoxPT39huQ4TqjVao5isdhjNWh3d7e3Vqs5QqFQ&#10;jgyFQjkAgEwmE7EaZNbkOE4ATdOQz+eTPR7PYaVS6bTyZ3C73Uc+n0/WdZ0EjDFks9kwQkibmJh4&#10;ZwXEMAxifHx8HSGkbW1tcRefKsYYEolEHABwOp2O3RW0urr6BADw3NzcK3PtYlNV1RYr51EkEtm8&#10;ch5hfPcJOzIy8hH+NmEvd7awsPDCbrefu1yu6vLy8tOdnZ2H9Xrd1pirKAolSVJfMpmcuZVnuKyr&#10;XBDLsnme51d4nl9hGGaboigFbuiCCIxv7utMb0cQBG70dYFAoHydr/sFsBi1Ff96jm0AAAAASUVO&#10;RK5CYIJQSwMECgAAAAAAAAAhAMuQCD1AAwAAQAMAABQAAABkcnMvbWVkaWEvaW1hZ2UyLnBuZ4lQ&#10;TkcNChoKAAAADUlIRFIAAAAaAAAAGggGAAAAqUpMzgAAAAZiS0dEAP8A/wD/oL2nkwAAAAlwSFlz&#10;AAAOxAAADsQBlSsOGwAAAuBJREFUSIm1lr9O21AUxo9NzJwbCakknbAZ6zjxfYLSsFge4gFDeA/D&#10;EkxZ2rxHnNKBDoipCW9wncSMrZnARqqUmNWh3NsBHAWahD91j/TJlm2dn4/uved8HGMMZgVjjAvD&#10;ME8IwZPieZ5ijImqqm5yzefzIcdxc5NNVRAEeU3TTgCAJZIk6adpmocbGxtfV1ZWziff6bp+HIbh&#10;8qx8fz2glHKO49QQQkNBEEY7OzufO53OWhRF2cffDodD1G63P1iW1chkMjcIoWGr1dqilHJzQYPB&#10;IGcYxhEAMEVRep7nybP+8LF6vZ4iy7IHAMwwjKPBYJCbCqKUcoZhHPE8f7u3t/cxjuPF50ISxXG8&#10;WK/XD3ievzUM42iysvFHjuPUAIDZtr3/UsBj1ev1AwBgrVZr6wEoDMNlhNBQUZTeayqZVpksy14u&#10;lxtcXV29YYwBUEo5XdePBUEY9fv94r9CJtcsk8nc6Lp+TCnl4OLi4i0AMMuyGmlBElmW1QAAdnl5&#10;WeBd11UBANbX17/PPGyvjEql0gYAcF1X5QkhGACgXC530wapquoCABBCMO+6riqK4jlCKEobhBCK&#10;RFE8J4RgWFpa+mWa5mHa6zPe1vctimeMcWlXMi0yqqq6yYb4HyFJki9Jks9jjInv+9L19XU2bUgU&#10;Rcj3fQljTHiMMQEA6Ha75bRBSc4HoHa7XUkblOTEGBOglHKapp0IgjA6Ozt7l9Zu8zxPFgRhpGna&#10;CaWUA8bupmk2m41KpVJ3NBoJaTRVRVF6CKFhEAT5cfdmjEGz2dyGlMeE4zi18XlKbiilXLVa/baw&#10;sPDbtu3911QWx/Gibdv7cwcfY3ejvFqtfgMAViqVui9Zs36/XywWi314apRPVtZsNrcTc7K7u/vp&#10;9PT0/Sxz0ul01izLagiCMEIIDR3HqT1pTiY1zW6trq7+2Nzc/GKa5qEoij68wG5x941vajDGuCAI&#10;Cs8xkIVCIZhnIP8AYtmv7cuEVZwAAAAASUVORK5CYIJQSwMECgAAAAAAAAAhANIUxVpiAwAAYgMA&#10;ABQAAABkcnMvbWVkaWEvaW1hZ2UxLnBuZ4lQTkcNChoKAAAADUlIRFIAAAAaAAAAGggGAAAAqUpM&#10;zgAAAAZiS0dEAP8A/wD/oL2nkwAAAAlwSFlzAAAOxAAADsQBlSsOGwAAAwJJREFUSIm1ls1O20AQ&#10;x2cNy9mbCqkEbrGPJBbeJ6BCSJAgxbkYeA/nQkxpL/AecXIpSP06VCRv4CUfR1xOkY1UESfXuGW3&#10;FxylaaB8uCP9JWu9np9HOzszSAgB95kQAgVBkGaM6a7r0lgAAJRSl1Lq6rrOKKVuOp0OEEIPOpup&#10;6+vr1zs7Ox8BQMRSFMUzTbNummZdURRv8l0+n/8cBMHSff7+WuCco3q9bqZSqf78/PxPy7JOGo3G&#10;mzAMyfTeMAxJo9F4Y1nWCcY4IoSEtVptl3OOHgSFYUhKpdIHABDZbLbTarW0+/5wWu12O6dpWgsA&#10;hGEYp/1+PzUTxDlHpVLpgyRJtwcHB+9Ho9HCYyGxRqPRQqVSeSdJ0q1hGKeTkY031Wq1XQAQlUrl&#10;3VMB07Jt+wgAhOM4e3+AgiBYIoSE2Wy285xIZkWWy+XahJAwThDgnKNCofAJYxy12+3cSyGTZ4Yx&#10;jvL5/GfOOYJer7cCAMKyrJOkILHK5fIxAIher7ciMcZ0AIDNzc1v9162Z9rGxsY5AABjTJfim762&#10;tnaRNCj2yRjTJcaYrijKd1mWh0mDCCGDTCZz5bouhcXFxR+madaTPp9xWt+VKEkIgZKOZJbN67rO&#10;4oT4H6aqqpfJZK4kSqnreZ46HA7lpCHD4VD2PE+llLoSpdQFALi4uFhLGhT71HWdjUHn5+cbSYNi&#10;n5RSFzjnaHt7+wvGOOp2u6tJZVu3213FGEdbW1tfOecIhBDg+36aEBJqmtZKqqhqmtaSZXng+356&#10;XL2FEOA4zh4ACNu2j14KittEtVrdH9+n+IFzjgzDOJUk6da27aPnRBZFET48PHw7Nzf3q1gsns1s&#10;fEII6Pf7KcMwTgFA5HK59lPaRqfTycatvFgsnt3c3Lz6o0JMf8A5R47j7BFCQoxxZFnWSbPZXB8M&#10;BvL03sFgIDebzfVyuXwcDyfVanX/n8PJpIIgWCoUCp9gYqRSVfUyHrdUVb2EqXErPvhZQneFb6YJ&#10;IZDv+8uPGSCXl5f9hwbI32KRrfvhoeMAAAAAAElFTkSuQmCCUEsDBBQABgAIAAAAIQAJGzge3QAA&#10;AAYBAAAPAAAAZHJzL2Rvd25yZXYueG1sTI7NSsNAFIX3gu8wXMGdnaSpscRMSinqqgi2QunuNnOb&#10;hGZmQmaapG/vdaXL88M5X76aTCsG6n3jrIJ4FoEgWzrd2ErB9/79aQnCB7QaW2dJwY08rIr7uxwz&#10;7Ub7RcMuVIJHrM9QQR1Cl0npy5oM+pnryHJ2dr3BwLKvpO5x5HHTynkUpdJgY/mhxo42NZWX3dUo&#10;+BhxXCfx27C9nDe34/7587CNSanHh2n9CiLQFP7K8IvP6FAw08ldrfaiVZAuYm4qmKcgOF4mCxAn&#10;tl8SkEUu/+MXPwAAAP//AwBQSwECLQAUAAYACAAAACEAsYJntgoBAAATAgAAEwAAAAAAAAAAAAAA&#10;AAAAAAAAW0NvbnRlbnRfVHlwZXNdLnhtbFBLAQItABQABgAIAAAAIQA4/SH/1gAAAJQBAAALAAAA&#10;AAAAAAAAAAAAADsBAABfcmVscy8ucmVsc1BLAQItABQABgAIAAAAIQD9/w+nagMAAFsPAAAOAAAA&#10;AAAAAAAAAAAAADoCAABkcnMvZTJvRG9jLnhtbFBLAQItABQABgAIAAAAIQA3J0dhzAAAACkCAAAZ&#10;AAAAAAAAAAAAAAAAANAFAABkcnMvX3JlbHMvZTJvRG9jLnhtbC5yZWxzUEsBAi0ACgAAAAAAAAAh&#10;AAd+Lq93AwAAdwMAABQAAAAAAAAAAAAAAAAA0wYAAGRycy9tZWRpYS9pbWFnZTMucG5nUEsBAi0A&#10;CgAAAAAAAAAhAMuQCD1AAwAAQAMAABQAAAAAAAAAAAAAAAAAfAoAAGRycy9tZWRpYS9pbWFnZTIu&#10;cG5nUEsBAi0ACgAAAAAAAAAhANIUxVpiAwAAYgMAABQAAAAAAAAAAAAAAAAA7g0AAGRycy9tZWRp&#10;YS9pbWFnZTEucG5nUEsBAi0AFAAGAAgAAAAhAAkbOB7dAAAABgEAAA8AAAAAAAAAAAAAAAAAghEA&#10;AGRycy9kb3ducmV2LnhtbFBLBQYAAAAACAAIAAACAACMEgAAAAA=&#10;">
                <v:shape id="Picture 123" o:spid="_x0000_s1027" type="#_x0000_t75" style="position:absolute;left:640;top:25;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mugwwAAANwAAAAPAAAAZHJzL2Rvd25yZXYueG1sRE9Na8JA&#10;EL0X/A/LFLw1u6ZgS8wagpDipQetl96G7JikZmdDdtXYX98tCN7m8T4nLybbiwuNvnOsYZEoEMS1&#10;Mx03Gg5f1cs7CB+QDfaOScONPBTr2VOOmXFX3tFlHxoRQ9hnqKENYcik9HVLFn3iBuLIHd1oMUQ4&#10;NtKMeI3htpepUktpsePY0OJAm5bq0/5sNaS7w2f19nP+fv1Q/WJbqeb0a0qt589TuQIRaAoP8d29&#10;NXH+MoX/Z+IFcv0HAAD//wMAUEsBAi0AFAAGAAgAAAAhANvh9svuAAAAhQEAABMAAAAAAAAAAAAA&#10;AAAAAAAAAFtDb250ZW50X1R5cGVzXS54bWxQSwECLQAUAAYACAAAACEAWvQsW78AAAAVAQAACwAA&#10;AAAAAAAAAAAAAAAfAQAAX3JlbHMvLnJlbHNQSwECLQAUAAYACAAAACEAjoproMMAAADcAAAADwAA&#10;AAAAAAAAAAAAAAAHAgAAZHJzL2Rvd25yZXYueG1sUEsFBgAAAAADAAMAtwAAAPcCAAAAAA==&#10;">
                  <v:imagedata r:id="rId43" o:title=""/>
                </v:shape>
                <v:shape id="Picture 122" o:spid="_x0000_s1028" type="#_x0000_t75" style="position:absolute;left:640;top:252;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inkwwAAANwAAAAPAAAAZHJzL2Rvd25yZXYueG1sRE9La8JA&#10;EL4X/A/LCL3VXQ1IG11FAkLbS2n00OOQHZNodjZkt3n467uFQm/z8T1nux9tI3rqfO1Yw3KhQBAX&#10;ztRcajifjk/PIHxANtg4Jg0TedjvZg9bTI0b+JP6PJQihrBPUUMVQptK6YuKLPqFa4kjd3GdxRBh&#10;V0rT4RDDbSNXSq2lxZpjQ4UtZRUVt/zbavh46fvsqs7vPL0lX7kKp8bc71o/zsfDBkSgMfyL/9yv&#10;Js5fJ/D7TLxA7n4AAAD//wMAUEsBAi0AFAAGAAgAAAAhANvh9svuAAAAhQEAABMAAAAAAAAAAAAA&#10;AAAAAAAAAFtDb250ZW50X1R5cGVzXS54bWxQSwECLQAUAAYACAAAACEAWvQsW78AAAAVAQAACwAA&#10;AAAAAAAAAAAAAAAfAQAAX3JlbHMvLnJlbHNQSwECLQAUAAYACAAAACEAMFYp5MMAAADcAAAADwAA&#10;AAAAAAAAAAAAAAAHAgAAZHJzL2Rvd25yZXYueG1sUEsFBgAAAAADAAMAtwAAAPcCAAAAAA==&#10;">
                  <v:imagedata r:id="rId27" o:title=""/>
                </v:shape>
                <v:shape id="Picture 121" o:spid="_x0000_s1029" type="#_x0000_t75" style="position:absolute;left:640;top:479;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H93xQAAANwAAAAPAAAAZHJzL2Rvd25yZXYueG1sRI9La8Mw&#10;EITvgf4HsYXeYrmhJMGNYpoUQ+mlxMmlt8VaP7C1Mpbix7+vCoXedpmZb2cP6Ww6MdLgGssKnqMY&#10;BHFhdcOVgts1W+9BOI+ssbNMChZykB4fVgdMtJ34QmPuKxEg7BJUUHvfJ1K6oiaDLrI9cdBKOxj0&#10;YR0qqQecAtx0chPHW2mw4XChxp7ONRVtfjeBch+nnVm+3r/LMv607nTKsJ2Venqc315BeJr9v/kv&#10;/aFD/e0L/D4TJpDHHwAAAP//AwBQSwECLQAUAAYACAAAACEA2+H2y+4AAACFAQAAEwAAAAAAAAAA&#10;AAAAAAAAAAAAW0NvbnRlbnRfVHlwZXNdLnhtbFBLAQItABQABgAIAAAAIQBa9CxbvwAAABUBAAAL&#10;AAAAAAAAAAAAAAAAAB8BAABfcmVscy8ucmVsc1BLAQItABQABgAIAAAAIQCxHH93xQAAANwAAAAP&#10;AAAAAAAAAAAAAAAAAAcCAABkcnMvZG93bnJldi54bWxQSwUGAAAAAAMAAwC3AAAA+QIAAAAA&#10;">
                  <v:imagedata r:id="rId44" o:title=""/>
                </v:shape>
                <w10:wrap anchorx="page"/>
              </v:group>
            </w:pict>
          </mc:Fallback>
        </mc:AlternateContent>
      </w:r>
      <w:r w:rsidR="004006BD">
        <w:t>Yes No</w:t>
      </w:r>
    </w:p>
    <w:p w:rsidR="00765BAE" w:rsidRDefault="004006BD">
      <w:pPr>
        <w:pStyle w:val="BodyText"/>
        <w:spacing w:line="227" w:lineRule="exact"/>
        <w:ind w:left="487"/>
      </w:pPr>
      <w:r>
        <w:rPr>
          <w:w w:val="105"/>
        </w:rPr>
        <w:t>Unknown</w:t>
      </w:r>
    </w:p>
    <w:p w:rsidR="00765BAE" w:rsidRDefault="00E40A95">
      <w:pPr>
        <w:pStyle w:val="BodyText"/>
        <w:spacing w:before="3"/>
        <w:rPr>
          <w:sz w:val="16"/>
        </w:rPr>
      </w:pPr>
      <w:r>
        <w:rPr>
          <w:noProof/>
        </w:rPr>
        <mc:AlternateContent>
          <mc:Choice Requires="wps">
            <w:drawing>
              <wp:anchor distT="0" distB="0" distL="0" distR="0" simplePos="0" relativeHeight="251650560" behindDoc="0" locked="0" layoutInCell="1" allowOverlap="1">
                <wp:simplePos x="0" y="0"/>
                <wp:positionH relativeFrom="page">
                  <wp:posOffset>360045</wp:posOffset>
                </wp:positionH>
                <wp:positionV relativeFrom="paragraph">
                  <wp:posOffset>148590</wp:posOffset>
                </wp:positionV>
                <wp:extent cx="6840220" cy="0"/>
                <wp:effectExtent l="7620" t="6350" r="10160" b="12700"/>
                <wp:wrapTopAndBottom/>
                <wp:docPr id="160"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1CA32" id="Line 119"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1.7pt" to="566.9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I6wFQIAACw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GGg3g/4o&#10;0oNIz0JxlGWL0J3BuBKCarW1oT56Ui/mWdPvDildd0TteWT5ejaQmIWM5E1K2DgDd+yGz5pBDDl4&#10;HVt1am0fIKEJ6BQVOd8U4SePKBzO5kWa50CMjr6ElGOisc5/4rpHwaiwBNYRmByfnQ9ESDmGhHuU&#10;3ggpo+BSoaHCj/nDIiY4LQULzhDm7H5XS4uOJIxM/GJV4LkPs/qgWATrOGHrq+2JkBcbLpcq4EEp&#10;QOdqXWbixyJdrOfreTEp8tl6UqRNM/m4qYvJbJM9fmgemrpusp+BWlaUnWCMq8BunM+s+Dv9ry/l&#10;Mlm3Cb21IXmLHvsFZMd/JB21DPJdBmGn2XlrR41hJGPw9fmEmb/fg33/yFe/AAAA//8DAFBLAwQU&#10;AAYACAAAACEAZWLH498AAAAJAQAADwAAAGRycy9kb3ducmV2LnhtbEyPzU7DMBCE70i8g7VIXBB1&#10;2kALIU6FKoEqbvSPqxMvcUS8DrabJm+PKw5wnJ3RzLf5cjAt69H5xpKA6SQBhlRZ1VAtYLd9uX0A&#10;5oMkJVtLKGBED8vi8iKXmbInesd+E2oWS8hnUoAOocs495VGI/3EdkjR+7TOyBClq7ly8hTLTctn&#10;STLnRjYUF7TscKWx+tocjYDFzX77WuphPe4O3+u3ZtWP7qMX4vpqeH4CFnAIf2E440d0KCJTaY+k&#10;PGsF3M8XMSlglt4BO/vTNH0EVv5eeJHz/x8UPwAAAP//AwBQSwECLQAUAAYACAAAACEAtoM4kv4A&#10;AADhAQAAEwAAAAAAAAAAAAAAAAAAAAAAW0NvbnRlbnRfVHlwZXNdLnhtbFBLAQItABQABgAIAAAA&#10;IQA4/SH/1gAAAJQBAAALAAAAAAAAAAAAAAAAAC8BAABfcmVscy8ucmVsc1BLAQItABQABgAIAAAA&#10;IQBzII6wFQIAACwEAAAOAAAAAAAAAAAAAAAAAC4CAABkcnMvZTJvRG9jLnhtbFBLAQItABQABgAI&#10;AAAAIQBlYsfj3wAAAAkBAAAPAAAAAAAAAAAAAAAAAG8EAABkcnMvZG93bnJldi54bWxQSwUGAAAA&#10;AAQABADzAAAAewUAAAAA&#10;" strokeweight=".57pt">
                <w10:wrap type="topAndBottom" anchorx="page"/>
              </v:line>
            </w:pict>
          </mc:Fallback>
        </mc:AlternateContent>
      </w:r>
    </w:p>
    <w:p w:rsidR="00765BAE" w:rsidRDefault="004006BD" w:rsidP="00B02C04">
      <w:pPr>
        <w:spacing w:before="72"/>
        <w:ind w:left="720" w:right="1430" w:hanging="540"/>
        <w:rPr>
          <w:sz w:val="20"/>
        </w:rPr>
      </w:pPr>
      <w:r w:rsidRPr="00B02C04">
        <w:rPr>
          <w:rFonts w:ascii="Arial"/>
          <w:i/>
          <w:w w:val="110"/>
          <w:sz w:val="20"/>
          <w:szCs w:val="20"/>
        </w:rPr>
        <w:t>If symptoms not resolved &amp; not hospitalized:</w:t>
      </w:r>
      <w:r w:rsidRPr="00B02C04">
        <w:rPr>
          <w:w w:val="110"/>
          <w:sz w:val="20"/>
        </w:rPr>
        <w:t xml:space="preserve"> </w:t>
      </w:r>
      <w:r>
        <w:rPr>
          <w:w w:val="110"/>
          <w:sz w:val="20"/>
        </w:rPr>
        <w:t>Has the patient required any medical interventions so far? (e.g., supplemental oxygen)</w:t>
      </w:r>
    </w:p>
    <w:p w:rsidR="00765BAE" w:rsidRDefault="00765BAE">
      <w:pPr>
        <w:pStyle w:val="BodyText"/>
        <w:rPr>
          <w:sz w:val="19"/>
        </w:rPr>
      </w:pPr>
    </w:p>
    <w:p w:rsidR="00765BAE" w:rsidRDefault="00E40A95">
      <w:pPr>
        <w:pStyle w:val="BodyText"/>
        <w:spacing w:line="235" w:lineRule="auto"/>
        <w:ind w:left="487" w:right="10303" w:hanging="1"/>
      </w:pPr>
      <w:r>
        <w:rPr>
          <w:noProof/>
        </w:rPr>
        <mc:AlternateContent>
          <mc:Choice Requires="wpg">
            <w:drawing>
              <wp:anchor distT="0" distB="0" distL="114300" distR="114300" simplePos="0" relativeHeight="251656704" behindDoc="0" locked="0" layoutInCell="1" allowOverlap="1">
                <wp:simplePos x="0" y="0"/>
                <wp:positionH relativeFrom="page">
                  <wp:posOffset>407035</wp:posOffset>
                </wp:positionH>
                <wp:positionV relativeFrom="paragraph">
                  <wp:posOffset>15875</wp:posOffset>
                </wp:positionV>
                <wp:extent cx="122555" cy="410845"/>
                <wp:effectExtent l="0" t="0" r="3810" b="1905"/>
                <wp:wrapNone/>
                <wp:docPr id="156"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410845"/>
                          <a:chOff x="641" y="25"/>
                          <a:chExt cx="193" cy="647"/>
                        </a:xfrm>
                      </wpg:grpSpPr>
                      <pic:pic xmlns:pic="http://schemas.openxmlformats.org/drawingml/2006/picture">
                        <pic:nvPicPr>
                          <pic:cNvPr id="157" name="Picture 11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640" y="24"/>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8" name="Picture 1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40" y="251"/>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9" name="Picture 1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40" y="478"/>
                            <a:ext cx="193" cy="1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A62CDCE" id="Group 115" o:spid="_x0000_s1026" style="position:absolute;margin-left:32.05pt;margin-top:1.25pt;width:9.65pt;height:32.35pt;z-index:251648000;mso-position-horizontal-relative:page" coordorigin="641,25" coordsize="193,6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z8//ZwMAAFsPAAAOAAAAZHJzL2Uyb0RvYy54bWzsV9tu4zYQfS+w/0Do&#10;XdFl5ZsQe5FKdlAguw3a7gfQFCURkUSCpO0ERf+9M5TkXBwgiyz2oV0bsMzrcOacmWPx8tN925A9&#10;10bIbulFF6FHeMdkIbpq6X39a+PPPWIs7QrayI4vvQduvE+rD79cHlTKY1nLpuCagJHOpAe19Gpr&#10;VRoEhtW8peZCKt7BZCl1Sy10dRUUmh7AetsEcRhOg4PUhdKScWNgNO8nvZWzX5ac2d/L0nBLmqUH&#10;vln31O65xWewuqRppamqBRvcoO/woqWig0OPpnJqKdlpcWKqFUxLI0t7wWQbyLIUjLsYIJoofBHN&#10;tZY75WKp0kOljjABtC9werdZ9mV/q4kogLvJ1CMdbYEkdy6JognCc1BVCquutfpT3eo+RmjeSHZn&#10;YDp4OY/9ql9MtofPsgCDdGelg+e+1C2agMDJvWPh4cgCv7eEwWAUx5PJxCMMppIonCfODZqyGqjE&#10;XdMk8ghMxseJ9bh18bHfN01m6HtA0/5E5+Xg1epSCZbCd8ATWid4vp13sMvuNPcGI+032Wipvtsp&#10;H6hX1IqtaIR9cGkM4KBT3f5WMAQZO0+pmY3UwDweC+TMMcBxXb+LYlSOGNLJrKZdxa+MghoAUMHA&#10;OKS1PNScFgaHEaXnVlz3mSfbRqiNaBpkDttDzFBGL9LwFdj6FM8l27W8s33Nat5A+LIztVDGIzrl&#10;7ZZDCurfisilCaTCjbF4HCaFq6O/4/lVGC7iX/1sEmZ+Es7W/tUimfmzcD1LwmQeZVH2D+6OknRn&#10;OMBAm1yJwVcYPfH21aIZ5KUvR1fWZE+dePT5BA65vBpdhBRDSNBXo9kfADasg7bV3LIamyUgN4zD&#10;4uOEg/kRWeTAQIG9WTPTBHQMsz9B7nqEXNmMuR9Bo/d1rDaljb3msiXYAJjBSQcz3QPK/dJxCVrs&#10;JJI9Gj8hYhEu1vP1PPGTeLoGIvLcv9pkiT/dRLNJ/jHPsjwaiahFUfAOzX0/Dw5W2YhiTEWjq23W&#10;6J6fjfsMgZvHZQHmw6MbI3fjr4vOUYHgD7UAXPwXRQL+anv9vj2KhFPB5+X9PxCJ+CwSb/yxHkVi&#10;4hT+rBJnlRjf8hanKjFF2TyrxE/7KpHM3MvkWSV+lEq46wfc4Nxbx3DbxCvi0z60n96JV/8C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BIpQlC3QAAAAYBAAAPAAAA&#10;ZHJzL2Rvd25yZXYueG1sTI5La8JAFIX3hf6H4Ra6q5PERyVmIiJtV1KoFoq7MXNNgpk7ITMm8d/3&#10;dlWX58E5X7YebSN67HztSEE8iUAgFc7UVCr4Pry/LEH4oMnoxhEquKGHdf74kOnUuIG+sN+HUvAI&#10;+VQrqEJoUyl9UaHVfuJaJM7OrrM6sOxKaTo98LhtZBJFC2l1TfxQ6Ra3FRaX/dUq+Bj0sJnGb/3u&#10;ct7ejof5588uRqWen8bNCkTAMfyX4Q+f0SFnppO7kvGiUbCYxdxUkMxBcLyczkCc2H5NQOaZvMfP&#10;fwEAAP//AwBQSwMECgAAAAAAAAAhAOOftz+7AwAAuwMAABQAAABkcnMvbWVkaWEvaW1hZ2UxLnBu&#10;Z4lQTkcNChoKAAAADUlIRFIAAAAaAAAAGQgGAAAAL94+YAAAAAZiS0dEAP8A/wD/oL2nkwAAAAlw&#10;SFlzAAAOxAAADsQBlSsOGwAAA1tJREFUSIm1ls9P22YYx5/YIbKU2qxH5kVqpTjEpzWvEyeZBOEf&#10;IJxaQnpNL9zWdr21I9wChOMO6ZUswGndP7CuBxKcYHPKD1siUnHUWxiQCmX+8e6wGWWUsI55j/S9&#10;vM/7Ph8/lt73+XowxjAuMMYeTdM4WZbRqAAAEEIyQkiORCIKQkjmOE4jCMK+qdi10jQtODc39wsA&#10;YADAExMTvyOEDnK53OtcLvcaIXTg8/mGTj6VSr1VVZUbV++TBcMwvOvr688pirpgGOZ0Y2PjmSzL&#10;keFw6Lu6dzgc+hRFeVAsFp8yDHNKUdTF2trad4ZheG8Edbvde9FotA4AeH5+/ufj4+Ovxn3hVem6&#10;zqbT6TcAgAVBaHS73XvXggzD8CaTyT2aps8qlUrGtm3P50Ic2bbt2d7eXqRp+iyRSFRHO7vctLq6&#10;+hIA8NbW1uN/C7iqcrmcBQCcz+df/Q0kSVKMJElzcXFx+zadXKdMJlMhSdLc398XMcYAlmURoVCo&#10;w7Ks3u/377oBwRhDv9+/y7KsznGcalkWAc1mkwcAXCqVnrgFcVQqlZ4AAG42mzwhSZIIAJBMJqtj&#10;L9stw6kpSZJISJIk+v3+jzzPt9wG8Tzf8vv9H+v1egyi0Wg9lUq9dfu3OWJZVicIwiJarRYfDofb&#10;bnfjRK/XY23bJohwONzudDrT/xdoamrqAwAAIYqi1Gg0opZlkW5DLMsiz8/P6eXl5R8IURSlwWBw&#10;p91uh90Gtdvt8GAwuCOKokSIoigBAOzt7X3jNqharSYBAGKxWB1M0ySDwaAWCATeu/kynJycfBEI&#10;BN4Hg0HNNE0SMMZQq9XiJEmaS0tLP7oFymazZZIkzVqtFr98VDHGkM/nXwEALpfL2f8KqVQqGQDA&#10;Kysr3ztrl0nDMLyJRKJK0/TZzs7Oo9vOo93d3YcMw5zG4/HatfMI4z8nLELoAABwOp1+o+s6+7mQ&#10;Xq/35cLCwk8AgBFCB0dHR/dH858cMAzDWygUXjieoVgsPlUU5cE4z3B4ePj15ubmt5OTk79RFHVR&#10;KBRe/KNnGJWqqtzs7Oyv8JfL8fl8Q0EQGo4LEgShMeqCZmZm3nU6ndC4eh6Mx/s627YJVVVDjp9T&#10;FCUiyzLyeDw4EokojhBC8vT0dOcmX/cH5sW2Odh4iEoAAAAASUVORK5CYIJQSwMECgAAAAAAAAAh&#10;AMuQCD1AAwAAQAMAABQAAABkcnMvbWVkaWEvaW1hZ2UyLnBuZ4lQTkcNChoKAAAADUlIRFIAAAAa&#10;AAAAGggGAAAAqUpMzgAAAAZiS0dEAP8A/wD/oL2nkwAAAAlwSFlzAAAOxAAADsQBlSsOGwAAAuBJ&#10;REFUSIm1lr9O21AUxo9NzJwbCakknbAZ6zjxfYLSsFge4gFDeA/DEkxZ2rxHnNKBDoipCW9wncSM&#10;rZnARqqUmNWh3NsBHAWahD91j/TJlm2dn4/uved8HGMMZgVjjAvDME8IwZPieZ5ijImqqm5yzefz&#10;Icdxc5NNVRAEeU3TTgCAJZIk6adpmocbGxtfV1ZWziff6bp+HIbh8qx8fz2glHKO49QQQkNBEEY7&#10;OzufO53OWhRF2cffDodD1G63P1iW1chkMjcIoWGr1dqilHJzQYPBIGcYxhEAMEVRep7nybP+8LF6&#10;vZ4iy7IHAMwwjKPBYJCbCqKUcoZhHPE8f7u3t/cxjuPF50ISxXG8WK/XD3ievzUM42iysvFHjuPU&#10;AIDZtr3/UsBj1ev1AwBgrVZr6wEoDMNlhNBQUZTeayqZVpksy14ulxtcXV29YYwBUEo5XdePBUEY&#10;9fv94r9CJtcsk8nc6Lp+TCnl4OLi4i0AMMuyGmlBElmW1QAAdnl5WeBd11UBANbX17/PPGyvjEql&#10;0gYAcF1X5QkhGACgXC530wapquoCABBCMO+6riqK4jlCKEobhBCKRFE8J4RgWFpa+mWa5mHa6zPe&#10;1vctimeMcWlXMi0yqqq6yYb4HyFJki9Jks9jjInv+9L19XU2bUgURcj3fQljTHiMMQEA6Ha75bRB&#10;Sc4HoHa7XUkblOTEGBOglHKapp0IgjA6Ozt7l9Zu8zxPFgRhpGnaCaWUA8bupmk2m41KpVJ3NBoJ&#10;aTRVRVF6CKFhEAT5cfdmjEGz2dyGlMeE4zi18XlKbiilXLVa/bawsPDbtu3911QWx/Gibdv7cwcf&#10;Y3ejvFqtfgMAViqVui9Zs36/XywWi314apRPVtZsNrcTc7K7u/vp9PT0/Sxz0ul01izLagiCMEII&#10;DR3HqT1pTiY1zW6trq7+2Nzc/GKa5qEoij68wG5x941vajDGuCAICs8xkIVCIZhnIP8AYtmv7cuE&#10;VZwAAAAASUVORK5CYIJQSwECLQAUAAYACAAAACEAsYJntgoBAAATAgAAEwAAAAAAAAAAAAAAAAAA&#10;AAAAW0NvbnRlbnRfVHlwZXNdLnhtbFBLAQItABQABgAIAAAAIQA4/SH/1gAAAJQBAAALAAAAAAAA&#10;AAAAAAAAADsBAABfcmVscy8ucmVsc1BLAQItABQABgAIAAAAIQDgz8//ZwMAAFsPAAAOAAAAAAAA&#10;AAAAAAAAADoCAABkcnMvZTJvRG9jLnhtbFBLAQItABQABgAIAAAAIQAubPAAxQAAAKUBAAAZAAAA&#10;AAAAAAAAAAAAAM0FAABkcnMvX3JlbHMvZTJvRG9jLnhtbC5yZWxzUEsBAi0AFAAGAAgAAAAhAEil&#10;CULdAAAABgEAAA8AAAAAAAAAAAAAAAAAyQYAAGRycy9kb3ducmV2LnhtbFBLAQItAAoAAAAAAAAA&#10;IQDjn7c/uwMAALsDAAAUAAAAAAAAAAAAAAAAANMHAABkcnMvbWVkaWEvaW1hZ2UxLnBuZ1BLAQIt&#10;AAoAAAAAAAAAIQDLkAg9QAMAAEADAAAUAAAAAAAAAAAAAAAAAMALAABkcnMvbWVkaWEvaW1hZ2Uy&#10;LnBuZ1BLBQYAAAAABwAHAL4BAAAyDwAAAAA=&#10;">
                <v:shape id="Picture 118" o:spid="_x0000_s1027" type="#_x0000_t75" style="position:absolute;left:640;top:24;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yyCxAAAANwAAAAPAAAAZHJzL2Rvd25yZXYueG1sRE/bagIx&#10;EH0X+g9hCn0RzVqpla1RaotS7Sp4+YBhM91dupksSdTt35uC4NscznUms9bU4kzOV5YVDPoJCOLc&#10;6ooLBcfDojcG4QOyxtoyKfgjD7PpQ2eCqbYX3tF5HwoRQ9inqKAMoUml9HlJBn3fNsSR+7HOYIjQ&#10;FVI7vMRwU8vnJBlJgxXHhhIb+igp/92fjILlt1wX+TELq9NwW3U3n3OXmVapp8f2/Q1EoDbcxTf3&#10;l47zX17h/5l4gZxeAQAA//8DAFBLAQItABQABgAIAAAAIQDb4fbL7gAAAIUBAAATAAAAAAAAAAAA&#10;AAAAAAAAAABbQ29udGVudF9UeXBlc10ueG1sUEsBAi0AFAAGAAgAAAAhAFr0LFu/AAAAFQEAAAsA&#10;AAAAAAAAAAAAAAAAHwEAAF9yZWxzLy5yZWxzUEsBAi0AFAAGAAgAAAAhADuHLILEAAAA3AAAAA8A&#10;AAAAAAAAAAAAAAAABwIAAGRycy9kb3ducmV2LnhtbFBLBQYAAAAAAwADALcAAAD4AgAAAAA=&#10;">
                  <v:imagedata r:id="rId46" o:title=""/>
                </v:shape>
                <v:shape id="Picture 117" o:spid="_x0000_s1028" type="#_x0000_t75" style="position:absolute;left:640;top:251;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nEoxQAAANwAAAAPAAAAZHJzL2Rvd25yZXYueG1sRI9Ba8JA&#10;EIXvQv/DMoXedFdLpUZXEaHQ9lKMHnocsmMSzc6G7DZGf33nUOhthvfmvW9Wm8E3qqcu1oEtTCcG&#10;FHERXM2lhePhbfwKKiZkh01gsnCjCJv1w2iFmQtX3lOfp1JJCMcMLVQptZnWsajIY5yElli0U+g8&#10;Jlm7UrsOrxLuGz0zZq491iwNFba0q6i45D/ewtei73dnc/zk28fzd27SoXH3u7VPj8N2CSrRkP7N&#10;f9fvTvBfhFaekQn0+hcAAP//AwBQSwECLQAUAAYACAAAACEA2+H2y+4AAACFAQAAEwAAAAAAAAAA&#10;AAAAAAAAAAAAW0NvbnRlbnRfVHlwZXNdLnhtbFBLAQItABQABgAIAAAAIQBa9CxbvwAAABUBAAAL&#10;AAAAAAAAAAAAAAAAAB8BAABfcmVscy8ucmVsc1BLAQItABQABgAIAAAAIQDwnnEoxQAAANwAAAAP&#10;AAAAAAAAAAAAAAAAAAcCAABkcnMvZG93bnJldi54bWxQSwUGAAAAAAMAAwC3AAAA+QIAAAAA&#10;">
                  <v:imagedata r:id="rId27" o:title=""/>
                </v:shape>
                <v:shape id="Picture 116" o:spid="_x0000_s1029" type="#_x0000_t75" style="position:absolute;left:640;top:478;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tSzwwAAANwAAAAPAAAAZHJzL2Rvd25yZXYueG1sRE9Na8JA&#10;EL0L/Q/LFLzpblsUTd2EIhSql2LiocchOyax2dmQ3cbor+8WCt7m8T5nk422FQP1vnGs4WmuQBCX&#10;zjRcaTgW77MVCB+QDbaOScOVPGTpw2SDiXEXPtCQh0rEEPYJaqhD6BIpfVmTRT93HXHkTq63GCLs&#10;K2l6vMRw28pnpZbSYsOxocaOtjWV3/mP1fC5HobtWR33fN29fOUqFK253bSePo5vryACjeEu/nd/&#10;mDh/sYa/Z+IFMv0FAAD//wMAUEsBAi0AFAAGAAgAAAAhANvh9svuAAAAhQEAABMAAAAAAAAAAAAA&#10;AAAAAAAAAFtDb250ZW50X1R5cGVzXS54bWxQSwECLQAUAAYACAAAACEAWvQsW78AAAAVAQAACwAA&#10;AAAAAAAAAAAAAAAfAQAAX3JlbHMvLnJlbHNQSwECLQAUAAYACAAAACEAn9LUs8MAAADcAAAADwAA&#10;AAAAAAAAAAAAAAAHAgAAZHJzL2Rvd25yZXYueG1sUEsFBgAAAAADAAMAtwAAAPcCAAAAAA==&#10;">
                  <v:imagedata r:id="rId27" o:title=""/>
                </v:shape>
                <w10:wrap anchorx="page"/>
              </v:group>
            </w:pict>
          </mc:Fallback>
        </mc:AlternateContent>
      </w:r>
      <w:r w:rsidR="004006BD">
        <w:t>Yes No</w:t>
      </w:r>
    </w:p>
    <w:p w:rsidR="00765BAE" w:rsidRDefault="004006BD">
      <w:pPr>
        <w:pStyle w:val="BodyText"/>
        <w:spacing w:line="227" w:lineRule="exact"/>
        <w:ind w:left="487"/>
      </w:pPr>
      <w:r>
        <w:rPr>
          <w:w w:val="105"/>
        </w:rPr>
        <w:t>Unknown</w:t>
      </w:r>
    </w:p>
    <w:p w:rsidR="00765BAE" w:rsidRDefault="00765BAE">
      <w:pPr>
        <w:spacing w:line="227" w:lineRule="exact"/>
        <w:sectPr w:rsidR="00765BAE">
          <w:pgSz w:w="11910" w:h="16840"/>
          <w:pgMar w:top="880" w:right="160" w:bottom="720" w:left="420" w:header="0" w:footer="523" w:gutter="0"/>
          <w:cols w:space="720"/>
        </w:sectPr>
      </w:pPr>
    </w:p>
    <w:p w:rsidR="00765BAE" w:rsidRDefault="00E40A95">
      <w:pPr>
        <w:pStyle w:val="BodyText"/>
        <w:spacing w:line="20" w:lineRule="exact"/>
        <w:ind w:left="101"/>
        <w:rPr>
          <w:sz w:val="2"/>
        </w:rPr>
      </w:pPr>
      <w:r>
        <w:rPr>
          <w:noProof/>
          <w:sz w:val="2"/>
        </w:rPr>
        <w:lastRenderedPageBreak/>
        <mc:AlternateContent>
          <mc:Choice Requires="wpg">
            <w:drawing>
              <wp:inline distT="0" distB="0" distL="0" distR="0">
                <wp:extent cx="6847840" cy="7620"/>
                <wp:effectExtent l="3810" t="6985" r="6350" b="4445"/>
                <wp:docPr id="154"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7620"/>
                          <a:chOff x="0" y="0"/>
                          <a:chExt cx="10784" cy="12"/>
                        </a:xfrm>
                      </wpg:grpSpPr>
                      <wps:wsp>
                        <wps:cNvPr id="155" name="Line 114"/>
                        <wps:cNvCnPr>
                          <a:cxnSpLocks noChangeShapeType="1"/>
                        </wps:cNvCnPr>
                        <wps:spPr bwMode="auto">
                          <a:xfrm>
                            <a:off x="6" y="6"/>
                            <a:ext cx="10772"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904C2A" id="Group 113" o:spid="_x0000_s1026" style="width:539.2pt;height:.6pt;mso-position-horizontal-relative:char;mso-position-vertical-relative:line" coordsize="107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m4EgQIAAIEFAAAOAAAAZHJzL2Uyb0RvYy54bWyklN9u2yAUxu8n7R2Q71P/qeukVpNqipPe&#10;dGukdg9AANtoNiCgcaJp774DOO7aXmzqcuGAOefzOb8PuLk99h06MG24FMsovUgixASRlItmGX1/&#10;2s4WETIWC4o7KdgyOjET3a4+f7oZVMky2cqOMo1ARJhyUMuotVaVcWxIy3psLqRiAhZrqXtsYaqb&#10;mGo8gHrfxVmSFPEgNVVaEmYMvK3CYrTy+nXNiH2oa8Ms6pYR1Gb9U/vn3j3j1Q0uG41Vy8lYBv5A&#10;FT3mAj46SVXYYvSs+TupnhMtjaztBZF9LOuaE+Z7gG7S5E03d1o+K99LUw6NmjAB2jecPixLvh12&#10;GnEK3l3lERK4B5P8d1GaXjo8g2pKiLrT6lHtdOgRhveS/DCwHL9dd/MmBKP98FVSEMTPVno8x1r3&#10;TgIaR0fvwmlygR0tIvCyWOTzRQ5mEVibF9loEmnByXdJpN2MaWkCWSEpzVzhMS7D53yJY0muH9hp&#10;5gWm+T+Yjy1WzHtkHKYJ5tUZ5j0XDFjmgaUPWosAkhzFCBIJuW6xaJiXezopgJb6Jly5oBtS3MSA&#10;C38FW0QI4BVOAZdnsEBongVCnukECJdKG3vHZI/cYBl1ULP3Cx/ujQ0szyFOUcgt7zov3gk0gE3Z&#10;5bVPMLLj1C26MKOb/brT6IDd6fO/0ZhXYbDLBfViLcN0M44t5l0YQ52dGBuBcs4t+eP18zq53iw2&#10;i3yWZ8VmlidVNfuyXeezYpvOr6rLar2u0l+utDQvW04pE66681FP839zf7x0wiGdDvuEIX6t7vce&#10;UD//+6JhFwbzwhbcS3raaYd23JB+5M+5TxvvJHeR/Dn3US835+o3AAAA//8DAFBLAwQUAAYACAAA&#10;ACEA06///9sAAAAEAQAADwAAAGRycy9kb3ducmV2LnhtbEyPQWvCQBCF74X+h2UK3uom2lpJsxGR&#10;ticpqAXxNmbHJJidDdk1if++ay/1MrzhDe99ky4GU4uOWldZVhCPIxDEudUVFwp+dp/PcxDOI2us&#10;LZOCKzlYZI8PKSba9ryhbusLEULYJaig9L5JpHR5SQbd2DbEwTvZ1qAPa1tI3WIfwk0tJ1E0kwYr&#10;Dg0lNrQqKT9vL0bBV4/9chp/dOvzaXU97F6/9+uYlBo9Dct3EJ4G/38MN/yADllgOtoLaydqBeER&#10;/zdvXvQ2fwFxDGoCMkvlPXz2CwAA//8DAFBLAQItABQABgAIAAAAIQC2gziS/gAAAOEBAAATAAAA&#10;AAAAAAAAAAAAAAAAAABbQ29udGVudF9UeXBlc10ueG1sUEsBAi0AFAAGAAgAAAAhADj9If/WAAAA&#10;lAEAAAsAAAAAAAAAAAAAAAAALwEAAF9yZWxzLy5yZWxzUEsBAi0AFAAGAAgAAAAhAOhebgSBAgAA&#10;gQUAAA4AAAAAAAAAAAAAAAAALgIAAGRycy9lMm9Eb2MueG1sUEsBAi0AFAAGAAgAAAAhANOv///b&#10;AAAABAEAAA8AAAAAAAAAAAAAAAAA2wQAAGRycy9kb3ducmV2LnhtbFBLBQYAAAAABAAEAPMAAADj&#10;BQAAAAA=&#10;">
                <v:line id="Line 114" o:spid="_x0000_s1027" style="position:absolute;visibility:visible;mso-wrap-style:square" from="6,6" to="107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A88wgAAANwAAAAPAAAAZHJzL2Rvd25yZXYueG1sRE9Na8JA&#10;EL0L/odlCr3ppoVISF2lCErRU1Kl9DZkp9nQ7GzMbpP4791Cobd5vM9ZbyfbioF63zhW8LRMQBBX&#10;TjdcKzi/7xcZCB+QNbaOScGNPGw389kac+1GLmgoQy1iCPscFZgQulxKXxmy6JeuI47cl+sthgj7&#10;WuoexxhuW/mcJCtpseHYYLCjnaHqu/yxCrpj9hHkMbuM1zHZ8efJtNWhUOrxYXp9ARFoCv/iP/eb&#10;jvPTFH6fiRfIzR0AAP//AwBQSwECLQAUAAYACAAAACEA2+H2y+4AAACFAQAAEwAAAAAAAAAAAAAA&#10;AAAAAAAAW0NvbnRlbnRfVHlwZXNdLnhtbFBLAQItABQABgAIAAAAIQBa9CxbvwAAABUBAAALAAAA&#10;AAAAAAAAAAAAAB8BAABfcmVscy8ucmVsc1BLAQItABQABgAIAAAAIQDpDA88wgAAANwAAAAPAAAA&#10;AAAAAAAAAAAAAAcCAABkcnMvZG93bnJldi54bWxQSwUGAAAAAAMAAwC3AAAA9gIAAAAA&#10;" strokeweight=".57pt"/>
                <w10:anchorlock/>
              </v:group>
            </w:pict>
          </mc:Fallback>
        </mc:AlternateContent>
      </w:r>
    </w:p>
    <w:p w:rsidR="00B02C04" w:rsidRPr="00B02C04" w:rsidRDefault="004006BD">
      <w:pPr>
        <w:spacing w:before="96"/>
        <w:ind w:left="163"/>
        <w:rPr>
          <w:rFonts w:ascii="Arial"/>
          <w:i/>
          <w:w w:val="110"/>
          <w:sz w:val="20"/>
          <w:szCs w:val="20"/>
        </w:rPr>
      </w:pPr>
      <w:r w:rsidRPr="00B02C04">
        <w:rPr>
          <w:rFonts w:ascii="Arial"/>
          <w:i/>
          <w:w w:val="110"/>
          <w:sz w:val="20"/>
          <w:szCs w:val="20"/>
        </w:rPr>
        <w:t xml:space="preserve">If symptoms not resolved &amp; hospitalized: </w:t>
      </w:r>
    </w:p>
    <w:p w:rsidR="00765BAE" w:rsidRDefault="004006BD">
      <w:pPr>
        <w:spacing w:before="96"/>
        <w:ind w:left="163"/>
        <w:rPr>
          <w:sz w:val="20"/>
        </w:rPr>
      </w:pPr>
      <w:r>
        <w:rPr>
          <w:w w:val="110"/>
          <w:sz w:val="20"/>
        </w:rPr>
        <w:t>What is the maximum level of care required during the patient's illness so far?</w:t>
      </w:r>
    </w:p>
    <w:p w:rsidR="00765BAE" w:rsidRDefault="00765BAE">
      <w:pPr>
        <w:pStyle w:val="BodyText"/>
        <w:spacing w:before="1"/>
        <w:rPr>
          <w:sz w:val="18"/>
        </w:rPr>
      </w:pPr>
    </w:p>
    <w:p w:rsidR="00765BAE" w:rsidRDefault="00E40A95">
      <w:pPr>
        <w:pStyle w:val="BodyText"/>
        <w:spacing w:line="237" w:lineRule="auto"/>
        <w:ind w:left="447" w:right="6956" w:hanging="1"/>
        <w:rPr>
          <w:rFonts w:ascii="Times New Roman"/>
        </w:rPr>
      </w:pPr>
      <w:r>
        <w:rPr>
          <w:noProof/>
        </w:rPr>
        <mc:AlternateContent>
          <mc:Choice Requires="wpg">
            <w:drawing>
              <wp:anchor distT="0" distB="0" distL="114300" distR="114300" simplePos="0" relativeHeight="251659776" behindDoc="0" locked="0" layoutInCell="1" allowOverlap="1">
                <wp:simplePos x="0" y="0"/>
                <wp:positionH relativeFrom="page">
                  <wp:posOffset>407035</wp:posOffset>
                </wp:positionH>
                <wp:positionV relativeFrom="paragraph">
                  <wp:posOffset>21590</wp:posOffset>
                </wp:positionV>
                <wp:extent cx="122555" cy="842645"/>
                <wp:effectExtent l="0" t="1270" r="3810" b="3810"/>
                <wp:wrapNone/>
                <wp:docPr id="147"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842645"/>
                          <a:chOff x="641" y="34"/>
                          <a:chExt cx="193" cy="1327"/>
                        </a:xfrm>
                      </wpg:grpSpPr>
                      <pic:pic xmlns:pic="http://schemas.openxmlformats.org/drawingml/2006/picture">
                        <pic:nvPicPr>
                          <pic:cNvPr id="148" name="Picture 1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40" y="34"/>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9" name="Picture 1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40" y="261"/>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0" name="Picture 1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40" y="488"/>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1" name="Picture 10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40" y="714"/>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2" name="Picture 10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640" y="941"/>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3" name="Picture 10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640" y="1168"/>
                            <a:ext cx="193" cy="1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2788E7A" id="Group 106" o:spid="_x0000_s1026" style="position:absolute;margin-left:32.05pt;margin-top:1.7pt;width:9.65pt;height:66.35pt;z-index:251657216;mso-position-horizontal-relative:page" coordorigin="641,34" coordsize="193,13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9oYkywMAAM8bAAAOAAAAZHJzL2Uyb0RvYy54bWzsWdtu2zgQfV9g/4HQ&#10;u6KLJV+E2EUq2UGBdjfYywfQFCURlUSCpO0Ei/57h5TkOHaBGF3swxoKEJniZThzZuaIl/sPz02N&#10;9lQqxtulE9z5DqIt4Tlry6Xz918bd+4gpXGb45q3dOm8UOV8WP36y/1BJDTkFa9zKhEIaVVyEEun&#10;0loknqdIRRus7rigLTQWXDZYw6ssvVziA0hvai/0/al34DIXkhOqFNRmXaOzsvKLghL9e1EoqlG9&#10;dEA3bZ/SPrfm6a3ucVJKLCpGejXwT2jRYNbCpEdRGdYY7SS7ENUwIrnihb4jvPF4UTBCrQ1gTeCf&#10;WfMo+U5YW8rkUIojTADtGU4/LZb8tn+SiOXgu2jmoBY34CQ7Lwr8qYHnIMoEej1K8ad4kp2NUPzM&#10;yVcFzd55u3kvu85oe/jCcxCId5pbeJ4L2RgRYDh6tl54OXqBPmtEoDIIwziOHUSgaR6F0yjuvEQq&#10;cKUZNY0CB0HjJBoa1sPQxaQbF0zCmWn0cNJNadXs1VrdC0YS+O8BhdIFoO8HHozSO0mdXkhzlYwG&#10;y6874YLvBdZsy2qmX2wcAzpGqXb/xIhB2byc+gbSqPMNtJtpURCExsChXzcKG6usZ1DL0wq3JX1Q&#10;ApIAUAUBQ5WU/FBRnCtTbVB6K8W+vtFkWzOxYXVtXGfKvc2QR2dx+APYuhjPONk1tNVd0kpag/m8&#10;VRUTykEyoc2WQgzKT3lg4wRi4bPSZjoTFTaR/gnnD76/CD+6aeynbuTP1u7DIpq5M389i/xoHqRB&#10;+s2MDqJkpyjAgOtMsF5XqL3Q9odZ0/NLl482r9EeW/bo4gkUsnE1qAghZiAxuipJ/gCwoR+UtaSa&#10;VKZYAHJ9PXQ+NliYX5E1PlCQYe8mzTQCIjsJf4OQzZtj8EOh03VINyGVfqS8QaYAMIOSFma8B5S7&#10;rkMXo3DLjbOtGYOVp45Y+Iv1fD2PXEjONTgiy9yHTRq5000wi7NJlqZZMDiiYnlOWyPu3/vBwspr&#10;lg+hqGS5TWvZ+Wdj/3rD1Ws3z8TDqxqD74ZfG2bWFQb8PhfAF/9HklhckoTN77fpfQMkEY4k8c6X&#10;dSCJcGojoEvfkSWckSVi+HqcLyXsOvjmWGIyssSVLBHN5+bDObLEuJboN4Ox2S/YzeDTsOHwFyZG&#10;bo4lopElrmSJWdBvuMcdh90RjmuJOLxkCfsluTmWiEeWuJIlFnA6N64lxnOJ14PlGA5lz9cS9nT2&#10;5lhiOrLElSwRBNNxy/GfHl/aGw+4NbIHnf0Nl7mWOn2H8uk93Oo7AAAA//8DAFBLAwQUAAYACAAA&#10;ACEA9aC1m90AAAAHAQAADwAAAGRycy9kb3ducmV2LnhtbEyOQWvCQBCF74X+h2UKvdVNGhskZiMi&#10;bU9SqBaKtzE7JsHsbsiuSfz3HU/1NDzex5svX02mFQP1vnFWQTyLQJAtnW5speBn//GyAOEDWo2t&#10;s6TgSh5WxeNDjpl2o/2mYRcqwSPWZ6igDqHLpPRlTQb9zHVkuTu53mDg2FdS9zjyuGnlaxSl0mBj&#10;+UONHW1qKs+7i1HwOeK4TuL3YXs+ba6H/dvX7zYmpZ6fpvUSRKAp/MNw02d1KNjp6C5We9EqSOcx&#10;kwqSOQiuF7d7ZCxJY5BFLu/9iz8AAAD//wMAUEsDBAoAAAAAAAAAIQCFC2ZHGAMAABgDAAAUAAAA&#10;ZHJzL21lZGlhL2ltYWdlNi5wbmeJUE5HDQoaCgAAAA1JSERSAAAAGgAAABoIBgAAAKlKTM4AAAAG&#10;YktHRAD/AP8A/6C9p5MAAAAJcEhZcwAADsQAAA7EAZUrDhsAAAK4SURBVEiJtZaxUttAEIZXwkft&#10;Y2iwUyFBl8i27glCTKNRIRcIzHvYbrAhDfAelkMKKBgqbN7gZAQlQRVITcZSWolwlwZ5DLEdA8rO&#10;/CON7mY/3dzd/itwzmFScM4F3/dzlFIyKlEUGSGEqqpqJ89cLucLgjA12Vh5npfTNO0MAHgiWZZ/&#10;mKZ5tLGx8X15edkdHdN1/dT3/aVJ+f76wBgTLMuqYowDhFBcr9cPer3eWhiG2ZdzgyDA3W73S61W&#10;O8xkMg8Y46DT6WwxxoSpoMFgsGAYxgkA8EKhcHl1dfVp0h++lOM4iqIoDgBwwzBOBoPBwlgQY0ww&#10;DONkbm7ud7PZ3IuiaH5WSKIoiuabzeaeKIqPlUrleHRlw0ntdnsbAHir1dp9LeCldnZ2vgIAtyyr&#10;+gzkeV4OYxwUi8V+HMfovaAoiuYVRXEwxkFyQIAxJmiadoYQiq+vrz++FzK6ZwihWNO0M8aYAHd3&#10;dx8AgDcajf20IInq9foBAPD7+/u8SCklAADlcrk78bK9MZKclFIyBJVKpX7aoCTnECTL8m02m/2V&#10;NghjHMqyfEspJbC4uPjTNM2jtPdneKyfSpQ4tRCmGBlCCE326X+EJEnu6urqjaiqqu26rhSGIU4b&#10;EoYhdl1XIoRQkRBCAQD6/X4pbZBt2yoAACGEiqqq2gAA5+fn62mDut1uGQBAVVUbGGOCruunCKHY&#10;cRwlzRKUyWQedF0/ZYwJwDkH3/eXMMZBoVC4fIs9zFRUk0HLsqqQsk10Op2t4X1KXhLjE0XxsdVq&#10;7b7FLmYyPs6fW3mxWOy/xjZGrbxSqRxPtPLRlbXb7e2kOWk0GvsXFxefJzUnvV5vrVarHSKEYoxx&#10;YFlW9Z/NyajGtVsrKys3m5ub30zTPJIk6RZe0W4JT4VvbHDOBc/z8rM0kPl83ptWN/8AlpSt5coN&#10;Z3kAAAAASUVORK5CYIJQSwMEFAAGAAgAAAAhAMzqKSXgAAAAtQMAABkAAABkcnMvX3JlbHMvZTJv&#10;RG9jLnhtbC5yZWxzvNNNasMwEAXgfaF3ELOvZTuJKSVyNqWQbUkPMEhjWdT6QVJLc/sKSiCB4O60&#10;1Azz3rfR/vBjF/ZNMRnvBHRNC4yc9Mo4LeDj9Pb0DCxldAoX70jAmRIcxseH/TstmMtRmk1IrKS4&#10;JGDOObxwnuRMFlPjA7mymXy0mMszah5QfqIm3rftwON1Bow3meyoBMSj2gA7nUNp/j/bT5OR9Orl&#10;lyWX71RwY0t3CcSoKQuwpAz+DTdNcBr4fUNfx9CvGbo6hm7NMNQxDGuGXR3Dbs2wrWPYXgz85rON&#10;vwAAAP//AwBQSwMECgAAAAAAAAAhALGaYyp8AwAAfAMAABQAAABkcnMvbWVkaWEvaW1hZ2U1LnBu&#10;Z4lQTkcNChoKAAAADUlIRFIAAAAaAAAAGQgGAAAAL94+YAAAAAZiS0dEAP8A/wD/oL2nkwAAAAlw&#10;SFlzAAAOxAAADsQBlSsOGwAAAxxJREFUSIm1ls9PE0EUx9/u0IWkUOBYWxJN+gsusrt2SwkE/gHg&#10;JrQeWS7cxBhPSuFECOXooXikFW7qP6DRhJZt2eVS2l0SSKSVWwFjo9v9MZ5KaqUosr7ke5l5eZ95&#10;k8y8L4ExhlZhmiapKIpPFEVGFEVGkiRaFEWGJEmTpmmJYRiRpmmJpmnJ5/MpJEmaLYthjK+ULMu+&#10;0dHRjwCAAQBTFKUyDLPH8/zG7OzsK5qmRZvNVqvvj42NfVAUxduq3m8Lmqa1raysPGtvb//R3d19&#10;Ho/HFyRJGlRVlWrOVVWVEkWRXltbe+JwOC46Ojq+r66uPtU0re1a0NHR0T2GYfYAAE9NTb0pl8t3&#10;Wp2wWaVSyTU5OfkWADDLsrnj4+O7V4JqtZotFAplHA7Hxfb29kPTNIm/hdRlmiaxtbU13dXV9XVo&#10;aCjd2Nll0uLiYgwAcCqVitwU0KxkMhkFALy0tPTiF1A6nR5CCOnRaDR5W0hdkUgkhRDSM5lMCGMM&#10;oOs68ng8h319fZ/Pzs56rAJVKpVet9t94vF4DnVdR5DP5wcAACcSiTmrIHUlEok5AMD5fH6AFASB&#10;AwAYHh7eafnY/jHC4XAaACCbzQZJQRC4zs7Ob4FAoGg1qL+/v2C326uCIHDAsmxufHz8vdXXVpfT&#10;6fwCAJiUZdnv9/tlq7upx+npqRMAgAwEAsVisRj4XyCXy1UmCAKTHMcJuVzugWEYyGqIYRjo/Py8&#10;Z35+/iXJcZxQrVbthUKh32rQwcHBQLVatQeDwSwZDAazAADpdDpsNahek+M4AXRdR16vV3G73SeV&#10;SqXXyp/B5XKVvF6vYhgGCRhjyGQyIYSQPjMz89oKiGmaxPT09BZCSN/d3eUuP1WMMcRisUUAwMlk&#10;Mnpb0Obm5iMAwMvLy8/ra5ebmqa1WTmPwuHwzpXzCOPbT9iJiYl38KcJ29hZo2dYX19/vL+/f79W&#10;q9mac1VVpSRJGozH4ws38gyNkmXZNzIy8gkaXBDLsjme5zd4nt9gGGaPoigV/tIFERhf7+tkWfY3&#10;+jpJkmiCIHCzr/P7/fJ1vu4nqga1DxNed6QAAAAASUVORK5CYIJQSwMECgAAAAAAAAAhAIN9YR8/&#10;AwAAPwMAABQAAABkcnMvbWVkaWEvaW1hZ2UzLnBuZ4lQTkcNChoKAAAADUlIRFIAAAAaAAAAGggG&#10;AAAAqUpMzgAAAAZiS0dEAP8A/wD/oL2nkwAAAAlwSFlzAAAOxAAADsQBlSsOGwAAAt9JREFUSIm1&#10;lr1O21AUx49NzJwbCakknbAZmzjxfYLSsFge4gFDeA/DEkxZ2rxHnNKBDoipCW9wnQ/G1kxgI1WK&#10;zWpT7u0AjgJNwkfdI/1ly7bOz0f33nP+HGMMZgVjjPN9P08IwZPieZ5ijImiKE5yzefzPsdxc5NN&#10;led5eVVVTwCAJZIk6adhGIcbGxtfV1ZWziffaZp27Pv+8qx8fz2glHK2bdcRQoEgCPHOzs7nbre7&#10;FoZh9vG3QRCgTqfzwTTNZiaTuUEIBe12e4tSys0FjUajnK7rRwDAZFnuD4fD4qw/fKx+vy8Xi8Uh&#10;ADBd149Go1FuKohSyum6fsTz/O3e3t7HKIoWnwtJFEXRYqPROOB5/lbX9aPJysYf2bZdBwBmWdb+&#10;SwGP1Wg0DgCAtdvtrQcg3/eXEUKBLMv911QyrbJisTjM5XKjq6urN4wxAEopp2nasSAI8WAwKP0r&#10;ZHLNMpnMjaZpx5RSDi4uLt4CADNNs5kWJJFpmk0AYJeXlwXecRwFAGB9ff37zMP2yqhWqx0AAMdx&#10;FJ4QggEAKpVKL22QoigOAAAhBPOEECyK4jlCKEwbhBAKRVE8J4RgWFpa+mUYxmHa6zPe1vctimeM&#10;cWlXMi0yiqI4yYb4HyFJkitJkstjjInrutL19XU2bUgYhsh1XQljTHiMMQEA6PV6lbRBSc4HoE6n&#10;U00blOTEGBOglHKqqp4IghCfnZ29S2u3DYfDoiAIsaqqJ5RSDhi7m6bZbDYsl8u9OI6FNJqqLMt9&#10;hFDgeV5+3L0ZY9BqtbYh5TFh23Z9fJ6SG0opV6vVvi0sLPy2LGv/NZVFUbRoWdb+3MHH2N0or9Vq&#10;3wCAlcvl3kvWbDAYlEql0gCeGuWTlbVare3EnOzu7n46PT19P8ucdLvdNdM0m4IgxAihwLbt+pPm&#10;ZFLT7Nbq6uqPzc3NL4ZhHIqi6MIL7BZ33/imBmOM8zyv8BwDWSgUvHkG8g9Wja/rNVdj1gAAAABJ&#10;RU5ErkJgglBLAwQKAAAAAAAAACEAAK2YnEQDAABEAwAAFAAAAGRycy9tZWRpYS9pbWFnZTIucG5n&#10;iVBORw0KGgoAAAANSUhEUgAAABoAAAAaCAYAAACpSkzOAAAABmJLR0QA/wD/AP+gvaeTAAAACXBI&#10;WXMAAA7EAAAOxAGVKw4bAAAC5ElEQVRIibWWMU/bQBTHn03MnIuEVJJO2IxNnPg+QWlYLA/2gCF8&#10;D8MSTFnafI84pQMMiKkJ3+CcxIytmcBGqpSY1aHcdQBHgSYpUPdJf9myrffz09299+cYYzArGGNc&#10;GIZ5QgieFM/zFGNMFEVxk2s+nw85jpubbKqCIMirqnoKACyRJEk/TNM83NjY+LqysnIx+U7TtJMw&#10;DJdn5fvjAaWUcxynhhAaCoIw2tnZ+dzpdNaiKMo+/XY4HKJ2u/3BsqxGJpO5RQgNW63WFqWUmwsa&#10;DAY5wzCOAIDJstzzPK846w+fqtfrycVi0QMAZhjG0WAwyE0FUUo5wzCOeJ6/29vb+xjH8eJzIYni&#10;OF6s1+sHPM/fGYZxNFnZ+CPHcWoAwGzb3n8p4Knq9foBALBWq7X1CBSG4TJCaCjLcu81lUyrrFgs&#10;erlcbnB9ff2GMQZAKeU0TTsRBGHU7/dL/wqZXLNMJnOradoJpZSDy8vLtwDALMtqpAVJZFlWAwDY&#10;1dVVgXddVwEAWF9f/zbzsL0yqtVqGwDAdV2FJ4RgAIBKpdJNG6QoigsAQAjBvOu6iiiKFwihKG0Q&#10;QigSRfGCEIJhaWnpp2mah2mvz3hbP7QonjHGpV3JtMgoiuImG+J/hCRJviRJPo8xJr7vSzc3N9m0&#10;IVEUId/3JYwx4THGBACg2+1W0gYlOR+B2u12NW1QkhNjTIBSyqmqeioIwuj8/PxdWrvN87yiIAgj&#10;VVVPKaUcMHY/TbPZbFQul7uj0UhIo6nKstxDCA2DIMiPuzdjDJrN5jakPCYcx6mNz1NyQynldF0/&#10;XlhY+GXb9v5rKovjeNG27f25g4+x+1Gu6/oxALByudx9yZr1+/1SqVTqAwDTdf145iifrKzZbG4n&#10;5mR3d/fT2dnZ+1nmpNPprFmW1RAEYYQQGjqOU/urOZnUNLu1urr6fXNz84tpmoeiKPrwArvFPTS+&#10;qcEY44IgKDzHQBYKhWCegfwNYDuv64Mw9FwAAAAASUVORK5CYIJQSwMECgAAAAAAAAAhAESeaLg9&#10;AwAAPQMAABQAAABkcnMvbWVkaWEvaW1hZ2UxLnBuZ4lQTkcNChoKAAAADUlIRFIAAAAaAAAAGQgG&#10;AAAAL94+YAAAAAZiS0dEAP8A/wD/oL2nkwAAAAlwSFlzAAAOxAAADsQBlSsOGwAAAt1JREFUSIm9&#10;lj9v2lAUxQ/GRUj8qbLGSO0QLDwlsY0VxBA+QMgYqNqVLtmSdGuXZAswdghrokDHph8gXSjSM8JM&#10;QPCQSDgdkYhAEXHM62REKNA0Jb3SkSW/p/d715LPPQ5KKaYVpdSh63qwUqmIowIAURQroihWVldX&#10;NVEUK8FgUGcYZjDrsInSdX0pFoudA6AAqMvl6kuSVE6lUrlUKpWTJKnscrn69vr6+vp3XdeXpp33&#10;2wvTNNlMJrPrdrtv/X5/J5PJ7GqattLv913je/v9vkvTtJVsNrvj9/s7brf7Np1O75mmyc4EXV1d&#10;vZJlWQVANzY2vrVarcC0G47LMAwuHo+fAaCyLKuXl5evJ4JM02QjkcgPn893c3p6+mYwGDgeC7E1&#10;GAwc+Xw+6fP5btbW1kqjnQ03HRwcfARAj4+P3/0tYFwnJydvAdD9/f1PD0CEkDDLsubW1taXp3Qy&#10;qbNEIlFgWdYkhIQppYBlWQzP8xccxxntdnvhXyG22u32AsdxBs/zF5ZlMajVagIAenR09H5eEFu5&#10;XC4FgNZqNYEhhCgAEI1Gi1N/tidWJBIpAQAhRGEIIYrX6+2GQqHGvEGCINQ9Hk9PVdUwZFlWY7HY&#10;+bw/my2O4wwAlKnX68JzdGPX9fU1BwCMIAj1RqMRei7Q4uLiTwBgFEUh5XJZtizLOW+IZVnOTqfz&#10;cnt7+zOjKArpdrve5+iqXq8LvV7PEw6HVUZRFAIAxWIxOm9QqVSKAICiKGToDIFAoDVvZwgEAq2h&#10;M9he53Q67xOJRGFeXpdMJvNOp/N+6HX24n9xb0ofzqN8Pp986jwqFAqJmfOI0ocTNh6PnxmGwT0W&#10;YhgGt7m5+RUAlSSpPHXCjnaWTqf37MyQzWZ3qtXq8qTMcHd396JarS6PZobDw8MPf8wMo5qUgmRZ&#10;Vu0UJMuyOp6Cms1mcNp5Dkpn57pms8mPZjpN01YBwM5z9pPn+easXPcLoLuyY1yhoPsAAAAASUVO&#10;RK5CYIJQSwMECgAAAAAAAAAhAMuQCD1AAwAAQAMAABQAAABkcnMvbWVkaWEvaW1hZ2U0LnBuZ4lQ&#10;TkcNChoKAAAADUlIRFIAAAAaAAAAGggGAAAAqUpMzgAAAAZiS0dEAP8A/wD/oL2nkwAAAAlwSFlz&#10;AAAOxAAADsQBlSsOGwAAAuBJREFUSIm1lr9O21AUxo9NzJwbCakknbAZ6zjxfYLSsFge4gFDeA/D&#10;EkxZ2rxHnNKBDoipCW9wncSMrZnARqqUmNWh3NsBHAWahD91j/TJlm2dn4/uved8HGMMZgVjjAvD&#10;ME8IwZPieZ5ijImqqm5yzefzIcdxc5NNVRAEeU3TTgCAJZIk6adpmocbGxtfV1ZWziff6bp+HIbh&#10;8qx8fz2glHKO49QQQkNBEEY7OzufO53OWhRF2cffDodD1G63P1iW1chkMjcIoWGr1dqilHJzQYPB&#10;IGcYxhEAMEVRep7nybP+8LF6vZ4iy7IHAMwwjKPBYJCbCqKUcoZhHPE8f7u3t/cxjuPF50ISxXG8&#10;WK/XD3ievzUM42iysvFHjuPUAIDZtr3/UsBj1ev1AwBgrVZr6wEoDMNlhNBQUZTeayqZVpksy14u&#10;lxtcXV29YYwBUEo5XdePBUEY9fv94r9CJtcsk8nc6Lp+TCnl4OLi4i0AMMuyGmlBElmW1QAAdnl5&#10;WeBd11UBANbX17/PPGyvjEql0gYAcF1X5QkhGACgXC530wapquoCABBCMO+6riqK4jlCKEobhBCK&#10;RFE8J4RgWFpa+mWa5mHa6zPe1vctimeMcWlXMi0yqqq6yYb4HyFJki9Jks9jjInv+9L19XU2bUgU&#10;Rcj3fQljTHiMMQEA6Ha75bRBSc4HoHa7XUkblOTEGBOglHKapp0IgjA6Ozt7l9Zu8zxPFgRhpGna&#10;CaWUA8bupmk2m41KpVJ3NBoJaTRVRVF6CKFhEAT5cfdmjEGz2dyGlMeE4zi18XlKbiilXLVa/baw&#10;sPDbtu3911QWx/Gibdv7cwcfY3ejvFqtfgMAViqVui9Zs36/XywWi314apRPVtZsNrcTc7K7u/vp&#10;9PT0/Sxz0ul01izLagiCMEIIDR3HqT1pTiY1zW6trq7+2Nzc/GKa5qEoij68wG5x941vajDGuCAI&#10;Cs8xkIVCIZhnIP8AYtmv7cuEVZwAAAAASUVORK5CYIJQSwECLQAUAAYACAAAACEAsYJntgoBAAAT&#10;AgAAEwAAAAAAAAAAAAAAAAAAAAAAW0NvbnRlbnRfVHlwZXNdLnhtbFBLAQItABQABgAIAAAAIQA4&#10;/SH/1gAAAJQBAAALAAAAAAAAAAAAAAAAADsBAABfcmVscy8ucmVsc1BLAQItABQABgAIAAAAIQCO&#10;9oYkywMAAM8bAAAOAAAAAAAAAAAAAAAAADoCAABkcnMvZTJvRG9jLnhtbFBLAQItABQABgAIAAAA&#10;IQD1oLWb3QAAAAcBAAAPAAAAAAAAAAAAAAAAADEGAABkcnMvZG93bnJldi54bWxQSwECLQAKAAAA&#10;AAAAACEAhQtmRxgDAAAYAwAAFAAAAAAAAAAAAAAAAAA7BwAAZHJzL21lZGlhL2ltYWdlNi5wbmdQ&#10;SwECLQAUAAYACAAAACEAzOopJeAAAAC1AwAAGQAAAAAAAAAAAAAAAACFCgAAZHJzL19yZWxzL2Uy&#10;b0RvYy54bWwucmVsc1BLAQItAAoAAAAAAAAAIQCxmmMqfAMAAHwDAAAUAAAAAAAAAAAAAAAAAJwL&#10;AABkcnMvbWVkaWEvaW1hZ2U1LnBuZ1BLAQItAAoAAAAAAAAAIQCDfWEfPwMAAD8DAAAUAAAAAAAA&#10;AAAAAAAAAEoPAABkcnMvbWVkaWEvaW1hZ2UzLnBuZ1BLAQItAAoAAAAAAAAAIQAArZicRAMAAEQD&#10;AAAUAAAAAAAAAAAAAAAAALsSAABkcnMvbWVkaWEvaW1hZ2UyLnBuZ1BLAQItAAoAAAAAAAAAIQBE&#10;nmi4PQMAAD0DAAAUAAAAAAAAAAAAAAAAADEWAABkcnMvbWVkaWEvaW1hZ2UxLnBuZ1BLAQItAAoA&#10;AAAAAAAAIQDLkAg9QAMAAEADAAAUAAAAAAAAAAAAAAAAAKAZAABkcnMvbWVkaWEvaW1hZ2U0LnBu&#10;Z1BLBQYAAAAACwALAMYCAAASHQAAAAA=&#10;">
                <v:shape id="Picture 112" o:spid="_x0000_s1027" type="#_x0000_t75" style="position:absolute;left:640;top:34;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EFzxAAAANwAAAAPAAAAZHJzL2Rvd25yZXYueG1sRI9BawIx&#10;EIXvhf6HMEIvpSaWImVrFFsoiDdXxet0M+5GN5NlE3X77zuHgrcZ3pv3vpkthtCqK/XJR7YwGRtQ&#10;xFV0nmsLu+33yzuolJEdtpHJwi8lWMwfH2ZYuHjjDV3LXCsJ4VSghSbnrtA6VQ0FTOPYEYt2jH3A&#10;LGtfa9fjTcJDq1+NmeqAnqWhwY6+GqrO5SVYKM8bHw44Pfn153qyP2jz/OOMtU+jYfkBKtOQ7+b/&#10;65UT/DehlWdkAj3/AwAA//8DAFBLAQItABQABgAIAAAAIQDb4fbL7gAAAIUBAAATAAAAAAAAAAAA&#10;AAAAAAAAAABbQ29udGVudF9UeXBlc10ueG1sUEsBAi0AFAAGAAgAAAAhAFr0LFu/AAAAFQEAAAsA&#10;AAAAAAAAAAAAAAAAHwEAAF9yZWxzLy5yZWxzUEsBAi0AFAAGAAgAAAAhABEoQXPEAAAA3AAAAA8A&#10;AAAAAAAAAAAAAAAABwIAAGRycy9kb3ducmV2LnhtbFBLBQYAAAAAAwADALcAAAD4AgAAAAA=&#10;">
                  <v:imagedata r:id="rId16" o:title=""/>
                </v:shape>
                <v:shape id="Picture 111" o:spid="_x0000_s1028" type="#_x0000_t75" style="position:absolute;left:640;top:261;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giwQAAANwAAAAPAAAAZHJzL2Rvd25yZXYueG1sRE/dSsMw&#10;FL4XfIdwhN3ZRBmy1mVDBUUv1/kAx+bYhDUnpYld16c3g8Huzsf3e9bbyXdipCG6wBoeCgWCuAnG&#10;cavhe/9+vwIRE7LBLjBpOFGE7eb2Zo2VCUfe0VinVuQQjhVqsCn1lZSxseQxFqEnztxvGDymDIdW&#10;mgGPOdx38lGpJ+nRcW6w2NObpeZQ/3kNap5/vl4PpeOPcS69lW61VLXWi7vp5RlEoildxRf3p8nz&#10;lyWcn8kXyM0/AAAA//8DAFBLAQItABQABgAIAAAAIQDb4fbL7gAAAIUBAAATAAAAAAAAAAAAAAAA&#10;AAAAAABbQ29udGVudF9UeXBlc10ueG1sUEsBAi0AFAAGAAgAAAAhAFr0LFu/AAAAFQEAAAsAAAAA&#10;AAAAAAAAAAAAHwEAAF9yZWxzLy5yZWxzUEsBAi0AFAAGAAgAAAAhAKr5+CLBAAAA3AAAAA8AAAAA&#10;AAAAAAAAAAAABwIAAGRycy9kb3ducmV2LnhtbFBLBQYAAAAAAwADALcAAAD1AgAAAAA=&#10;">
                  <v:imagedata r:id="rId17" o:title=""/>
                </v:shape>
                <v:shape id="Picture 110" o:spid="_x0000_s1029" type="#_x0000_t75" style="position:absolute;left:640;top:488;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hwbxAAAANwAAAAPAAAAZHJzL2Rvd25yZXYueG1sRI9Ba8JA&#10;EIXvBf/DMkJvdaOgmNRVihjIwUtjex+y0yQ0Oxuzq0n/vXMoeJvhvXnvm91hcp260xBazwaWiwQU&#10;ceVty7WBr0v+tgUVIrLFzjMZ+KMAh/3sZYeZ9SN/0r2MtZIQDhkaaGLsM61D1ZDDsPA9sWg/fnAY&#10;ZR1qbQccJdx1epUkG+2wZWlosKdjQ9VveXMG0mMaltuLu536fGVT/X06F9fEmNf59PEOKtIUn+b/&#10;68IK/lrw5RmZQO8fAAAA//8DAFBLAQItABQABgAIAAAAIQDb4fbL7gAAAIUBAAATAAAAAAAAAAAA&#10;AAAAAAAAAABbQ29udGVudF9UeXBlc10ueG1sUEsBAi0AFAAGAAgAAAAhAFr0LFu/AAAAFQEAAAsA&#10;AAAAAAAAAAAAAAAAHwEAAF9yZWxzLy5yZWxzUEsBAi0AFAAGAAgAAAAhAAuCHBvEAAAA3AAAAA8A&#10;AAAAAAAAAAAAAAAABwIAAGRycy9kb3ducmV2LnhtbFBLBQYAAAAAAwADALcAAAD4AgAAAAA=&#10;">
                  <v:imagedata r:id="rId18" o:title=""/>
                </v:shape>
                <v:shape id="Picture 109" o:spid="_x0000_s1030" type="#_x0000_t75" style="position:absolute;left:640;top:714;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Ni1wwAAANwAAAAPAAAAZHJzL2Rvd25yZXYueG1sRE9Na8JA&#10;EL0L/Q/LFLzpbloUG7NKEQrVSzHx0OOQHZO02dmQ3cbor+8WCt7m8T4n2462FQP1vnGsIZkrEMSl&#10;Mw1XGk7F22wFwgdkg61j0nAlD9vNwyTD1LgLH2nIQyViCPsUNdQhdKmUvqzJop+7jjhyZ9dbDBH2&#10;lTQ9XmK4beWTUktpseHYUGNHu5rK7/zHavh4GYbdlzod+Lp//sxVKFpzu2k9fRxf1yACjeEu/ne/&#10;mzh/kcDfM/ECufkFAAD//wMAUEsBAi0AFAAGAAgAAAAhANvh9svuAAAAhQEAABMAAAAAAAAAAAAA&#10;AAAAAAAAAFtDb250ZW50X1R5cGVzXS54bWxQSwECLQAUAAYACAAAACEAWvQsW78AAAAVAQAACwAA&#10;AAAAAAAAAAAAAAAfAQAAX3JlbHMvLnJlbHNQSwECLQAUAAYACAAAACEAYaTYtcMAAADcAAAADwAA&#10;AAAAAAAAAAAAAAAHAgAAZHJzL2Rvd25yZXYueG1sUEsFBgAAAAADAAMAtwAAAPcCAAAAAA==&#10;">
                  <v:imagedata r:id="rId27" o:title=""/>
                </v:shape>
                <v:shape id="Picture 108" o:spid="_x0000_s1031" type="#_x0000_t75" style="position:absolute;left:640;top:941;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A6RwwAAANwAAAAPAAAAZHJzL2Rvd25yZXYueG1sRE9Na8JA&#10;EL0X+h+WKXirm6RYSuoqWggoeDFKqbchO2aD2dmQXTX+e1cQepvH+5zpfLCtuFDvG8cK0nECgrhy&#10;uuFawX5XvH+B8AFZY+uYFNzIw3z2+jLFXLsrb+lShlrEEPY5KjAhdLmUvjJk0Y9dRxy5o+sthgj7&#10;WuoerzHctjJLkk9pseHYYLCjH0PVqTxbBYW5fZx+V/v0r0uXm3VWHpbn4qDU6G1YfIMINIR/8dO9&#10;0nH+JIPHM/ECObsDAAD//wMAUEsBAi0AFAAGAAgAAAAhANvh9svuAAAAhQEAABMAAAAAAAAAAAAA&#10;AAAAAAAAAFtDb250ZW50X1R5cGVzXS54bWxQSwECLQAUAAYACAAAACEAWvQsW78AAAAVAQAACwAA&#10;AAAAAAAAAAAAAAAfAQAAX3JlbHMvLnJlbHNQSwECLQAUAAYACAAAACEAubAOkcMAAADcAAAADwAA&#10;AAAAAAAAAAAAAAAHAgAAZHJzL2Rvd25yZXYueG1sUEsFBgAAAAADAAMAtwAAAPcCAAAAAA==&#10;">
                  <v:imagedata r:id="rId48" o:title=""/>
                </v:shape>
                <v:shape id="Picture 107" o:spid="_x0000_s1032" type="#_x0000_t75" style="position:absolute;left:640;top:1168;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ULaxAAAANwAAAAPAAAAZHJzL2Rvd25yZXYueG1sRE9LawIx&#10;EL4X/A9hhF6kZm2r1HWjtIpQPKnbQ4/DZvaBm0nYxHX775uC0Nt8fM/JNoNpRU+dbywrmE0TEMSF&#10;1Q1XCr7y/dMbCB+QNbaWScEPedisRw8Zptre+ET9OVQihrBPUUEdgkul9EVNBv3UOuLIlbYzGCLs&#10;Kqk7vMVw08rnJFlIgw3HhhodbWsqLuerUdC/Tpxvlh/f+VG60/xw7ff5rlTqcTy8r0AEGsK/+O7+&#10;1HH+/AX+nokXyPUvAAAA//8DAFBLAQItABQABgAIAAAAIQDb4fbL7gAAAIUBAAATAAAAAAAAAAAA&#10;AAAAAAAAAABbQ29udGVudF9UeXBlc10ueG1sUEsBAi0AFAAGAAgAAAAhAFr0LFu/AAAAFQEAAAsA&#10;AAAAAAAAAAAAAAAAHwEAAF9yZWxzLy5yZWxzUEsBAi0AFAAGAAgAAAAhAFFxQtrEAAAA3AAAAA8A&#10;AAAAAAAAAAAAAAAABwIAAGRycy9kb3ducmV2LnhtbFBLBQYAAAAAAwADALcAAAD4AgAAAAA=&#10;">
                  <v:imagedata r:id="rId40" o:title=""/>
                </v:shape>
                <w10:wrap anchorx="page"/>
              </v:group>
            </w:pict>
          </mc:Fallback>
        </mc:AlternateContent>
      </w:r>
      <w:r w:rsidR="004006BD">
        <w:rPr>
          <w:rFonts w:ascii="Times New Roman"/>
        </w:rPr>
        <w:t>Did not require supplemental oxygen Required supplemental oxygen</w:t>
      </w:r>
    </w:p>
    <w:p w:rsidR="00765BAE" w:rsidRDefault="004006BD">
      <w:pPr>
        <w:pStyle w:val="BodyText"/>
        <w:spacing w:line="237" w:lineRule="auto"/>
        <w:ind w:left="447" w:right="4737"/>
        <w:jc w:val="both"/>
        <w:rPr>
          <w:rFonts w:ascii="Times New Roman"/>
        </w:rPr>
      </w:pPr>
      <w:r>
        <w:rPr>
          <w:rFonts w:ascii="Times New Roman"/>
        </w:rPr>
        <w:t>Required</w:t>
      </w:r>
      <w:r>
        <w:rPr>
          <w:rFonts w:ascii="Times New Roman"/>
          <w:spacing w:val="-7"/>
        </w:rPr>
        <w:t xml:space="preserve"> </w:t>
      </w:r>
      <w:r>
        <w:rPr>
          <w:rFonts w:ascii="Times New Roman"/>
        </w:rPr>
        <w:t>non-invasive</w:t>
      </w:r>
      <w:r>
        <w:rPr>
          <w:rFonts w:ascii="Times New Roman"/>
          <w:spacing w:val="-7"/>
        </w:rPr>
        <w:t xml:space="preserve"> </w:t>
      </w:r>
      <w:r>
        <w:rPr>
          <w:rFonts w:ascii="Times New Roman"/>
        </w:rPr>
        <w:t>ventilation</w:t>
      </w:r>
      <w:r>
        <w:rPr>
          <w:rFonts w:ascii="Times New Roman"/>
          <w:spacing w:val="-7"/>
        </w:rPr>
        <w:t xml:space="preserve"> </w:t>
      </w:r>
      <w:r>
        <w:rPr>
          <w:rFonts w:ascii="Times New Roman"/>
        </w:rPr>
        <w:t>or</w:t>
      </w:r>
      <w:r>
        <w:rPr>
          <w:rFonts w:ascii="Times New Roman"/>
          <w:spacing w:val="-7"/>
        </w:rPr>
        <w:t xml:space="preserve"> </w:t>
      </w:r>
      <w:r>
        <w:rPr>
          <w:rFonts w:ascii="Times New Roman"/>
        </w:rPr>
        <w:t>high</w:t>
      </w:r>
      <w:r>
        <w:rPr>
          <w:rFonts w:ascii="Times New Roman"/>
          <w:spacing w:val="-7"/>
        </w:rPr>
        <w:t xml:space="preserve"> </w:t>
      </w:r>
      <w:r>
        <w:rPr>
          <w:rFonts w:ascii="Times New Roman"/>
        </w:rPr>
        <w:t>flow</w:t>
      </w:r>
      <w:r>
        <w:rPr>
          <w:rFonts w:ascii="Times New Roman"/>
          <w:spacing w:val="-7"/>
        </w:rPr>
        <w:t xml:space="preserve"> </w:t>
      </w:r>
      <w:r>
        <w:rPr>
          <w:rFonts w:ascii="Times New Roman"/>
        </w:rPr>
        <w:t>oxygen</w:t>
      </w:r>
      <w:r>
        <w:rPr>
          <w:rFonts w:ascii="Times New Roman"/>
          <w:spacing w:val="-7"/>
        </w:rPr>
        <w:t xml:space="preserve"> </w:t>
      </w:r>
      <w:r>
        <w:rPr>
          <w:rFonts w:ascii="Times New Roman"/>
        </w:rPr>
        <w:t>devices</w:t>
      </w:r>
      <w:r>
        <w:rPr>
          <w:rFonts w:ascii="Times New Roman"/>
          <w:spacing w:val="-7"/>
        </w:rPr>
        <w:t xml:space="preserve"> </w:t>
      </w:r>
      <w:r>
        <w:rPr>
          <w:rFonts w:ascii="Times New Roman"/>
        </w:rPr>
        <w:t>Required invasive mechanical ventilation or ECMO Ventilation required, but type unknown</w:t>
      </w:r>
    </w:p>
    <w:p w:rsidR="00765BAE" w:rsidRDefault="004006BD">
      <w:pPr>
        <w:pStyle w:val="BodyText"/>
        <w:spacing w:before="1" w:line="227" w:lineRule="exact"/>
        <w:ind w:left="447"/>
        <w:jc w:val="both"/>
        <w:rPr>
          <w:rFonts w:ascii="Times New Roman"/>
        </w:rPr>
      </w:pPr>
      <w:r>
        <w:rPr>
          <w:rFonts w:ascii="Times New Roman"/>
        </w:rPr>
        <w:t>Interventions  unknown</w:t>
      </w:r>
    </w:p>
    <w:p w:rsidR="00765BAE" w:rsidRDefault="00E40A95">
      <w:pPr>
        <w:pStyle w:val="BodyText"/>
        <w:spacing w:before="2"/>
        <w:rPr>
          <w:rFonts w:ascii="Times New Roman"/>
          <w:sz w:val="17"/>
        </w:rPr>
      </w:pPr>
      <w:r>
        <w:rPr>
          <w:noProof/>
        </w:rPr>
        <mc:AlternateContent>
          <mc:Choice Requires="wps">
            <w:drawing>
              <wp:anchor distT="0" distB="0" distL="0" distR="0" simplePos="0" relativeHeight="251657728" behindDoc="0" locked="0" layoutInCell="1" allowOverlap="1">
                <wp:simplePos x="0" y="0"/>
                <wp:positionH relativeFrom="page">
                  <wp:posOffset>360045</wp:posOffset>
                </wp:positionH>
                <wp:positionV relativeFrom="paragraph">
                  <wp:posOffset>154305</wp:posOffset>
                </wp:positionV>
                <wp:extent cx="6840220" cy="0"/>
                <wp:effectExtent l="7620" t="8890" r="10160" b="10160"/>
                <wp:wrapTopAndBottom/>
                <wp:docPr id="146"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C9017" id="Line 105"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2.15pt" to="566.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vUvFQIAACw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DLQrJhgp&#10;0oNIa6E4ytLH0J3BuBKCarWxoT56VK9mrel3h5SuO6J2PLJ8OxlIzEJG8i4lbJyBO7bDF80ghuy9&#10;jq06trYPkNAEdIyKnG6K8KNHFA4n0yLNcxCOXn0JKa+Jxjr/meseBaPCElhHYHJYOx+IkPIaEu5R&#10;eiWkjIJLhYYKP+UPs5jgtBQsOEOYs7ttLS06kDAy8YtVgec+zOq9YhGs44QtL7YnQp5tuFyqgAel&#10;AJ2LdZ6JH7N0tpwup8WoyCfLUZE2zejTqi5Gk1X29Ng8NHXdZD8DtawoO8EYV4HddT6z4u/0v7yU&#10;82TdJvTWhuQ9euwXkL3+I+moZZDvPAhbzU4be9UYRjIGX55PmPn7Pdj3j3zxCwAA//8DAFBLAwQU&#10;AAYACAAAACEATtvXat8AAAAJAQAADwAAAGRycy9kb3ducmV2LnhtbEyPzU7DMBCE70i8g7VIXBB1&#10;2kALIU6FKoEqbvSPqxMvcUS8DrabJm+PKw5wnJ3RzLf5cjAt69H5xpKA6SQBhlRZ1VAtYLd9uX0A&#10;5oMkJVtLKGBED8vi8iKXmbInesd+E2oWS8hnUoAOocs495VGI/3EdkjR+7TOyBClq7ly8hTLTctn&#10;STLnRjYUF7TscKWx+tocjYDFzX77WuphPe4O3+u3ZtWP7qMX4vpqeH4CFnAIf2E440d0KCJTaY+k&#10;PGsF3M8XMSlgdpcCO/vTNH0EVv5eeJHz/x8UPwAAAP//AwBQSwECLQAUAAYACAAAACEAtoM4kv4A&#10;AADhAQAAEwAAAAAAAAAAAAAAAAAAAAAAW0NvbnRlbnRfVHlwZXNdLnhtbFBLAQItABQABgAIAAAA&#10;IQA4/SH/1gAAAJQBAAALAAAAAAAAAAAAAAAAAC8BAABfcmVscy8ucmVsc1BLAQItABQABgAIAAAA&#10;IQCLlvUvFQIAACwEAAAOAAAAAAAAAAAAAAAAAC4CAABkcnMvZTJvRG9jLnhtbFBLAQItABQABgAI&#10;AAAAIQBO29dq3wAAAAkBAAAPAAAAAAAAAAAAAAAAAG8EAABkcnMvZG93bnJldi54bWxQSwUGAAAA&#10;AAQABADzAAAAewUAAAAA&#10;" strokeweight=".57pt">
                <w10:wrap type="topAndBottom" anchorx="page"/>
              </v:line>
            </w:pict>
          </mc:Fallback>
        </mc:AlternateContent>
      </w:r>
    </w:p>
    <w:p w:rsidR="00765BAE" w:rsidRDefault="004006BD">
      <w:pPr>
        <w:pStyle w:val="BodyText"/>
        <w:spacing w:before="70" w:line="235" w:lineRule="auto"/>
        <w:ind w:left="163" w:right="8543"/>
      </w:pPr>
      <w:r>
        <w:rPr>
          <w:w w:val="105"/>
        </w:rPr>
        <w:t xml:space="preserve">COVID-19: Complications </w:t>
      </w:r>
      <w:r>
        <w:rPr>
          <w:w w:val="110"/>
        </w:rPr>
        <w:t>(check all that</w:t>
      </w:r>
      <w:r>
        <w:rPr>
          <w:spacing w:val="55"/>
          <w:w w:val="110"/>
        </w:rPr>
        <w:t xml:space="preserve"> </w:t>
      </w:r>
      <w:r>
        <w:rPr>
          <w:w w:val="110"/>
        </w:rPr>
        <w:t>apply)</w:t>
      </w:r>
    </w:p>
    <w:p w:rsidR="00765BAE" w:rsidRDefault="00765BAE">
      <w:pPr>
        <w:pStyle w:val="BodyText"/>
        <w:rPr>
          <w:sz w:val="19"/>
        </w:rPr>
      </w:pPr>
    </w:p>
    <w:p w:rsidR="00765BAE" w:rsidRDefault="00E40A95" w:rsidP="008D5733">
      <w:pPr>
        <w:pStyle w:val="BodyText"/>
        <w:spacing w:line="229" w:lineRule="exact"/>
        <w:ind w:left="540"/>
      </w:pPr>
      <w:r>
        <w:rPr>
          <w:noProof/>
        </w:rPr>
        <mc:AlternateContent>
          <mc:Choice Requires="wps">
            <w:drawing>
              <wp:anchor distT="0" distB="0" distL="114300" distR="114300" simplePos="0" relativeHeight="251660800" behindDoc="0" locked="0" layoutInCell="1" allowOverlap="1">
                <wp:simplePos x="0" y="0"/>
                <wp:positionH relativeFrom="page">
                  <wp:posOffset>414020</wp:posOffset>
                </wp:positionH>
                <wp:positionV relativeFrom="paragraph">
                  <wp:posOffset>26035</wp:posOffset>
                </wp:positionV>
                <wp:extent cx="107950" cy="828040"/>
                <wp:effectExtent l="13970" t="10795" r="11430" b="8890"/>
                <wp:wrapNone/>
                <wp:docPr id="145"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828040"/>
                        </a:xfrm>
                        <a:custGeom>
                          <a:avLst/>
                          <a:gdLst>
                            <a:gd name="T0" fmla="+- 0 652 652"/>
                            <a:gd name="T1" fmla="*/ T0 w 170"/>
                            <a:gd name="T2" fmla="+- 0 41 41"/>
                            <a:gd name="T3" fmla="*/ 41 h 1304"/>
                            <a:gd name="T4" fmla="+- 0 822 652"/>
                            <a:gd name="T5" fmla="*/ T4 w 170"/>
                            <a:gd name="T6" fmla="+- 0 41 41"/>
                            <a:gd name="T7" fmla="*/ 41 h 1304"/>
                            <a:gd name="T8" fmla="+- 0 822 652"/>
                            <a:gd name="T9" fmla="*/ T8 w 170"/>
                            <a:gd name="T10" fmla="+- 0 211 41"/>
                            <a:gd name="T11" fmla="*/ 211 h 1304"/>
                            <a:gd name="T12" fmla="+- 0 652 652"/>
                            <a:gd name="T13" fmla="*/ T12 w 170"/>
                            <a:gd name="T14" fmla="+- 0 211 41"/>
                            <a:gd name="T15" fmla="*/ 211 h 1304"/>
                            <a:gd name="T16" fmla="+- 0 652 652"/>
                            <a:gd name="T17" fmla="*/ T16 w 170"/>
                            <a:gd name="T18" fmla="+- 0 41 41"/>
                            <a:gd name="T19" fmla="*/ 41 h 1304"/>
                            <a:gd name="T20" fmla="+- 0 652 652"/>
                            <a:gd name="T21" fmla="*/ T20 w 170"/>
                            <a:gd name="T22" fmla="+- 0 267 41"/>
                            <a:gd name="T23" fmla="*/ 267 h 1304"/>
                            <a:gd name="T24" fmla="+- 0 822 652"/>
                            <a:gd name="T25" fmla="*/ T24 w 170"/>
                            <a:gd name="T26" fmla="+- 0 267 41"/>
                            <a:gd name="T27" fmla="*/ 267 h 1304"/>
                            <a:gd name="T28" fmla="+- 0 822 652"/>
                            <a:gd name="T29" fmla="*/ T28 w 170"/>
                            <a:gd name="T30" fmla="+- 0 437 41"/>
                            <a:gd name="T31" fmla="*/ 437 h 1304"/>
                            <a:gd name="T32" fmla="+- 0 652 652"/>
                            <a:gd name="T33" fmla="*/ T32 w 170"/>
                            <a:gd name="T34" fmla="+- 0 437 41"/>
                            <a:gd name="T35" fmla="*/ 437 h 1304"/>
                            <a:gd name="T36" fmla="+- 0 652 652"/>
                            <a:gd name="T37" fmla="*/ T36 w 170"/>
                            <a:gd name="T38" fmla="+- 0 267 41"/>
                            <a:gd name="T39" fmla="*/ 267 h 1304"/>
                            <a:gd name="T40" fmla="+- 0 652 652"/>
                            <a:gd name="T41" fmla="*/ T40 w 170"/>
                            <a:gd name="T42" fmla="+- 0 494 41"/>
                            <a:gd name="T43" fmla="*/ 494 h 1304"/>
                            <a:gd name="T44" fmla="+- 0 822 652"/>
                            <a:gd name="T45" fmla="*/ T44 w 170"/>
                            <a:gd name="T46" fmla="+- 0 494 41"/>
                            <a:gd name="T47" fmla="*/ 494 h 1304"/>
                            <a:gd name="T48" fmla="+- 0 822 652"/>
                            <a:gd name="T49" fmla="*/ T48 w 170"/>
                            <a:gd name="T50" fmla="+- 0 664 41"/>
                            <a:gd name="T51" fmla="*/ 664 h 1304"/>
                            <a:gd name="T52" fmla="+- 0 652 652"/>
                            <a:gd name="T53" fmla="*/ T52 w 170"/>
                            <a:gd name="T54" fmla="+- 0 664 41"/>
                            <a:gd name="T55" fmla="*/ 664 h 1304"/>
                            <a:gd name="T56" fmla="+- 0 652 652"/>
                            <a:gd name="T57" fmla="*/ T56 w 170"/>
                            <a:gd name="T58" fmla="+- 0 494 41"/>
                            <a:gd name="T59" fmla="*/ 494 h 1304"/>
                            <a:gd name="T60" fmla="+- 0 652 652"/>
                            <a:gd name="T61" fmla="*/ T60 w 170"/>
                            <a:gd name="T62" fmla="+- 0 721 41"/>
                            <a:gd name="T63" fmla="*/ 721 h 1304"/>
                            <a:gd name="T64" fmla="+- 0 822 652"/>
                            <a:gd name="T65" fmla="*/ T64 w 170"/>
                            <a:gd name="T66" fmla="+- 0 721 41"/>
                            <a:gd name="T67" fmla="*/ 721 h 1304"/>
                            <a:gd name="T68" fmla="+- 0 822 652"/>
                            <a:gd name="T69" fmla="*/ T68 w 170"/>
                            <a:gd name="T70" fmla="+- 0 891 41"/>
                            <a:gd name="T71" fmla="*/ 891 h 1304"/>
                            <a:gd name="T72" fmla="+- 0 652 652"/>
                            <a:gd name="T73" fmla="*/ T72 w 170"/>
                            <a:gd name="T74" fmla="+- 0 891 41"/>
                            <a:gd name="T75" fmla="*/ 891 h 1304"/>
                            <a:gd name="T76" fmla="+- 0 652 652"/>
                            <a:gd name="T77" fmla="*/ T76 w 170"/>
                            <a:gd name="T78" fmla="+- 0 721 41"/>
                            <a:gd name="T79" fmla="*/ 721 h 1304"/>
                            <a:gd name="T80" fmla="+- 0 652 652"/>
                            <a:gd name="T81" fmla="*/ T80 w 170"/>
                            <a:gd name="T82" fmla="+- 0 948 41"/>
                            <a:gd name="T83" fmla="*/ 948 h 1304"/>
                            <a:gd name="T84" fmla="+- 0 822 652"/>
                            <a:gd name="T85" fmla="*/ T84 w 170"/>
                            <a:gd name="T86" fmla="+- 0 948 41"/>
                            <a:gd name="T87" fmla="*/ 948 h 1304"/>
                            <a:gd name="T88" fmla="+- 0 822 652"/>
                            <a:gd name="T89" fmla="*/ T88 w 170"/>
                            <a:gd name="T90" fmla="+- 0 1118 41"/>
                            <a:gd name="T91" fmla="*/ 1118 h 1304"/>
                            <a:gd name="T92" fmla="+- 0 652 652"/>
                            <a:gd name="T93" fmla="*/ T92 w 170"/>
                            <a:gd name="T94" fmla="+- 0 1118 41"/>
                            <a:gd name="T95" fmla="*/ 1118 h 1304"/>
                            <a:gd name="T96" fmla="+- 0 652 652"/>
                            <a:gd name="T97" fmla="*/ T96 w 170"/>
                            <a:gd name="T98" fmla="+- 0 948 41"/>
                            <a:gd name="T99" fmla="*/ 948 h 1304"/>
                            <a:gd name="T100" fmla="+- 0 652 652"/>
                            <a:gd name="T101" fmla="*/ T100 w 170"/>
                            <a:gd name="T102" fmla="+- 0 1175 41"/>
                            <a:gd name="T103" fmla="*/ 1175 h 1304"/>
                            <a:gd name="T104" fmla="+- 0 822 652"/>
                            <a:gd name="T105" fmla="*/ T104 w 170"/>
                            <a:gd name="T106" fmla="+- 0 1175 41"/>
                            <a:gd name="T107" fmla="*/ 1175 h 1304"/>
                            <a:gd name="T108" fmla="+- 0 822 652"/>
                            <a:gd name="T109" fmla="*/ T108 w 170"/>
                            <a:gd name="T110" fmla="+- 0 1345 41"/>
                            <a:gd name="T111" fmla="*/ 1345 h 1304"/>
                            <a:gd name="T112" fmla="+- 0 652 652"/>
                            <a:gd name="T113" fmla="*/ T112 w 170"/>
                            <a:gd name="T114" fmla="+- 0 1345 41"/>
                            <a:gd name="T115" fmla="*/ 1345 h 1304"/>
                            <a:gd name="T116" fmla="+- 0 652 652"/>
                            <a:gd name="T117" fmla="*/ T116 w 170"/>
                            <a:gd name="T118" fmla="+- 0 1175 41"/>
                            <a:gd name="T119" fmla="*/ 1175 h 1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70" h="1304">
                              <a:moveTo>
                                <a:pt x="0" y="0"/>
                              </a:moveTo>
                              <a:lnTo>
                                <a:pt x="170" y="0"/>
                              </a:lnTo>
                              <a:lnTo>
                                <a:pt x="170" y="170"/>
                              </a:lnTo>
                              <a:lnTo>
                                <a:pt x="0" y="170"/>
                              </a:lnTo>
                              <a:lnTo>
                                <a:pt x="0" y="0"/>
                              </a:lnTo>
                              <a:close/>
                              <a:moveTo>
                                <a:pt x="0" y="226"/>
                              </a:moveTo>
                              <a:lnTo>
                                <a:pt x="170" y="226"/>
                              </a:lnTo>
                              <a:lnTo>
                                <a:pt x="170" y="396"/>
                              </a:lnTo>
                              <a:lnTo>
                                <a:pt x="0" y="396"/>
                              </a:lnTo>
                              <a:lnTo>
                                <a:pt x="0" y="226"/>
                              </a:lnTo>
                              <a:close/>
                              <a:moveTo>
                                <a:pt x="0" y="453"/>
                              </a:moveTo>
                              <a:lnTo>
                                <a:pt x="170" y="453"/>
                              </a:lnTo>
                              <a:lnTo>
                                <a:pt x="170" y="623"/>
                              </a:lnTo>
                              <a:lnTo>
                                <a:pt x="0" y="623"/>
                              </a:lnTo>
                              <a:lnTo>
                                <a:pt x="0" y="453"/>
                              </a:lnTo>
                              <a:close/>
                              <a:moveTo>
                                <a:pt x="0" y="680"/>
                              </a:moveTo>
                              <a:lnTo>
                                <a:pt x="170" y="680"/>
                              </a:lnTo>
                              <a:lnTo>
                                <a:pt x="170" y="850"/>
                              </a:lnTo>
                              <a:lnTo>
                                <a:pt x="0" y="850"/>
                              </a:lnTo>
                              <a:lnTo>
                                <a:pt x="0" y="680"/>
                              </a:lnTo>
                              <a:close/>
                              <a:moveTo>
                                <a:pt x="0" y="907"/>
                              </a:moveTo>
                              <a:lnTo>
                                <a:pt x="170" y="907"/>
                              </a:lnTo>
                              <a:lnTo>
                                <a:pt x="170" y="1077"/>
                              </a:lnTo>
                              <a:lnTo>
                                <a:pt x="0" y="1077"/>
                              </a:lnTo>
                              <a:lnTo>
                                <a:pt x="0" y="907"/>
                              </a:lnTo>
                              <a:close/>
                              <a:moveTo>
                                <a:pt x="0" y="1134"/>
                              </a:moveTo>
                              <a:lnTo>
                                <a:pt x="170" y="1134"/>
                              </a:lnTo>
                              <a:lnTo>
                                <a:pt x="170" y="1304"/>
                              </a:lnTo>
                              <a:lnTo>
                                <a:pt x="0" y="1304"/>
                              </a:lnTo>
                              <a:lnTo>
                                <a:pt x="0" y="1134"/>
                              </a:lnTo>
                              <a:close/>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6EE48" id="AutoShape 104" o:spid="_x0000_s1026" style="position:absolute;margin-left:32.6pt;margin-top:2.05pt;width:8.5pt;height:6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0,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i4mVAcAAKYhAAAOAAAAZHJzL2Uyb0RvYy54bWysmm1vo0YQx99X6ndAvGyVmAXMg3XO6RQn&#10;VaVre9LRD0AAx1ZtoEDiXKt+984srD1r7zirqpES7Oww/Oc3w7IPfPj4tt85r1XXb5t66Ypbz3Wq&#10;umjKbf28dH/PHm8S1+mHvC7zXVNXS/db1bsf777/7sOhXVR+s2l2ZdU54KTuF4d26W6GoV3MZn2x&#10;qfZ5f9u0VQ2N66bb5wN87Z5nZZcfwPt+N/M9L5odmq5su6ao+h7+uxob3Tvpf72uiuG39bqvBme3&#10;dEHbIP928u8T/p3dfcgXz13ebrbFJCP/Dyr2+baGix5drfIhd1667YWr/bbomr5ZD7dFs5816/W2&#10;qGQMEI3wzqL5usnbSsYCcPr2iKn//9wWv75+6ZxtCbkL565T53tI0qeXoZHXdoQXIqJD2y/A8mv7&#10;pcMg+/ZzU/zRQ8NMa8EvPdg4T4dfmhIc5eBIYnlbd3s8EwJ23iT9b0f61dvgFPBP4cXpHHJUQFPi&#10;J14oszPLF+rk4qUffqoa6Sh//dwPY/JK+CTRl5P8DJys9zvI4483judEcx9/p1QfjYQy+mHmZJ5z&#10;cESsyuFo4ysb6SgUTijO3QTKBNyAwcYRwcgMauHoJ1RG0k/iGwUB/lE1CgrNgiJlwwuKlck1QXBX&#10;EkKMoFQZoaDELEjorH1hYiQoazQxUxI6bi5vlHgmfEaXjpzRRZFf0aVT53RR8JmIGF06eWNJCQqe&#10;rSlfJ8+o8in6zOfqXCfvR7Gh0n0KHk3MWfR18kxt+RR95jPl7uvkGV0U/BVdOnlOF2Wf+UzVBzr7&#10;MDDxCih6NDHzCnT2TB4DCj8LmKoPdPaMLor+ii6dPaeLws8CpuoDnb05jwFFz+cRHgu072J0QUdN&#10;e1Om7kOdfZiGhroPKXo0Mecx1Nkz9YUPWdLLM3Uf6uwZXRT9FV06e04XhZ+FTN3j45k8N6LIxGtO&#10;0aOJmRc8kTVf5qf0nMLPwMb4nJ7r7BldFP0VXTp7pr7mFH42Z+p+rrM353FO0fN5jM7Ym3lFFH4W&#10;MXUf6exj3/TUjih6NDHnMdLZM/UVUfgZFIUxj5HOntFF0V/RpbPndFH4WcTUPYwMaa0mqYlXTNGj&#10;iZlXrLNn6ium8LOYqfv4jL1ZF0V/RZfOntNF4WcxU/exzt6cx5ii5/OY6OwZXQmFnyVM3Sc6+xT6&#10;ucsRfULRo4k5j8kZe/OgPqHws4Sp+0Rnz+ii6K/o0tkzdZ9Q+FnC1H2qsxdCmICllL20MRNLdfpM&#10;JlOKP0uZyk91+pwySv+aMp0/p4wmIEuZ2k91/uZcphQ/n0vh6QlghAmPZiCDs8zdq/D0DAgRzw03&#10;gPBoCqSROaG4OqD1i+Z7QHg0DSCPuQuEp6eBlUfzcFWengrmVhAeTQbIY24GcTbXFUFopKfNdqUR&#10;Q89yvitoNjLBzniFngxWHk3GVXl6NrjaEzQbII+5LaDr0GqFS642+T1LLqwFPavVnnyjFoCKt3pa&#10;AYJPTo4Lj55cdGqbHhebMrg5YEkpC3DpBlyAFS4XMcZAB41jK2MoHDSGjNu4xkRK87mdOYCV5qmV&#10;Oc700Rym6TZicAIuze0i9adQYVJr4x2nq+g9sAs1mEKFKaCNd5zcoXeYmVmZT6GGdqGGU6gwj7Hx&#10;jjMUFDO3CxUnDtLcLlQcz6M5DMZtxOAwW5rbhRpNocLQ1cY7DkrRe2wXajyFCgM9G+84hEPvMP6y&#10;Mp9CTexCxQEPeofBio13HIVIc7tQ0ylUeK7beJcPbHSPj1q7E6ZoYZHc8oQpXhj12J1w7J2EXcjQ&#10;N4+IBHTZJIaxh5165A42YM63XjrXga2XJzwnX7T5gB25+ugcYB8AZ1sbOOJCOjbsm9cqa6TJcLZ7&#10;ABc7te5qaiXdAGO1i6Ba1bGVvpTVtPgP/lS7Oo52IAl82VmdX7HYNX0loz1ppV59WOYcAZ7a9asr&#10;lSdL1a6OejRBqjyqdnWk17Wzurzme/GE0CXaxXOyVPrUUY8nOj7UVLs60njsrC6v+V48EUxB7eI5&#10;WSp96qjHk8BC2uhRtasjjcfO6vKa78WTHvuQ9+rtZKn0qaMeD/RKqltSBupIA7I0u7zqexEJGMda&#10;poiYKonqeBbTtI/3XpdgaXZSqC6ngoILYC8ox6bH7hD+Sbc76+Zxu9tByWD/hJ1k7MNYCb/2zW5b&#10;YqP80j0/3e865zXH7W75M2HRzLrmpS6ls02Vlw/T5yHf7sbPMmT0B1uzU+eMm7RyP/vv1Esfkock&#10;vAn96OEm9Farm0+P9+FN9AizyVWwur9fiX9QmggXm21ZVjWqU3vrIrTbu552+cdd8ePuuhZFT4N9&#10;lD+Xwc50GRIyxKKOMjq5iY371uNG91NTfoM97K4ZXxaAlxvgw6bp/nKdA7wosHT7P1/yrnKd3c81&#10;7MSnIsQtiUF+Cecx7st1tOWJtuR1Aa6W7uDCTAU/3g/j2wgvbbd93sCVhExr3eAm/HqLe9xS36hq&#10;+gIvA8gIphcX8G0D+l1anV6vuPsXAAD//wMAUEsDBBQABgAIAAAAIQBob1Ho2wAAAAcBAAAPAAAA&#10;ZHJzL2Rvd25yZXYueG1sTI7BTsMwEETvSPyDtUjcqNOQVlEap0IFeuJCQeLqxG4c1V5HttukfD3L&#10;CY6jeZp59XZ2ll10iINHActFBkxj59WAvYDPj9eHElhMEpW0HrWAq46wbW5valkpP+G7vhxSz2gE&#10;YyUFmJTGivPYGe1kXPhRI3VHH5xMFEPPVZATjTvL8yxbcycHpAcjR70zujsdzk5AmK6ubHf26+X7&#10;rTi6531uzbQX4v5uftoAS3pOfzD86pM6NOTU+jOqyKyA9SonUkCxBEZ1mVNsCXssVsCbmv/3b34A&#10;AAD//wMAUEsBAi0AFAAGAAgAAAAhALaDOJL+AAAA4QEAABMAAAAAAAAAAAAAAAAAAAAAAFtDb250&#10;ZW50X1R5cGVzXS54bWxQSwECLQAUAAYACAAAACEAOP0h/9YAAACUAQAACwAAAAAAAAAAAAAAAAAv&#10;AQAAX3JlbHMvLnJlbHNQSwECLQAUAAYACAAAACEA3N4uJlQHAACmIQAADgAAAAAAAAAAAAAAAAAu&#10;AgAAZHJzL2Uyb0RvYy54bWxQSwECLQAUAAYACAAAACEAaG9R6NsAAAAHAQAADwAAAAAAAAAAAAAA&#10;AACuCQAAZHJzL2Rvd25yZXYueG1sUEsFBgAAAAAEAAQA8wAAALYKAAAAAA==&#10;" path="m,l170,r,170l,170,,xm,226r170,l170,396,,396,,226xm,453r170,l170,623,,623,,453xm,680r170,l170,850,,850,,680xm,907r170,l170,1077,,1077,,907xm,1134r170,l170,1304,,1304,,1134xe" filled="f" strokeweight=".57pt">
                <v:path arrowok="t" o:connecttype="custom" o:connectlocs="0,26035;107950,26035;107950,133985;0,133985;0,26035;0,169545;107950,169545;107950,277495;0,277495;0,169545;0,313690;107950,313690;107950,421640;0,421640;0,313690;0,457835;107950,457835;107950,565785;0,565785;0,457835;0,601980;107950,601980;107950,709930;0,709930;0,601980;0,746125;107950,746125;107950,854075;0,854075;0,746125" o:connectangles="0,0,0,0,0,0,0,0,0,0,0,0,0,0,0,0,0,0,0,0,0,0,0,0,0,0,0,0,0,0"/>
                <w10:wrap anchorx="page"/>
              </v:shape>
            </w:pict>
          </mc:Fallback>
        </mc:AlternateContent>
      </w:r>
      <w:r w:rsidR="004006BD">
        <w:rPr>
          <w:w w:val="105"/>
        </w:rPr>
        <w:t>No  known complications</w:t>
      </w:r>
    </w:p>
    <w:p w:rsidR="00765BAE" w:rsidRDefault="004006BD" w:rsidP="008D5733">
      <w:pPr>
        <w:pStyle w:val="BodyText"/>
        <w:spacing w:before="1" w:line="235" w:lineRule="auto"/>
        <w:ind w:left="540" w:right="6365"/>
      </w:pPr>
      <w:r>
        <w:rPr>
          <w:w w:val="110"/>
        </w:rPr>
        <w:t>Acute</w:t>
      </w:r>
      <w:r>
        <w:rPr>
          <w:spacing w:val="-22"/>
          <w:w w:val="110"/>
        </w:rPr>
        <w:t xml:space="preserve"> </w:t>
      </w:r>
      <w:r>
        <w:rPr>
          <w:w w:val="110"/>
        </w:rPr>
        <w:t>Respiratory</w:t>
      </w:r>
      <w:r>
        <w:rPr>
          <w:spacing w:val="-22"/>
          <w:w w:val="110"/>
        </w:rPr>
        <w:t xml:space="preserve"> </w:t>
      </w:r>
      <w:r>
        <w:rPr>
          <w:w w:val="110"/>
        </w:rPr>
        <w:t>Distress</w:t>
      </w:r>
      <w:r>
        <w:rPr>
          <w:spacing w:val="-22"/>
          <w:w w:val="110"/>
        </w:rPr>
        <w:t xml:space="preserve"> </w:t>
      </w:r>
      <w:r>
        <w:rPr>
          <w:w w:val="110"/>
        </w:rPr>
        <w:t>Syndrome</w:t>
      </w:r>
      <w:r>
        <w:rPr>
          <w:spacing w:val="-22"/>
          <w:w w:val="110"/>
        </w:rPr>
        <w:t xml:space="preserve"> </w:t>
      </w:r>
      <w:r>
        <w:rPr>
          <w:w w:val="110"/>
        </w:rPr>
        <w:t>or</w:t>
      </w:r>
      <w:r>
        <w:rPr>
          <w:spacing w:val="-22"/>
          <w:w w:val="110"/>
        </w:rPr>
        <w:t xml:space="preserve"> </w:t>
      </w:r>
      <w:r>
        <w:rPr>
          <w:w w:val="110"/>
        </w:rPr>
        <w:t>ARDS Sepsis</w:t>
      </w:r>
    </w:p>
    <w:p w:rsidR="00765BAE" w:rsidRDefault="004006BD" w:rsidP="008D5733">
      <w:pPr>
        <w:pStyle w:val="BodyText"/>
        <w:spacing w:line="224" w:lineRule="exact"/>
        <w:ind w:left="540"/>
      </w:pPr>
      <w:r>
        <w:rPr>
          <w:w w:val="110"/>
        </w:rPr>
        <w:t>Myocarditis or new heart failure</w:t>
      </w:r>
    </w:p>
    <w:p w:rsidR="008D5733" w:rsidRDefault="004006BD" w:rsidP="008D5733">
      <w:pPr>
        <w:pStyle w:val="BodyText"/>
        <w:spacing w:before="2" w:line="235" w:lineRule="auto"/>
        <w:ind w:left="540" w:right="5615"/>
        <w:rPr>
          <w:w w:val="110"/>
        </w:rPr>
      </w:pPr>
      <w:r>
        <w:rPr>
          <w:w w:val="110"/>
        </w:rPr>
        <w:t xml:space="preserve">Concomitant or secondary infection (e.g. Influenza) </w:t>
      </w:r>
    </w:p>
    <w:p w:rsidR="008D5733" w:rsidRDefault="008D5733" w:rsidP="008D5733">
      <w:pPr>
        <w:pStyle w:val="BodyText"/>
        <w:spacing w:before="2" w:line="235" w:lineRule="auto"/>
        <w:ind w:left="447" w:right="3250"/>
        <w:rPr>
          <w:w w:val="110"/>
        </w:rPr>
      </w:pPr>
      <w:r w:rsidRPr="008D5733">
        <w:rPr>
          <w:w w:val="110"/>
        </w:rPr>
        <w:t>Cytokine storm or similar condition (e.g. macrophage activation syndrome)</w:t>
      </w:r>
      <w:r w:rsidR="006D1869">
        <w:rPr>
          <w:noProof/>
        </w:rPr>
        <w:pict>
          <v:shape id="Picture 234" o:spid="_x0000_s1216" type="#_x0000_t75" style="position:absolute;left:0;text-align:left;margin-left:9.25pt;margin-top:11.45pt;width:9.25pt;height:11.3pt;z-index:-251622912;visibility:visible;mso-wrap-style:square;mso-position-horizontal-relative:text;mso-position-vertical-relative:text" wrapcoords="-1800 0 -1800 20160 21600 20160 21600 0 -1800 0">
            <v:imagedata r:id="rId49" o:title="" cropbottom="54207f"/>
            <w10:wrap type="tight"/>
          </v:shape>
        </w:pict>
      </w:r>
    </w:p>
    <w:p w:rsidR="00765BAE" w:rsidRPr="008D5733" w:rsidRDefault="004006BD" w:rsidP="008D5733">
      <w:pPr>
        <w:pStyle w:val="BodyText"/>
        <w:spacing w:before="2" w:line="235" w:lineRule="auto"/>
        <w:ind w:left="360" w:right="5615"/>
        <w:rPr>
          <w:w w:val="110"/>
        </w:rPr>
      </w:pPr>
      <w:r>
        <w:rPr>
          <w:w w:val="110"/>
        </w:rPr>
        <w:t>Other serious complication</w:t>
      </w:r>
    </w:p>
    <w:p w:rsidR="00765BAE" w:rsidRDefault="008D5733" w:rsidP="008D5733">
      <w:pPr>
        <w:pStyle w:val="BodyText"/>
        <w:spacing w:before="65"/>
        <w:ind w:left="163" w:firstLine="197"/>
      </w:pPr>
      <w:r>
        <w:rPr>
          <w:w w:val="110"/>
        </w:rPr>
        <w:t>P</w:t>
      </w:r>
      <w:r w:rsidR="004006BD">
        <w:rPr>
          <w:w w:val="110"/>
        </w:rPr>
        <w:t>lease specify sec</w:t>
      </w:r>
      <w:r>
        <w:rPr>
          <w:w w:val="110"/>
        </w:rPr>
        <w:t>ondary or concomitant infection: _____________________________</w:t>
      </w:r>
    </w:p>
    <w:p w:rsidR="00765BAE" w:rsidRDefault="00765BAE">
      <w:pPr>
        <w:pStyle w:val="BodyText"/>
        <w:spacing w:before="8"/>
        <w:rPr>
          <w:sz w:val="13"/>
        </w:rPr>
      </w:pPr>
    </w:p>
    <w:p w:rsidR="00765BAE" w:rsidRDefault="00E40A95" w:rsidP="00093250">
      <w:pPr>
        <w:pStyle w:val="BodyText"/>
        <w:spacing w:before="2"/>
        <w:rPr>
          <w:sz w:val="13"/>
        </w:rPr>
      </w:pPr>
      <w:r>
        <w:rPr>
          <w:noProof/>
        </w:rPr>
        <mc:AlternateContent>
          <mc:Choice Requires="wps">
            <w:drawing>
              <wp:anchor distT="0" distB="0" distL="0" distR="0" simplePos="0" relativeHeight="251658752" behindDoc="0" locked="0" layoutInCell="1" allowOverlap="1">
                <wp:simplePos x="0" y="0"/>
                <wp:positionH relativeFrom="page">
                  <wp:posOffset>360045</wp:posOffset>
                </wp:positionH>
                <wp:positionV relativeFrom="paragraph">
                  <wp:posOffset>285750</wp:posOffset>
                </wp:positionV>
                <wp:extent cx="6840220" cy="0"/>
                <wp:effectExtent l="7620" t="8255" r="10160" b="10795"/>
                <wp:wrapTopAndBottom/>
                <wp:docPr id="140"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5686F" id="Line 99"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22.5pt" to="566.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iZhFAIAACs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GGhXQH8U&#10;6UGkZ6E4WixCcwbjSoip1daG8uhJvZhnTb87pHTdEbXnkeTr2UBeFjKSNylh4wxcsRs+awYx5OB1&#10;7NSptX2AhB6gUxTkfBOEnzyicDibF2meAy86+hJSjonGOv+J6x4Fo8ISSEdgcnx2PhAh5RgS7lF6&#10;I6SMekuFhgo/5g+LmOC0FCw4Q5iz+10tLTqSMDHxi1WB5z7M6oNiEazjhK2vtidCXmy4XKqAB6UA&#10;nat1GYkfi3Sxnq/nxaTIZ+tJkTbN5OOmLiazTfb4oXlo6rrJfgZqWVF2gjGuArtxPLPi7+S/PpTL&#10;YN0G9NaG5C167BeQHf+RdNQyyHcZhJ1m560dNYaJjMHX1xNG/n4P9v0bX/0CAAD//wMAUEsDBBQA&#10;BgAIAAAAIQBSnnXx3wAAAAkBAAAPAAAAZHJzL2Rvd25yZXYueG1sTI/NTsMwEITvSLyDtUhcEHVK&#10;aUtDnApVAlXc+gNcnXgbR8TrYLtp8va44lCOOzOa/SZb9qZhHTpfWxIwHiXAkEqraqoE7Hev90/A&#10;fJCkZGMJBQzoYZlfX2UyVfZEG+y2oWKxhHwqBegQ2pRzX2o00o9sixS9g3VGhni6iisnT7HcNPwh&#10;SWbcyJriBy1bXGksv7dHI2B+97F7K3S/HvafP+v3etUN7qsT4vamf3kGFrAPlzCc8SM65JGpsEdS&#10;njUCprN5TAp4nMZJZ388mSyAFX8KzzP+f0H+CwAA//8DAFBLAQItABQABgAIAAAAIQC2gziS/gAA&#10;AOEBAAATAAAAAAAAAAAAAAAAAAAAAABbQ29udGVudF9UeXBlc10ueG1sUEsBAi0AFAAGAAgAAAAh&#10;ADj9If/WAAAAlAEAAAsAAAAAAAAAAAAAAAAALwEAAF9yZWxzLy5yZWxzUEsBAi0AFAAGAAgAAAAh&#10;AO52JmEUAgAAKwQAAA4AAAAAAAAAAAAAAAAALgIAAGRycy9lMm9Eb2MueG1sUEsBAi0AFAAGAAgA&#10;AAAhAFKedfHfAAAACQEAAA8AAAAAAAAAAAAAAAAAbgQAAGRycy9kb3ducmV2LnhtbFBLBQYAAAAA&#10;BAAEAPMAAAB6BQAAAAA=&#10;" strokeweight=".57pt">
                <w10:wrap type="topAndBottom" anchorx="page"/>
              </v:line>
            </w:pict>
          </mc:Fallback>
        </mc:AlternateContent>
      </w:r>
    </w:p>
    <w:p w:rsidR="00765BAE" w:rsidRDefault="004006BD">
      <w:pPr>
        <w:pStyle w:val="BodyText"/>
        <w:spacing w:before="66" w:line="470" w:lineRule="auto"/>
        <w:ind w:left="163" w:right="1145"/>
      </w:pPr>
      <w:r>
        <w:rPr>
          <w:w w:val="115"/>
        </w:rPr>
        <w:t>Infection</w:t>
      </w:r>
      <w:r>
        <w:rPr>
          <w:spacing w:val="-18"/>
          <w:w w:val="115"/>
        </w:rPr>
        <w:t xml:space="preserve"> </w:t>
      </w:r>
      <w:r>
        <w:rPr>
          <w:w w:val="115"/>
        </w:rPr>
        <w:t>Acquisition:</w:t>
      </w:r>
      <w:r>
        <w:rPr>
          <w:spacing w:val="-18"/>
          <w:w w:val="115"/>
        </w:rPr>
        <w:t xml:space="preserve"> </w:t>
      </w:r>
      <w:r>
        <w:rPr>
          <w:w w:val="115"/>
        </w:rPr>
        <w:t>In</w:t>
      </w:r>
      <w:r>
        <w:rPr>
          <w:spacing w:val="-18"/>
          <w:w w:val="115"/>
        </w:rPr>
        <w:t xml:space="preserve"> </w:t>
      </w:r>
      <w:r>
        <w:rPr>
          <w:w w:val="115"/>
        </w:rPr>
        <w:t>the</w:t>
      </w:r>
      <w:r>
        <w:rPr>
          <w:spacing w:val="-18"/>
          <w:w w:val="115"/>
        </w:rPr>
        <w:t xml:space="preserve"> </w:t>
      </w:r>
      <w:r>
        <w:rPr>
          <w:w w:val="115"/>
        </w:rPr>
        <w:t>14</w:t>
      </w:r>
      <w:r>
        <w:rPr>
          <w:spacing w:val="-18"/>
          <w:w w:val="115"/>
        </w:rPr>
        <w:t xml:space="preserve"> </w:t>
      </w:r>
      <w:r>
        <w:rPr>
          <w:w w:val="115"/>
        </w:rPr>
        <w:t>days</w:t>
      </w:r>
      <w:r>
        <w:rPr>
          <w:spacing w:val="-18"/>
          <w:w w:val="115"/>
        </w:rPr>
        <w:t xml:space="preserve"> </w:t>
      </w:r>
      <w:r>
        <w:rPr>
          <w:w w:val="115"/>
        </w:rPr>
        <w:t>before</w:t>
      </w:r>
      <w:r>
        <w:rPr>
          <w:spacing w:val="-18"/>
          <w:w w:val="115"/>
        </w:rPr>
        <w:t xml:space="preserve"> </w:t>
      </w:r>
      <w:r>
        <w:rPr>
          <w:w w:val="115"/>
        </w:rPr>
        <w:t>onset</w:t>
      </w:r>
      <w:r>
        <w:rPr>
          <w:spacing w:val="-18"/>
          <w:w w:val="115"/>
        </w:rPr>
        <w:t xml:space="preserve"> </w:t>
      </w:r>
      <w:r>
        <w:rPr>
          <w:w w:val="115"/>
        </w:rPr>
        <w:t>of</w:t>
      </w:r>
      <w:r>
        <w:rPr>
          <w:spacing w:val="-18"/>
          <w:w w:val="115"/>
        </w:rPr>
        <w:t xml:space="preserve"> </w:t>
      </w:r>
      <w:r>
        <w:rPr>
          <w:w w:val="115"/>
        </w:rPr>
        <w:t>illness</w:t>
      </w:r>
      <w:r>
        <w:rPr>
          <w:spacing w:val="-18"/>
          <w:w w:val="115"/>
        </w:rPr>
        <w:t xml:space="preserve"> </w:t>
      </w:r>
      <w:r>
        <w:rPr>
          <w:w w:val="115"/>
        </w:rPr>
        <w:t>did</w:t>
      </w:r>
      <w:r>
        <w:rPr>
          <w:spacing w:val="-18"/>
          <w:w w:val="115"/>
        </w:rPr>
        <w:t xml:space="preserve"> </w:t>
      </w:r>
      <w:r>
        <w:rPr>
          <w:w w:val="115"/>
        </w:rPr>
        <w:t>the</w:t>
      </w:r>
      <w:r>
        <w:rPr>
          <w:spacing w:val="-18"/>
          <w:w w:val="115"/>
        </w:rPr>
        <w:t xml:space="preserve"> </w:t>
      </w:r>
      <w:r>
        <w:rPr>
          <w:w w:val="115"/>
        </w:rPr>
        <w:t>patient</w:t>
      </w:r>
      <w:r>
        <w:rPr>
          <w:spacing w:val="-18"/>
          <w:w w:val="115"/>
        </w:rPr>
        <w:t xml:space="preserve"> </w:t>
      </w:r>
      <w:r>
        <w:rPr>
          <w:w w:val="115"/>
        </w:rPr>
        <w:t>have</w:t>
      </w:r>
      <w:r>
        <w:rPr>
          <w:spacing w:val="-18"/>
          <w:w w:val="115"/>
        </w:rPr>
        <w:t xml:space="preserve"> </w:t>
      </w:r>
      <w:r>
        <w:rPr>
          <w:w w:val="115"/>
        </w:rPr>
        <w:t>any</w:t>
      </w:r>
      <w:r>
        <w:rPr>
          <w:spacing w:val="-18"/>
          <w:w w:val="115"/>
        </w:rPr>
        <w:t xml:space="preserve"> </w:t>
      </w:r>
      <w:r>
        <w:rPr>
          <w:w w:val="115"/>
        </w:rPr>
        <w:t>of</w:t>
      </w:r>
      <w:r>
        <w:rPr>
          <w:spacing w:val="-18"/>
          <w:w w:val="115"/>
        </w:rPr>
        <w:t xml:space="preserve"> </w:t>
      </w:r>
      <w:r>
        <w:rPr>
          <w:w w:val="115"/>
        </w:rPr>
        <w:t>the</w:t>
      </w:r>
      <w:r>
        <w:rPr>
          <w:spacing w:val="-18"/>
          <w:w w:val="115"/>
        </w:rPr>
        <w:t xml:space="preserve"> </w:t>
      </w:r>
      <w:r>
        <w:rPr>
          <w:w w:val="115"/>
        </w:rPr>
        <w:t>following? (Check</w:t>
      </w:r>
      <w:r>
        <w:rPr>
          <w:spacing w:val="-21"/>
          <w:w w:val="115"/>
        </w:rPr>
        <w:t xml:space="preserve"> </w:t>
      </w:r>
      <w:r>
        <w:rPr>
          <w:w w:val="115"/>
        </w:rPr>
        <w:t>all</w:t>
      </w:r>
      <w:r>
        <w:rPr>
          <w:spacing w:val="-21"/>
          <w:w w:val="115"/>
        </w:rPr>
        <w:t xml:space="preserve"> </w:t>
      </w:r>
      <w:r>
        <w:rPr>
          <w:w w:val="115"/>
        </w:rPr>
        <w:t>that</w:t>
      </w:r>
      <w:r>
        <w:rPr>
          <w:spacing w:val="-21"/>
          <w:w w:val="115"/>
        </w:rPr>
        <w:t xml:space="preserve"> </w:t>
      </w:r>
      <w:r>
        <w:rPr>
          <w:w w:val="115"/>
        </w:rPr>
        <w:t>apply)</w:t>
      </w:r>
    </w:p>
    <w:p w:rsidR="00093250" w:rsidRDefault="00E40A95" w:rsidP="00093250">
      <w:pPr>
        <w:pStyle w:val="BodyText"/>
        <w:spacing w:before="3" w:line="235" w:lineRule="auto"/>
        <w:ind w:left="447" w:right="2980" w:hanging="1"/>
        <w:rPr>
          <w:w w:val="110"/>
        </w:rPr>
      </w:pPr>
      <w:r>
        <w:rPr>
          <w:noProof/>
        </w:rPr>
        <mc:AlternateContent>
          <mc:Choice Requires="wps">
            <w:drawing>
              <wp:anchor distT="0" distB="0" distL="114300" distR="114300" simplePos="0" relativeHeight="251661824" behindDoc="0" locked="0" layoutInCell="1" allowOverlap="1">
                <wp:simplePos x="0" y="0"/>
                <wp:positionH relativeFrom="page">
                  <wp:posOffset>414020</wp:posOffset>
                </wp:positionH>
                <wp:positionV relativeFrom="paragraph">
                  <wp:posOffset>24765</wp:posOffset>
                </wp:positionV>
                <wp:extent cx="107950" cy="828040"/>
                <wp:effectExtent l="13970" t="13335" r="11430" b="6350"/>
                <wp:wrapNone/>
                <wp:docPr id="139"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828040"/>
                        </a:xfrm>
                        <a:custGeom>
                          <a:avLst/>
                          <a:gdLst>
                            <a:gd name="T0" fmla="+- 0 652 652"/>
                            <a:gd name="T1" fmla="*/ T0 w 170"/>
                            <a:gd name="T2" fmla="+- 0 39 39"/>
                            <a:gd name="T3" fmla="*/ 39 h 1304"/>
                            <a:gd name="T4" fmla="+- 0 822 652"/>
                            <a:gd name="T5" fmla="*/ T4 w 170"/>
                            <a:gd name="T6" fmla="+- 0 39 39"/>
                            <a:gd name="T7" fmla="*/ 39 h 1304"/>
                            <a:gd name="T8" fmla="+- 0 822 652"/>
                            <a:gd name="T9" fmla="*/ T8 w 170"/>
                            <a:gd name="T10" fmla="+- 0 209 39"/>
                            <a:gd name="T11" fmla="*/ 209 h 1304"/>
                            <a:gd name="T12" fmla="+- 0 652 652"/>
                            <a:gd name="T13" fmla="*/ T12 w 170"/>
                            <a:gd name="T14" fmla="+- 0 209 39"/>
                            <a:gd name="T15" fmla="*/ 209 h 1304"/>
                            <a:gd name="T16" fmla="+- 0 652 652"/>
                            <a:gd name="T17" fmla="*/ T16 w 170"/>
                            <a:gd name="T18" fmla="+- 0 39 39"/>
                            <a:gd name="T19" fmla="*/ 39 h 1304"/>
                            <a:gd name="T20" fmla="+- 0 652 652"/>
                            <a:gd name="T21" fmla="*/ T20 w 170"/>
                            <a:gd name="T22" fmla="+- 0 266 39"/>
                            <a:gd name="T23" fmla="*/ 266 h 1304"/>
                            <a:gd name="T24" fmla="+- 0 822 652"/>
                            <a:gd name="T25" fmla="*/ T24 w 170"/>
                            <a:gd name="T26" fmla="+- 0 266 39"/>
                            <a:gd name="T27" fmla="*/ 266 h 1304"/>
                            <a:gd name="T28" fmla="+- 0 822 652"/>
                            <a:gd name="T29" fmla="*/ T28 w 170"/>
                            <a:gd name="T30" fmla="+- 0 436 39"/>
                            <a:gd name="T31" fmla="*/ 436 h 1304"/>
                            <a:gd name="T32" fmla="+- 0 652 652"/>
                            <a:gd name="T33" fmla="*/ T32 w 170"/>
                            <a:gd name="T34" fmla="+- 0 436 39"/>
                            <a:gd name="T35" fmla="*/ 436 h 1304"/>
                            <a:gd name="T36" fmla="+- 0 652 652"/>
                            <a:gd name="T37" fmla="*/ T36 w 170"/>
                            <a:gd name="T38" fmla="+- 0 266 39"/>
                            <a:gd name="T39" fmla="*/ 266 h 1304"/>
                            <a:gd name="T40" fmla="+- 0 652 652"/>
                            <a:gd name="T41" fmla="*/ T40 w 170"/>
                            <a:gd name="T42" fmla="+- 0 493 39"/>
                            <a:gd name="T43" fmla="*/ 493 h 1304"/>
                            <a:gd name="T44" fmla="+- 0 822 652"/>
                            <a:gd name="T45" fmla="*/ T44 w 170"/>
                            <a:gd name="T46" fmla="+- 0 493 39"/>
                            <a:gd name="T47" fmla="*/ 493 h 1304"/>
                            <a:gd name="T48" fmla="+- 0 822 652"/>
                            <a:gd name="T49" fmla="*/ T48 w 170"/>
                            <a:gd name="T50" fmla="+- 0 663 39"/>
                            <a:gd name="T51" fmla="*/ 663 h 1304"/>
                            <a:gd name="T52" fmla="+- 0 652 652"/>
                            <a:gd name="T53" fmla="*/ T52 w 170"/>
                            <a:gd name="T54" fmla="+- 0 663 39"/>
                            <a:gd name="T55" fmla="*/ 663 h 1304"/>
                            <a:gd name="T56" fmla="+- 0 652 652"/>
                            <a:gd name="T57" fmla="*/ T56 w 170"/>
                            <a:gd name="T58" fmla="+- 0 493 39"/>
                            <a:gd name="T59" fmla="*/ 493 h 1304"/>
                            <a:gd name="T60" fmla="+- 0 652 652"/>
                            <a:gd name="T61" fmla="*/ T60 w 170"/>
                            <a:gd name="T62" fmla="+- 0 720 39"/>
                            <a:gd name="T63" fmla="*/ 720 h 1304"/>
                            <a:gd name="T64" fmla="+- 0 822 652"/>
                            <a:gd name="T65" fmla="*/ T64 w 170"/>
                            <a:gd name="T66" fmla="+- 0 720 39"/>
                            <a:gd name="T67" fmla="*/ 720 h 1304"/>
                            <a:gd name="T68" fmla="+- 0 822 652"/>
                            <a:gd name="T69" fmla="*/ T68 w 170"/>
                            <a:gd name="T70" fmla="+- 0 890 39"/>
                            <a:gd name="T71" fmla="*/ 890 h 1304"/>
                            <a:gd name="T72" fmla="+- 0 652 652"/>
                            <a:gd name="T73" fmla="*/ T72 w 170"/>
                            <a:gd name="T74" fmla="+- 0 890 39"/>
                            <a:gd name="T75" fmla="*/ 890 h 1304"/>
                            <a:gd name="T76" fmla="+- 0 652 652"/>
                            <a:gd name="T77" fmla="*/ T76 w 170"/>
                            <a:gd name="T78" fmla="+- 0 720 39"/>
                            <a:gd name="T79" fmla="*/ 720 h 1304"/>
                            <a:gd name="T80" fmla="+- 0 652 652"/>
                            <a:gd name="T81" fmla="*/ T80 w 170"/>
                            <a:gd name="T82" fmla="+- 0 946 39"/>
                            <a:gd name="T83" fmla="*/ 946 h 1304"/>
                            <a:gd name="T84" fmla="+- 0 822 652"/>
                            <a:gd name="T85" fmla="*/ T84 w 170"/>
                            <a:gd name="T86" fmla="+- 0 946 39"/>
                            <a:gd name="T87" fmla="*/ 946 h 1304"/>
                            <a:gd name="T88" fmla="+- 0 822 652"/>
                            <a:gd name="T89" fmla="*/ T88 w 170"/>
                            <a:gd name="T90" fmla="+- 0 1116 39"/>
                            <a:gd name="T91" fmla="*/ 1116 h 1304"/>
                            <a:gd name="T92" fmla="+- 0 652 652"/>
                            <a:gd name="T93" fmla="*/ T92 w 170"/>
                            <a:gd name="T94" fmla="+- 0 1116 39"/>
                            <a:gd name="T95" fmla="*/ 1116 h 1304"/>
                            <a:gd name="T96" fmla="+- 0 652 652"/>
                            <a:gd name="T97" fmla="*/ T96 w 170"/>
                            <a:gd name="T98" fmla="+- 0 946 39"/>
                            <a:gd name="T99" fmla="*/ 946 h 1304"/>
                            <a:gd name="T100" fmla="+- 0 652 652"/>
                            <a:gd name="T101" fmla="*/ T100 w 170"/>
                            <a:gd name="T102" fmla="+- 0 1173 39"/>
                            <a:gd name="T103" fmla="*/ 1173 h 1304"/>
                            <a:gd name="T104" fmla="+- 0 822 652"/>
                            <a:gd name="T105" fmla="*/ T104 w 170"/>
                            <a:gd name="T106" fmla="+- 0 1173 39"/>
                            <a:gd name="T107" fmla="*/ 1173 h 1304"/>
                            <a:gd name="T108" fmla="+- 0 822 652"/>
                            <a:gd name="T109" fmla="*/ T108 w 170"/>
                            <a:gd name="T110" fmla="+- 0 1343 39"/>
                            <a:gd name="T111" fmla="*/ 1343 h 1304"/>
                            <a:gd name="T112" fmla="+- 0 652 652"/>
                            <a:gd name="T113" fmla="*/ T112 w 170"/>
                            <a:gd name="T114" fmla="+- 0 1343 39"/>
                            <a:gd name="T115" fmla="*/ 1343 h 1304"/>
                            <a:gd name="T116" fmla="+- 0 652 652"/>
                            <a:gd name="T117" fmla="*/ T116 w 170"/>
                            <a:gd name="T118" fmla="+- 0 1173 39"/>
                            <a:gd name="T119" fmla="*/ 1173 h 1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70" h="1304">
                              <a:moveTo>
                                <a:pt x="0" y="0"/>
                              </a:moveTo>
                              <a:lnTo>
                                <a:pt x="170" y="0"/>
                              </a:lnTo>
                              <a:lnTo>
                                <a:pt x="170" y="170"/>
                              </a:lnTo>
                              <a:lnTo>
                                <a:pt x="0" y="170"/>
                              </a:lnTo>
                              <a:lnTo>
                                <a:pt x="0" y="0"/>
                              </a:lnTo>
                              <a:close/>
                              <a:moveTo>
                                <a:pt x="0" y="227"/>
                              </a:moveTo>
                              <a:lnTo>
                                <a:pt x="170" y="227"/>
                              </a:lnTo>
                              <a:lnTo>
                                <a:pt x="170" y="397"/>
                              </a:lnTo>
                              <a:lnTo>
                                <a:pt x="0" y="397"/>
                              </a:lnTo>
                              <a:lnTo>
                                <a:pt x="0" y="227"/>
                              </a:lnTo>
                              <a:close/>
                              <a:moveTo>
                                <a:pt x="0" y="454"/>
                              </a:moveTo>
                              <a:lnTo>
                                <a:pt x="170" y="454"/>
                              </a:lnTo>
                              <a:lnTo>
                                <a:pt x="170" y="624"/>
                              </a:lnTo>
                              <a:lnTo>
                                <a:pt x="0" y="624"/>
                              </a:lnTo>
                              <a:lnTo>
                                <a:pt x="0" y="454"/>
                              </a:lnTo>
                              <a:close/>
                              <a:moveTo>
                                <a:pt x="0" y="681"/>
                              </a:moveTo>
                              <a:lnTo>
                                <a:pt x="170" y="681"/>
                              </a:lnTo>
                              <a:lnTo>
                                <a:pt x="170" y="851"/>
                              </a:lnTo>
                              <a:lnTo>
                                <a:pt x="0" y="851"/>
                              </a:lnTo>
                              <a:lnTo>
                                <a:pt x="0" y="681"/>
                              </a:lnTo>
                              <a:close/>
                              <a:moveTo>
                                <a:pt x="0" y="907"/>
                              </a:moveTo>
                              <a:lnTo>
                                <a:pt x="170" y="907"/>
                              </a:lnTo>
                              <a:lnTo>
                                <a:pt x="170" y="1077"/>
                              </a:lnTo>
                              <a:lnTo>
                                <a:pt x="0" y="1077"/>
                              </a:lnTo>
                              <a:lnTo>
                                <a:pt x="0" y="907"/>
                              </a:lnTo>
                              <a:close/>
                              <a:moveTo>
                                <a:pt x="0" y="1134"/>
                              </a:moveTo>
                              <a:lnTo>
                                <a:pt x="170" y="1134"/>
                              </a:lnTo>
                              <a:lnTo>
                                <a:pt x="170" y="1304"/>
                              </a:lnTo>
                              <a:lnTo>
                                <a:pt x="0" y="1304"/>
                              </a:lnTo>
                              <a:lnTo>
                                <a:pt x="0" y="1134"/>
                              </a:lnTo>
                              <a:close/>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08559" id="AutoShape 98" o:spid="_x0000_s1026" style="position:absolute;margin-left:32.6pt;margin-top:1.95pt;width:8.5pt;height:65.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0,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SUtVAcAAKUhAAAOAAAAZHJzL2Uyb0RvYy54bWysWm1vo0YQ/l6p/wHxsVXOLGBerEtOp+RS&#10;Vbq2J932BxCMY6s2UCBxrlX/e2cW1p61d+xV1UgJOPsw+8wz430b3n94222916rrN01964t3ge9V&#10;ddksN/Xzrf+7fLzJfK8finpZbJu6uvW/Vb3/4e77797v20UVNutmu6w6D4zU/WLf3vrrYWgXs1lf&#10;rqtd0b9r2qqGxlXT7YoBPnbPs2VX7MH6bjsLgyCZ7Ztu2XZNWfU9/PdhbPTvlP3VqiqH31arvhq8&#10;7a0P3Ab1t1N/n/Dv7O59sXjuina9KScaxX9gsSs2NXR6MPVQDIX30m3OTO02Zdf0zWp4Vza7WbNa&#10;bcpK+QDeiODEm6/roq2ULyBO3x5k6v8/s+Wvr186b7OE2EW579XFDoL08WVoVN9enqFC+7ZfAPBr&#10;+6VDH/v2c1P+0UPDzGjBDz1gvKf9L80S7BRgR6nytup2+CT4670p8b8dxK/eBq+Ef4ogzecQohKa&#10;sjALYhWcWbHQD5cv/fBT1ShDxevnfhhjt4Q7pfxyYi/ByGq3hTD+eOMFXjIP8XeK9AEkNOiHmScD&#10;b++JVGfDARNqjDIU5R5INHWq+4o0BMwAYO2JKIhPQbEGKTtZaCU01yAkFNsJJRrDE0o15BIh+FIS&#10;hRhCkA4jCAlldkLC1DoMbBoJqjVC7CoJU24ublRxKUKGlyk5w4tKfoGXqTrHiwovRcLwMpW3ppSg&#10;wrM5FZrKM6xCKr0MuTw3lQ+TxJLpIRUeIfYohqbyTG6FVHoZMukemsozvKjwF3iZynO8qPYyZLI+&#10;MrWPI5teEZUeIXa9IlN7Jo4RFV9GTNZHpvYMLyr9BV6m9hwvKr4EJ63jaGRqb48jTj+H8YaPI0wL&#10;dOxieMVUfBkzeR+b2sd5ZMn7mEqPEHscY1N7Jr9iKr6MmbyPTe0ZXlT6C7xM7TleVHwZM3mP0zOZ&#10;N5LEptecSo8Qu14wIxu27LP0nIovAWPNr7mpPcOLSn+Bl6k9k19zKr6cM3k/N7W3x3FOpefjmJxo&#10;b9croeLLhMn7xNQ+hXnhfGWTUOkRYo9jYmrP5FdCxZcJk/eJqT3Di0p/gZepPceLii8TJu9hZUhz&#10;NctteqVUeoTY9UpN7Zn8Sqn4MmXyPj3R3s6LSn+Bl6k9x4uKL1Mm71NTe3scUyo9H8fM1J7hlVHx&#10;ZcbkfWZqn8e2eTuj0iPEHsfsRHv7oj6j4suMyfvM1J7hRaW/wMvUnsn7jIovMybvc1N7IWBZez5Q&#10;5FR7hbErlpvqM5HMqfwyZzI/N9XnmFH1LzEz9eeY0QDInMl92DHTscIey5zKz8dSBGYAGGIioBGQ&#10;8JR9mhSBGQEhUtsELgIaAgWyB1TATpf6yuSaCGgYgB7zLRCBGQaWHo3DRXpmKFh6NBhAj/kyiJO9&#10;rohiq3rGbleBGPUc97uCRkMKdscrzGCw9GgwLtIzo8HlnqDRAHrM10IIMxhccI3N70lw4SzoWZ/2&#10;FGt9AFS+1dMJENx5BZ47BurQqW16PGyS8OWAIyUZ4akMmAAUHhcxYFAHwakTGBIHwRBxF9MYSAWf&#10;u8FBWAVXZ05XieNOH+GwTXchgxtwBXfzNJxchU2ti3XcrqL1yM3VaHJ1nFuuuoqbO7QOOzMXMrjn&#10;UnA3V+PJVdjHuFjHHQpan7u5ihsHBXeLKq7nEQ6LcRcyuMxWcDdXk8lVWLq6WMdFKVpP3VxNJ1dh&#10;oediHZdwaB3WX07wydXMzVVc8KB1WKy4WMdViIK7uZpPrsK87mJdTdhoHqdatwcmb+GQ3PGByV9Y&#10;9bg9cBidhJvLMDaPEgkYsokP47d3GpE7qL+cVl4634PKyxM+UyzaYsCBXN96e6gD4G5rjfUIWF5g&#10;w655rWSjIMNJ9QA6O7Zua4pSZkBjXUXQrfraKlsaNR3+gz3drq8jDiiBLTfUaY/ltukr5e2RK7Ua&#10;hjqmx3azd83yiNTt+mp6E0E+jiHR7fpK+3VDnfd5zZ8YjmPG3q/5c0Rqfvpq+pPAofJ1f9xQ531e&#10;8yeBkcnNnyNS+6Gvpj/ZYW7R7fpK4+OGOu/zmj/5YQy5Fp8jUvPTV9MfGJVcEs4Rdt7rNY8ErGMd&#10;Q0Sg2hd9PfFpquNdGxIcYUeGujvtFHSAo6Bamx6GQ/gnLXfWzeNmu4UkxPEJB8k0hLUSfuyb7WaJ&#10;jepD9/x0v+281wKr3epnksWAdc1LvVTG1lWx/DTdD8VmO94rl9EelGanwRmLtKqc/Xce5J+yT1l8&#10;E4fJp5s4eHi4+fh4H98kjyKdP0QP9/cP4h+kJuLFerNcVjWy06V1EbuVrqci/1gUPxTXDS966uyj&#10;+jl3dmbSUCKDL/qqvFNFbKxbj4Xup2b5DWrYXTO+KwDvNsDNuun+8r09vCdw6/d/vhRd5Xvbn2so&#10;xOcixpLEoD7EczjI8r2OtjzRlqIuwdStP/iwU8Hb+2F8GeGl7TbPa+hJqLDWDdbgVxuscSt+I6vp&#10;A7wLoDyY3lvAlw3oZ4U6vl1x9y8AAAD//wMAUEsDBBQABgAIAAAAIQCKvB8x2wAAAAcBAAAPAAAA&#10;ZHJzL2Rvd25yZXYueG1sTI7BTsMwEETvSPyDtUjcqENSqhDiVKhAT71QkLg6sRtH2OvIdpuUr2d7&#10;guNonmZevZ6dZScd4uBRwP0iA6ax82rAXsDnx9tdCSwmiUpaj1rAWUdYN9dXtayUn/Bdn/apZzSC&#10;sZICTEpjxXnsjHYyLvyokbqDD04miqHnKsiJxp3leZatuJMD0oORo94Y3X3vj05AmM6ubDf26/Vn&#10;tzy4l21uzbQV4vZmfn4ClvSc/mC46JM6NOTU+iOqyKyA1UNOpIDiERjVZU6xJaxYFsCbmv/3b34B&#10;AAD//wMAUEsBAi0AFAAGAAgAAAAhALaDOJL+AAAA4QEAABMAAAAAAAAAAAAAAAAAAAAAAFtDb250&#10;ZW50X1R5cGVzXS54bWxQSwECLQAUAAYACAAAACEAOP0h/9YAAACUAQAACwAAAAAAAAAAAAAAAAAv&#10;AQAAX3JlbHMvLnJlbHNQSwECLQAUAAYACAAAACEAY3klLVQHAAClIQAADgAAAAAAAAAAAAAAAAAu&#10;AgAAZHJzL2Uyb0RvYy54bWxQSwECLQAUAAYACAAAACEAirwfMdsAAAAHAQAADwAAAAAAAAAAAAAA&#10;AACuCQAAZHJzL2Rvd25yZXYueG1sUEsFBgAAAAAEAAQA8wAAALYKAAAAAA==&#10;" path="m,l170,r,170l,170,,xm,227r170,l170,397,,397,,227xm,454r170,l170,624,,624,,454xm,681r170,l170,851,,851,,681xm,907r170,l170,1077,,1077,,907xm,1134r170,l170,1304,,1304,,1134xe" filled="f" strokeweight=".57pt">
                <v:path arrowok="t" o:connecttype="custom" o:connectlocs="0,24765;107950,24765;107950,132715;0,132715;0,24765;0,168910;107950,168910;107950,276860;0,276860;0,168910;0,313055;107950,313055;107950,421005;0,421005;0,313055;0,457200;107950,457200;107950,565150;0,565150;0,457200;0,600710;107950,600710;107950,708660;0,708660;0,600710;0,744855;107950,744855;107950,852805;0,852805;0,744855" o:connectangles="0,0,0,0,0,0,0,0,0,0,0,0,0,0,0,0,0,0,0,0,0,0,0,0,0,0,0,0,0,0"/>
                <w10:wrap anchorx="page"/>
              </v:shape>
            </w:pict>
          </mc:Fallback>
        </mc:AlternateContent>
      </w:r>
      <w:r w:rsidR="004006BD">
        <w:rPr>
          <w:w w:val="110"/>
        </w:rPr>
        <w:t>History of travel to an area with documented cases of COVID-19 infection</w:t>
      </w:r>
    </w:p>
    <w:p w:rsidR="00765BAE" w:rsidRDefault="004006BD" w:rsidP="00093250">
      <w:pPr>
        <w:pStyle w:val="BodyText"/>
        <w:spacing w:before="3" w:line="235" w:lineRule="auto"/>
        <w:ind w:left="447" w:right="2980" w:hanging="1"/>
      </w:pPr>
      <w:r>
        <w:rPr>
          <w:w w:val="110"/>
        </w:rPr>
        <w:t>Close contact with a confirmed or probable case of COVID-19 infection</w:t>
      </w:r>
    </w:p>
    <w:p w:rsidR="00765BAE" w:rsidRDefault="004006BD" w:rsidP="00093250">
      <w:pPr>
        <w:pStyle w:val="BodyText"/>
        <w:spacing w:line="235" w:lineRule="auto"/>
        <w:ind w:left="447" w:right="2980"/>
      </w:pPr>
      <w:r>
        <w:rPr>
          <w:w w:val="110"/>
        </w:rPr>
        <w:t>Presence in a healthcare facility where COVID-19 infections have been managed None of the above (community acquired)</w:t>
      </w:r>
    </w:p>
    <w:p w:rsidR="00093250" w:rsidRDefault="004006BD" w:rsidP="00093250">
      <w:pPr>
        <w:pStyle w:val="BodyText"/>
        <w:spacing w:line="235" w:lineRule="auto"/>
        <w:ind w:left="447" w:right="2980"/>
        <w:rPr>
          <w:w w:val="105"/>
        </w:rPr>
      </w:pPr>
      <w:r>
        <w:rPr>
          <w:w w:val="105"/>
        </w:rPr>
        <w:t xml:space="preserve">Unknown </w:t>
      </w:r>
    </w:p>
    <w:p w:rsidR="00765BAE" w:rsidRDefault="004006BD" w:rsidP="00093250">
      <w:pPr>
        <w:pStyle w:val="BodyText"/>
        <w:spacing w:line="235" w:lineRule="auto"/>
        <w:ind w:left="447" w:right="2980"/>
        <w:rPr>
          <w:w w:val="105"/>
        </w:rPr>
      </w:pPr>
      <w:r>
        <w:rPr>
          <w:w w:val="105"/>
        </w:rPr>
        <w:t>Other</w:t>
      </w:r>
      <w:r w:rsidR="00093250">
        <w:rPr>
          <w:w w:val="105"/>
        </w:rPr>
        <w:t xml:space="preserve"> : _______________________</w:t>
      </w:r>
    </w:p>
    <w:p w:rsidR="00093250" w:rsidRDefault="00093250">
      <w:pPr>
        <w:rPr>
          <w:w w:val="105"/>
          <w:sz w:val="20"/>
          <w:szCs w:val="20"/>
        </w:rPr>
      </w:pPr>
      <w:r>
        <w:rPr>
          <w:w w:val="105"/>
        </w:rPr>
        <w:br w:type="page"/>
      </w:r>
    </w:p>
    <w:p w:rsidR="00093250" w:rsidRDefault="00093250" w:rsidP="00093250">
      <w:pPr>
        <w:pStyle w:val="BodyText"/>
        <w:spacing w:line="235" w:lineRule="auto"/>
        <w:ind w:left="447" w:right="2980"/>
      </w:pPr>
    </w:p>
    <w:p w:rsidR="00765BAE" w:rsidRDefault="00765BAE">
      <w:pPr>
        <w:pStyle w:val="BodyText"/>
        <w:spacing w:before="2"/>
        <w:rPr>
          <w:sz w:val="16"/>
        </w:rPr>
      </w:pPr>
    </w:p>
    <w:p w:rsidR="00765BAE" w:rsidRDefault="00E40A95">
      <w:pPr>
        <w:pStyle w:val="BodyText"/>
        <w:ind w:left="107"/>
      </w:pPr>
      <w:r>
        <w:rPr>
          <w:noProof/>
        </w:rPr>
        <mc:AlternateContent>
          <mc:Choice Requires="wps">
            <w:drawing>
              <wp:inline distT="0" distB="0" distL="0" distR="0">
                <wp:extent cx="6840220" cy="208915"/>
                <wp:effectExtent l="0" t="0" r="635" b="3810"/>
                <wp:docPr id="136"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20891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BAE" w:rsidRDefault="004006BD">
                            <w:pPr>
                              <w:spacing w:before="24"/>
                              <w:ind w:left="56"/>
                              <w:rPr>
                                <w:rFonts w:ascii="Arial"/>
                                <w:b/>
                              </w:rPr>
                            </w:pPr>
                            <w:r>
                              <w:rPr>
                                <w:rFonts w:ascii="Arial"/>
                                <w:b/>
                                <w:w w:val="105"/>
                              </w:rPr>
                              <w:t>Rheumatic or Autoimmune Disease and  Treatment</w:t>
                            </w:r>
                          </w:p>
                        </w:txbxContent>
                      </wps:txbx>
                      <wps:bodyPr rot="0" vert="horz" wrap="square" lIns="0" tIns="0" rIns="0" bIns="0" anchor="t" anchorCtr="0" upright="1">
                        <a:noAutofit/>
                      </wps:bodyPr>
                    </wps:wsp>
                  </a:graphicData>
                </a:graphic>
              </wp:inline>
            </w:drawing>
          </mc:Choice>
          <mc:Fallback>
            <w:pict>
              <v:shape id="Text Box 182" o:spid="_x0000_s1027" type="#_x0000_t202" style="width:538.6pt;height:1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QtIfwIAAAoFAAAOAAAAZHJzL2Uyb0RvYy54bWysVOtu2yAU/j9p74D4n/oyJ7WtOlWbNNOk&#10;7iK1ewACOEazgQGJ3VV79x1wnLa7SNO0RMIHzuE7t+9wcTl0LTpwY4WSFU7OYoy4pIoJuavw5/vN&#10;LMfIOiIZaZXkFX7gFl8uX7+66HXJU9WolnGDAETastcVbpzTZRRZ2vCO2DOluQRlrUxHHGzNLmKG&#10;9IDetVEax4uoV4Zpoyi3Fk7XoxIvA35dc+o+1rXlDrUVhthcWE1Yt36Nlhek3BmiG0GPYZB/iKIj&#10;QoLTE9SaOIL2RvwC1QlqlFW1O6Oqi1RdC8pDDpBNEv+UzV1DNA+5QHGsPpXJ/j9Y+uHwySDBoHdv&#10;FhhJ0kGT7vng0LUaUJKnvkK9tiUY3mkwdQMowDpka/Wtol8skmrVELnjV8aovuGEQYSJvxk9uzri&#10;WA+y7d8rBo7I3qkANNSm8+WDgiBAh049nLrjg6FwuMizOE1BRUGXxnmRzIMLUk63tbHuLVcd8kKF&#10;DXQ/oJPDrXU+GlJOJt6ZVa1gG9G2YWN221Vr0IEAU25i/z+ivzBrpTeWyl8bEccTCBJ8eJ0PN3T+&#10;sUjSLL5Oi9lmkZ/Psk02nxXncT6Lk+K6WMRZka03332ASVY2gjEub4XkEwuT7O+6fJyHkT+Bh6iv&#10;cDFP52OL/phkHH6/S7ITDoayFV2F85MRKX1jbySDtEnpiGhHOXoZfqgy1GD6hqoEGvjOjxxww3YY&#10;Oee9e4psFXsAXhgFbYMOw4MCQqPMN4x6GM4K2697YjhG7TsJ3PKTPAlmEraTQCSFqxV2GI3iyo0T&#10;v9dG7BpAHtkr1RXwrxaBGk9RHFkLAxdyOD4OfqKf74PV0xO2/AEAAP//AwBQSwMEFAAGAAgAAAAh&#10;ANR3C3TbAAAABQEAAA8AAABkcnMvZG93bnJldi54bWxMj0FrwkAQhe8F/8Myhd7qpinUGrMRKfQg&#10;RaRpoddJdswGs7Mxu2r677t6qZeBx3u8902+HG0nTjT41rGCp2kCgrh2uuVGwffX++MrCB+QNXaO&#10;ScEveVgWk7scM+3O/EmnMjQilrDPUIEJoc+k9LUhi37qeuLo7dxgMUQ5NFIPeI7ltpNpkrxIiy3H&#10;BYM9vRmq9+XRKrBre1hvymr/sVkZpHnY/vheKvVwP64WIAKN4T8MF/yIDkVkqtyRtRedgvhIuN6L&#10;l8xmKYhKwXM6B1nk8pa++AMAAP//AwBQSwECLQAUAAYACAAAACEAtoM4kv4AAADhAQAAEwAAAAAA&#10;AAAAAAAAAAAAAAAAW0NvbnRlbnRfVHlwZXNdLnhtbFBLAQItABQABgAIAAAAIQA4/SH/1gAAAJQB&#10;AAALAAAAAAAAAAAAAAAAAC8BAABfcmVscy8ucmVsc1BLAQItABQABgAIAAAAIQDGZQtIfwIAAAoF&#10;AAAOAAAAAAAAAAAAAAAAAC4CAABkcnMvZTJvRG9jLnhtbFBLAQItABQABgAIAAAAIQDUdwt02wAA&#10;AAUBAAAPAAAAAAAAAAAAAAAAANkEAABkcnMvZG93bnJldi54bWxQSwUGAAAAAAQABADzAAAA4QUA&#10;AAAA&#10;" fillcolor="#e0e0e0" stroked="f">
                <v:textbox inset="0,0,0,0">
                  <w:txbxContent>
                    <w:p w:rsidR="00765BAE" w:rsidRDefault="004006BD">
                      <w:pPr>
                        <w:spacing w:before="24"/>
                        <w:ind w:left="56"/>
                        <w:rPr>
                          <w:rFonts w:ascii="Arial"/>
                          <w:b/>
                        </w:rPr>
                      </w:pPr>
                      <w:r>
                        <w:rPr>
                          <w:rFonts w:ascii="Arial"/>
                          <w:b/>
                          <w:w w:val="105"/>
                        </w:rPr>
                        <w:t>Rheumatic or Autoimmune Disease and  Treatment</w:t>
                      </w:r>
                    </w:p>
                  </w:txbxContent>
                </v:textbox>
                <w10:anchorlock/>
              </v:shape>
            </w:pict>
          </mc:Fallback>
        </mc:AlternateContent>
      </w:r>
    </w:p>
    <w:p w:rsidR="00765BAE" w:rsidRDefault="00E40A95">
      <w:pPr>
        <w:pStyle w:val="BodyText"/>
        <w:spacing w:line="20" w:lineRule="exact"/>
        <w:ind w:left="101"/>
        <w:rPr>
          <w:sz w:val="2"/>
        </w:rPr>
      </w:pPr>
      <w:r>
        <w:rPr>
          <w:noProof/>
          <w:sz w:val="2"/>
        </w:rPr>
        <mc:AlternateContent>
          <mc:Choice Requires="wpg">
            <w:drawing>
              <wp:inline distT="0" distB="0" distL="0" distR="0">
                <wp:extent cx="6847840" cy="7620"/>
                <wp:effectExtent l="3810" t="6985" r="6350" b="4445"/>
                <wp:docPr id="134"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7620"/>
                          <a:chOff x="0" y="0"/>
                          <a:chExt cx="10784" cy="12"/>
                        </a:xfrm>
                      </wpg:grpSpPr>
                      <wps:wsp>
                        <wps:cNvPr id="135" name="Line 94"/>
                        <wps:cNvCnPr>
                          <a:cxnSpLocks noChangeShapeType="1"/>
                        </wps:cNvCnPr>
                        <wps:spPr bwMode="auto">
                          <a:xfrm>
                            <a:off x="6" y="6"/>
                            <a:ext cx="10772"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936702" id="Group 93" o:spid="_x0000_s1026" style="width:539.2pt;height:.6pt;mso-position-horizontal-relative:char;mso-position-vertical-relative:line" coordsize="107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csAfwIAAH8FAAAOAAAAZHJzL2Uyb0RvYy54bWykVF1v2yAUfZ+0/4D8nvojnpNYTaopTvrS&#10;bZXa/QAC2EazAQGNE03777uA467tw6YuDwTMvYdzz+FyfXPqO3Rk2nAp1lF6lUSICSIpF806+v64&#10;ny0jZCwWFHdSsHV0Zia62Xz8cD2okmWylR1lGgGIMOWg1lFrrSrj2JCW9dhcScUEbNZS99jCUjcx&#10;1XgA9L6LsyQp4kFqqrQkzBj4WoXNaOPx65oR+62uDbOoW0fAzfpR+/HgxnhzjctGY9VyMtLA72DR&#10;Yy7g0AmqwhajJ83fQPWcaGlkba+I7GNZ15wwXwNUkyavqrnV8kn5WppyaNQkE0j7Sqd3w5Kvx3uN&#10;OAXv5nmEBO7BJH8uWs2dOoNqSgi61epB3etQIkzvJPlhYDt+ve/WTQhGh+GLpICHn6z06pxq3TsI&#10;qBudvAnnyQR2sojAx2KZL5Y5eEVgb1Fko0ekBSPfJJF2N6alCWSFpDRzxGNchuM8xZGSqwcumnnW&#10;0vyflg8tVsxbZJxMk5afLlreccHQKg9S+pitCDqSkxh1REJuWywa5tEezwo0S30Nji3AhhS3MGDC&#10;X3UtIgTaFQ4BlxddQaBFFgTykk764FJpY2+Z7JGbrKMOKHu78PHO2CDlJcQhCrnnXefBO4EGcCmb&#10;r3yCkR2nbtOFGd0ctp1GR+x6z/9GX16EwR0X1IO1DNPdOLeYd2EOPDsxFgJ0LiX55vq5Sla75W6Z&#10;z/Ks2M3ypKpmn/fbfFbs08Wnal5tt1X6y1FL87LllDLh2F0aPc3/zfzxyQktOrX6JEP8Et1fPVD9&#10;8u9JwyUM5oUbeJD0fK+dtON99DPf5T5tfJHcM/Ln2kc9v5ub3wAAAP//AwBQSwMEFAAGAAgAAAAh&#10;ANOv///bAAAABAEAAA8AAABkcnMvZG93bnJldi54bWxMj0FrwkAQhe+F/odlCt7qJtpaSbMRkbYn&#10;KagF8TZmxySYnQ3ZNYn/vmsv9TK84Q3vfZMuBlOLjlpXWVYQjyMQxLnVFRcKfnafz3MQziNrrC2T&#10;gis5WGSPDykm2va8oW7rCxFC2CWooPS+SaR0eUkG3dg2xME72dagD2tbSN1iH8JNLSdRNJMGKw4N&#10;JTa0Kik/by9GwVeP/XIaf3Tr82l1Pexev/frmJQaPQ3LdxCeBv9/DDf8gA5ZYDraC2snagXhEf83&#10;b170Nn8BcQxqAjJL5T189gsAAP//AwBQSwECLQAUAAYACAAAACEAtoM4kv4AAADhAQAAEwAAAAAA&#10;AAAAAAAAAAAAAAAAW0NvbnRlbnRfVHlwZXNdLnhtbFBLAQItABQABgAIAAAAIQA4/SH/1gAAAJQB&#10;AAALAAAAAAAAAAAAAAAAAC8BAABfcmVscy8ucmVsc1BLAQItABQABgAIAAAAIQDa1csAfwIAAH8F&#10;AAAOAAAAAAAAAAAAAAAAAC4CAABkcnMvZTJvRG9jLnhtbFBLAQItABQABgAIAAAAIQDTr///2wAA&#10;AAQBAAAPAAAAAAAAAAAAAAAAANkEAABkcnMvZG93bnJldi54bWxQSwUGAAAAAAQABADzAAAA4QUA&#10;AAAA&#10;">
                <v:line id="Line 94" o:spid="_x0000_s1027" style="position:absolute;visibility:visible;mso-wrap-style:square" from="6,6" to="107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qcwQAAANwAAAAPAAAAZHJzL2Rvd25yZXYueG1sRE9Li8Iw&#10;EL4L/ocwgrc1dWWXUo0igou4J1+It6EZm2IzqU203X+/WVjwNh/fc2aLzlbiSY0vHSsYjxIQxLnT&#10;JRcKjof1WwrCB2SNlWNS8EMeFvN+b4aZdi3v6LkPhYgh7DNUYEKoMyl9bsiiH7maOHJX11gMETaF&#10;1A22MdxW8j1JPqXFkmODwZpWhvLb/mEV1Nv0HOQ2PbX3Nlnx5dtU+ddOqeGgW05BBOrCS/zv3ug4&#10;f/IBf8/EC+T8FwAA//8DAFBLAQItABQABgAIAAAAIQDb4fbL7gAAAIUBAAATAAAAAAAAAAAAAAAA&#10;AAAAAABbQ29udGVudF9UeXBlc10ueG1sUEsBAi0AFAAGAAgAAAAhAFr0LFu/AAAAFQEAAAsAAAAA&#10;AAAAAAAAAAAAHwEAAF9yZWxzLy5yZWxzUEsBAi0AFAAGAAgAAAAhADTT6pzBAAAA3AAAAA8AAAAA&#10;AAAAAAAAAAAABwIAAGRycy9kb3ducmV2LnhtbFBLBQYAAAAAAwADALcAAAD1AgAAAAA=&#10;" strokeweight=".57pt"/>
                <w10:anchorlock/>
              </v:group>
            </w:pict>
          </mc:Fallback>
        </mc:AlternateContent>
      </w:r>
    </w:p>
    <w:p w:rsidR="00765BAE" w:rsidRDefault="00E40A95">
      <w:pPr>
        <w:pStyle w:val="BodyText"/>
        <w:spacing w:before="90" w:line="235" w:lineRule="auto"/>
        <w:ind w:left="163" w:right="6611"/>
      </w:pPr>
      <w:r>
        <w:rPr>
          <w:noProof/>
        </w:rPr>
        <mc:AlternateContent>
          <mc:Choice Requires="wps">
            <w:drawing>
              <wp:anchor distT="0" distB="0" distL="114300" distR="114300" simplePos="0" relativeHeight="251664896" behindDoc="0" locked="0" layoutInCell="1" allowOverlap="1">
                <wp:simplePos x="0" y="0"/>
                <wp:positionH relativeFrom="page">
                  <wp:posOffset>360045</wp:posOffset>
                </wp:positionH>
                <wp:positionV relativeFrom="paragraph">
                  <wp:posOffset>-226060</wp:posOffset>
                </wp:positionV>
                <wp:extent cx="6840220" cy="0"/>
                <wp:effectExtent l="7620" t="12065" r="10160" b="6985"/>
                <wp:wrapNone/>
                <wp:docPr id="13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2872D" id="Line 92"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35pt,-17.8pt" to="566.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08/FAIAACsEAAAOAAAAZHJzL2Uyb0RvYy54bWysU02P2jAQvVfqf7B8h3yQsh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aTCUaK&#10;dCDSViiO5nloTm9cCTErtbOhPHpWL2ar6XeHlF61RB14JPl6MZCXhYzkTUrYOANX7PvPmkEMOXod&#10;O3VubBcgoQfoHAW53AXhZ48oHE5nRZrnoBsdfAkph0Rjnf/EdYeCUWEJpCMwOW2dD0RIOYSEe5Te&#10;CCmj3lKhvsJP+WQeE5yWggVnCHP2sF9Ji04kTEz8YlXgeQyz+qhYBGs5Yeub7YmQVxsulyrgQSlA&#10;52ZdR+LHPJ2vZ+tZMSry6XpUpHU9+rhZFaPpJnv6UE/q1arOfgZqWVG2gjGuArthPLPi7+S/PZTr&#10;YN0H9N6G5C167BeQHf6RdNQyyHcdhL1ml50dNIaJjMG31xNG/nEP9uMbX/4CAAD//wMAUEsDBBQA&#10;BgAIAAAAIQAwi6a94AAAAAsBAAAPAAAAZHJzL2Rvd25yZXYueG1sTI9RS8MwEMffBb9DOMEX2dJZ&#10;1mltOmSgDN/cpr6mzdkUm0tNsq799mYg6OPd/fjf71+sR9OxAZ1vLQlYzBNgSLVVLTUCDvun2R0w&#10;HyQp2VlCARN6WJeXF4XMlT3RKw670LAYQj6XAnQIfc65rzUa6ee2R4q3T+uMDHF0DVdOnmK46fht&#10;kmTcyJbiBy173Gisv3ZHI2B187Z/rvS4nQ7v39uXdjNM7mMQ4vpqfHwAFnAMfzCc9aM6lNGpskdS&#10;nnUCltkqkgJm6TIDdgYWaXoPrPpd8bLg/zuUPwAAAP//AwBQSwECLQAUAAYACAAAACEAtoM4kv4A&#10;AADhAQAAEwAAAAAAAAAAAAAAAAAAAAAAW0NvbnRlbnRfVHlwZXNdLnhtbFBLAQItABQABgAIAAAA&#10;IQA4/SH/1gAAAJQBAAALAAAAAAAAAAAAAAAAAC8BAABfcmVscy8ucmVsc1BLAQItABQABgAIAAAA&#10;IQCR608/FAIAACsEAAAOAAAAAAAAAAAAAAAAAC4CAABkcnMvZTJvRG9jLnhtbFBLAQItABQABgAI&#10;AAAAIQAwi6a94AAAAAsBAAAPAAAAAAAAAAAAAAAAAG4EAABkcnMvZG93bnJldi54bWxQSwUGAAAA&#10;AAQABADzAAAAewUAAAAA&#10;" strokeweight=".57pt">
                <w10:wrap anchorx="page"/>
              </v:line>
            </w:pict>
          </mc:Fallback>
        </mc:AlternateContent>
      </w:r>
      <w:r w:rsidR="004006BD">
        <w:rPr>
          <w:w w:val="115"/>
        </w:rPr>
        <w:t>Primary rheumatic/autoimmune diagnosis(es) (Please check only primary diagnosis.)</w:t>
      </w:r>
    </w:p>
    <w:p w:rsidR="00765BAE" w:rsidRDefault="00765BAE">
      <w:pPr>
        <w:pStyle w:val="BodyText"/>
        <w:spacing w:before="5"/>
        <w:rPr>
          <w:sz w:val="19"/>
        </w:rPr>
      </w:pPr>
    </w:p>
    <w:p w:rsidR="00765BAE" w:rsidRDefault="00E40A95">
      <w:pPr>
        <w:pStyle w:val="BodyText"/>
        <w:spacing w:before="1" w:line="235" w:lineRule="auto"/>
        <w:ind w:left="447" w:right="6415" w:hanging="1"/>
      </w:pPr>
      <w:r>
        <w:rPr>
          <w:noProof/>
        </w:rPr>
        <mc:AlternateContent>
          <mc:Choice Requires="wps">
            <w:drawing>
              <wp:anchor distT="0" distB="0" distL="114300" distR="114300" simplePos="0" relativeHeight="251665920" behindDoc="0" locked="0" layoutInCell="1" allowOverlap="1">
                <wp:simplePos x="0" y="0"/>
                <wp:positionH relativeFrom="page">
                  <wp:posOffset>414020</wp:posOffset>
                </wp:positionH>
                <wp:positionV relativeFrom="paragraph">
                  <wp:posOffset>23495</wp:posOffset>
                </wp:positionV>
                <wp:extent cx="107950" cy="3564255"/>
                <wp:effectExtent l="13970" t="7620" r="11430" b="9525"/>
                <wp:wrapNone/>
                <wp:docPr id="132"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3564255"/>
                        </a:xfrm>
                        <a:custGeom>
                          <a:avLst/>
                          <a:gdLst>
                            <a:gd name="T0" fmla="+- 0 822 652"/>
                            <a:gd name="T1" fmla="*/ T0 w 170"/>
                            <a:gd name="T2" fmla="+- 0 37 37"/>
                            <a:gd name="T3" fmla="*/ 37 h 5613"/>
                            <a:gd name="T4" fmla="+- 0 652 652"/>
                            <a:gd name="T5" fmla="*/ T4 w 170"/>
                            <a:gd name="T6" fmla="+- 0 207 37"/>
                            <a:gd name="T7" fmla="*/ 207 h 5613"/>
                            <a:gd name="T8" fmla="+- 0 652 652"/>
                            <a:gd name="T9" fmla="*/ T8 w 170"/>
                            <a:gd name="T10" fmla="+- 0 264 37"/>
                            <a:gd name="T11" fmla="*/ 264 h 5613"/>
                            <a:gd name="T12" fmla="+- 0 822 652"/>
                            <a:gd name="T13" fmla="*/ T12 w 170"/>
                            <a:gd name="T14" fmla="+- 0 434 37"/>
                            <a:gd name="T15" fmla="*/ 434 h 5613"/>
                            <a:gd name="T16" fmla="+- 0 652 652"/>
                            <a:gd name="T17" fmla="*/ T16 w 170"/>
                            <a:gd name="T18" fmla="+- 0 264 37"/>
                            <a:gd name="T19" fmla="*/ 264 h 5613"/>
                            <a:gd name="T20" fmla="+- 0 822 652"/>
                            <a:gd name="T21" fmla="*/ T20 w 170"/>
                            <a:gd name="T22" fmla="+- 0 491 37"/>
                            <a:gd name="T23" fmla="*/ 491 h 5613"/>
                            <a:gd name="T24" fmla="+- 0 652 652"/>
                            <a:gd name="T25" fmla="*/ T24 w 170"/>
                            <a:gd name="T26" fmla="+- 0 661 37"/>
                            <a:gd name="T27" fmla="*/ 661 h 5613"/>
                            <a:gd name="T28" fmla="+- 0 652 652"/>
                            <a:gd name="T29" fmla="*/ T28 w 170"/>
                            <a:gd name="T30" fmla="+- 0 717 37"/>
                            <a:gd name="T31" fmla="*/ 717 h 5613"/>
                            <a:gd name="T32" fmla="+- 0 822 652"/>
                            <a:gd name="T33" fmla="*/ T32 w 170"/>
                            <a:gd name="T34" fmla="+- 0 887 37"/>
                            <a:gd name="T35" fmla="*/ 887 h 5613"/>
                            <a:gd name="T36" fmla="+- 0 652 652"/>
                            <a:gd name="T37" fmla="*/ T36 w 170"/>
                            <a:gd name="T38" fmla="+- 0 717 37"/>
                            <a:gd name="T39" fmla="*/ 717 h 5613"/>
                            <a:gd name="T40" fmla="+- 0 822 652"/>
                            <a:gd name="T41" fmla="*/ T40 w 170"/>
                            <a:gd name="T42" fmla="+- 0 944 37"/>
                            <a:gd name="T43" fmla="*/ 944 h 5613"/>
                            <a:gd name="T44" fmla="+- 0 652 652"/>
                            <a:gd name="T45" fmla="*/ T44 w 170"/>
                            <a:gd name="T46" fmla="+- 0 1114 37"/>
                            <a:gd name="T47" fmla="*/ 1114 h 5613"/>
                            <a:gd name="T48" fmla="+- 0 652 652"/>
                            <a:gd name="T49" fmla="*/ T48 w 170"/>
                            <a:gd name="T50" fmla="+- 0 1171 37"/>
                            <a:gd name="T51" fmla="*/ 1171 h 5613"/>
                            <a:gd name="T52" fmla="+- 0 822 652"/>
                            <a:gd name="T53" fmla="*/ T52 w 170"/>
                            <a:gd name="T54" fmla="+- 0 1341 37"/>
                            <a:gd name="T55" fmla="*/ 1341 h 5613"/>
                            <a:gd name="T56" fmla="+- 0 652 652"/>
                            <a:gd name="T57" fmla="*/ T56 w 170"/>
                            <a:gd name="T58" fmla="+- 0 1171 37"/>
                            <a:gd name="T59" fmla="*/ 1171 h 5613"/>
                            <a:gd name="T60" fmla="+- 0 822 652"/>
                            <a:gd name="T61" fmla="*/ T60 w 170"/>
                            <a:gd name="T62" fmla="+- 0 1398 37"/>
                            <a:gd name="T63" fmla="*/ 1398 h 5613"/>
                            <a:gd name="T64" fmla="+- 0 652 652"/>
                            <a:gd name="T65" fmla="*/ T64 w 170"/>
                            <a:gd name="T66" fmla="+- 0 1568 37"/>
                            <a:gd name="T67" fmla="*/ 1568 h 5613"/>
                            <a:gd name="T68" fmla="+- 0 652 652"/>
                            <a:gd name="T69" fmla="*/ T68 w 170"/>
                            <a:gd name="T70" fmla="+- 0 1624 37"/>
                            <a:gd name="T71" fmla="*/ 1624 h 5613"/>
                            <a:gd name="T72" fmla="+- 0 822 652"/>
                            <a:gd name="T73" fmla="*/ T72 w 170"/>
                            <a:gd name="T74" fmla="+- 0 1794 37"/>
                            <a:gd name="T75" fmla="*/ 1794 h 5613"/>
                            <a:gd name="T76" fmla="+- 0 652 652"/>
                            <a:gd name="T77" fmla="*/ T76 w 170"/>
                            <a:gd name="T78" fmla="+- 0 1624 37"/>
                            <a:gd name="T79" fmla="*/ 1624 h 5613"/>
                            <a:gd name="T80" fmla="+- 0 822 652"/>
                            <a:gd name="T81" fmla="*/ T80 w 170"/>
                            <a:gd name="T82" fmla="+- 0 1851 37"/>
                            <a:gd name="T83" fmla="*/ 1851 h 5613"/>
                            <a:gd name="T84" fmla="+- 0 652 652"/>
                            <a:gd name="T85" fmla="*/ T84 w 170"/>
                            <a:gd name="T86" fmla="+- 0 2021 37"/>
                            <a:gd name="T87" fmla="*/ 2021 h 5613"/>
                            <a:gd name="T88" fmla="+- 0 652 652"/>
                            <a:gd name="T89" fmla="*/ T88 w 170"/>
                            <a:gd name="T90" fmla="+- 0 2078 37"/>
                            <a:gd name="T91" fmla="*/ 2078 h 5613"/>
                            <a:gd name="T92" fmla="+- 0 822 652"/>
                            <a:gd name="T93" fmla="*/ T92 w 170"/>
                            <a:gd name="T94" fmla="+- 0 2248 37"/>
                            <a:gd name="T95" fmla="*/ 2248 h 5613"/>
                            <a:gd name="T96" fmla="+- 0 652 652"/>
                            <a:gd name="T97" fmla="*/ T96 w 170"/>
                            <a:gd name="T98" fmla="+- 0 2078 37"/>
                            <a:gd name="T99" fmla="*/ 2078 h 5613"/>
                            <a:gd name="T100" fmla="+- 0 822 652"/>
                            <a:gd name="T101" fmla="*/ T100 w 170"/>
                            <a:gd name="T102" fmla="+- 0 2305 37"/>
                            <a:gd name="T103" fmla="*/ 2305 h 5613"/>
                            <a:gd name="T104" fmla="+- 0 652 652"/>
                            <a:gd name="T105" fmla="*/ T104 w 170"/>
                            <a:gd name="T106" fmla="+- 0 2475 37"/>
                            <a:gd name="T107" fmla="*/ 2475 h 5613"/>
                            <a:gd name="T108" fmla="+- 0 652 652"/>
                            <a:gd name="T109" fmla="*/ T108 w 170"/>
                            <a:gd name="T110" fmla="+- 0 2532 37"/>
                            <a:gd name="T111" fmla="*/ 2532 h 5613"/>
                            <a:gd name="T112" fmla="+- 0 822 652"/>
                            <a:gd name="T113" fmla="*/ T112 w 170"/>
                            <a:gd name="T114" fmla="+- 0 2702 37"/>
                            <a:gd name="T115" fmla="*/ 2702 h 5613"/>
                            <a:gd name="T116" fmla="+- 0 652 652"/>
                            <a:gd name="T117" fmla="*/ T116 w 170"/>
                            <a:gd name="T118" fmla="+- 0 2532 37"/>
                            <a:gd name="T119" fmla="*/ 2532 h 5613"/>
                            <a:gd name="T120" fmla="+- 0 822 652"/>
                            <a:gd name="T121" fmla="*/ T120 w 170"/>
                            <a:gd name="T122" fmla="+- 0 2758 37"/>
                            <a:gd name="T123" fmla="*/ 2758 h 5613"/>
                            <a:gd name="T124" fmla="+- 0 652 652"/>
                            <a:gd name="T125" fmla="*/ T124 w 170"/>
                            <a:gd name="T126" fmla="+- 0 2928 37"/>
                            <a:gd name="T127" fmla="*/ 2928 h 5613"/>
                            <a:gd name="T128" fmla="+- 0 652 652"/>
                            <a:gd name="T129" fmla="*/ T128 w 170"/>
                            <a:gd name="T130" fmla="+- 0 2985 37"/>
                            <a:gd name="T131" fmla="*/ 2985 h 5613"/>
                            <a:gd name="T132" fmla="+- 0 822 652"/>
                            <a:gd name="T133" fmla="*/ T132 w 170"/>
                            <a:gd name="T134" fmla="+- 0 3155 37"/>
                            <a:gd name="T135" fmla="*/ 3155 h 5613"/>
                            <a:gd name="T136" fmla="+- 0 652 652"/>
                            <a:gd name="T137" fmla="*/ T136 w 170"/>
                            <a:gd name="T138" fmla="+- 0 2985 37"/>
                            <a:gd name="T139" fmla="*/ 2985 h 5613"/>
                            <a:gd name="T140" fmla="+- 0 822 652"/>
                            <a:gd name="T141" fmla="*/ T140 w 170"/>
                            <a:gd name="T142" fmla="+- 0 3212 37"/>
                            <a:gd name="T143" fmla="*/ 3212 h 5613"/>
                            <a:gd name="T144" fmla="+- 0 652 652"/>
                            <a:gd name="T145" fmla="*/ T144 w 170"/>
                            <a:gd name="T146" fmla="+- 0 3382 37"/>
                            <a:gd name="T147" fmla="*/ 3382 h 5613"/>
                            <a:gd name="T148" fmla="+- 0 652 652"/>
                            <a:gd name="T149" fmla="*/ T148 w 170"/>
                            <a:gd name="T150" fmla="+- 0 3439 37"/>
                            <a:gd name="T151" fmla="*/ 3439 h 5613"/>
                            <a:gd name="T152" fmla="+- 0 822 652"/>
                            <a:gd name="T153" fmla="*/ T152 w 170"/>
                            <a:gd name="T154" fmla="+- 0 3609 37"/>
                            <a:gd name="T155" fmla="*/ 3609 h 5613"/>
                            <a:gd name="T156" fmla="+- 0 652 652"/>
                            <a:gd name="T157" fmla="*/ T156 w 170"/>
                            <a:gd name="T158" fmla="+- 0 3439 37"/>
                            <a:gd name="T159" fmla="*/ 3439 h 5613"/>
                            <a:gd name="T160" fmla="+- 0 822 652"/>
                            <a:gd name="T161" fmla="*/ T160 w 170"/>
                            <a:gd name="T162" fmla="+- 0 3665 37"/>
                            <a:gd name="T163" fmla="*/ 3665 h 5613"/>
                            <a:gd name="T164" fmla="+- 0 652 652"/>
                            <a:gd name="T165" fmla="*/ T164 w 170"/>
                            <a:gd name="T166" fmla="+- 0 3835 37"/>
                            <a:gd name="T167" fmla="*/ 3835 h 5613"/>
                            <a:gd name="T168" fmla="+- 0 652 652"/>
                            <a:gd name="T169" fmla="*/ T168 w 170"/>
                            <a:gd name="T170" fmla="+- 0 3892 37"/>
                            <a:gd name="T171" fmla="*/ 3892 h 5613"/>
                            <a:gd name="T172" fmla="+- 0 822 652"/>
                            <a:gd name="T173" fmla="*/ T172 w 170"/>
                            <a:gd name="T174" fmla="+- 0 4062 37"/>
                            <a:gd name="T175" fmla="*/ 4062 h 5613"/>
                            <a:gd name="T176" fmla="+- 0 652 652"/>
                            <a:gd name="T177" fmla="*/ T176 w 170"/>
                            <a:gd name="T178" fmla="+- 0 3892 37"/>
                            <a:gd name="T179" fmla="*/ 3892 h 5613"/>
                            <a:gd name="T180" fmla="+- 0 822 652"/>
                            <a:gd name="T181" fmla="*/ T180 w 170"/>
                            <a:gd name="T182" fmla="+- 0 4119 37"/>
                            <a:gd name="T183" fmla="*/ 4119 h 5613"/>
                            <a:gd name="T184" fmla="+- 0 652 652"/>
                            <a:gd name="T185" fmla="*/ T184 w 170"/>
                            <a:gd name="T186" fmla="+- 0 4289 37"/>
                            <a:gd name="T187" fmla="*/ 4289 h 5613"/>
                            <a:gd name="T188" fmla="+- 0 652 652"/>
                            <a:gd name="T189" fmla="*/ T188 w 170"/>
                            <a:gd name="T190" fmla="+- 0 4346 37"/>
                            <a:gd name="T191" fmla="*/ 4346 h 5613"/>
                            <a:gd name="T192" fmla="+- 0 822 652"/>
                            <a:gd name="T193" fmla="*/ T192 w 170"/>
                            <a:gd name="T194" fmla="+- 0 4516 37"/>
                            <a:gd name="T195" fmla="*/ 4516 h 5613"/>
                            <a:gd name="T196" fmla="+- 0 652 652"/>
                            <a:gd name="T197" fmla="*/ T196 w 170"/>
                            <a:gd name="T198" fmla="+- 0 4346 37"/>
                            <a:gd name="T199" fmla="*/ 4346 h 5613"/>
                            <a:gd name="T200" fmla="+- 0 822 652"/>
                            <a:gd name="T201" fmla="*/ T200 w 170"/>
                            <a:gd name="T202" fmla="+- 0 4573 37"/>
                            <a:gd name="T203" fmla="*/ 4573 h 5613"/>
                            <a:gd name="T204" fmla="+- 0 652 652"/>
                            <a:gd name="T205" fmla="*/ T204 w 170"/>
                            <a:gd name="T206" fmla="+- 0 4743 37"/>
                            <a:gd name="T207" fmla="*/ 4743 h 5613"/>
                            <a:gd name="T208" fmla="+- 0 652 652"/>
                            <a:gd name="T209" fmla="*/ T208 w 170"/>
                            <a:gd name="T210" fmla="+- 0 4799 37"/>
                            <a:gd name="T211" fmla="*/ 4799 h 5613"/>
                            <a:gd name="T212" fmla="+- 0 822 652"/>
                            <a:gd name="T213" fmla="*/ T212 w 170"/>
                            <a:gd name="T214" fmla="+- 0 4969 37"/>
                            <a:gd name="T215" fmla="*/ 4969 h 5613"/>
                            <a:gd name="T216" fmla="+- 0 652 652"/>
                            <a:gd name="T217" fmla="*/ T216 w 170"/>
                            <a:gd name="T218" fmla="+- 0 4799 37"/>
                            <a:gd name="T219" fmla="*/ 4799 h 5613"/>
                            <a:gd name="T220" fmla="+- 0 822 652"/>
                            <a:gd name="T221" fmla="*/ T220 w 170"/>
                            <a:gd name="T222" fmla="+- 0 5026 37"/>
                            <a:gd name="T223" fmla="*/ 5026 h 5613"/>
                            <a:gd name="T224" fmla="+- 0 652 652"/>
                            <a:gd name="T225" fmla="*/ T224 w 170"/>
                            <a:gd name="T226" fmla="+- 0 5196 37"/>
                            <a:gd name="T227" fmla="*/ 5196 h 5613"/>
                            <a:gd name="T228" fmla="+- 0 652 652"/>
                            <a:gd name="T229" fmla="*/ T228 w 170"/>
                            <a:gd name="T230" fmla="+- 0 5253 37"/>
                            <a:gd name="T231" fmla="*/ 5253 h 5613"/>
                            <a:gd name="T232" fmla="+- 0 822 652"/>
                            <a:gd name="T233" fmla="*/ T232 w 170"/>
                            <a:gd name="T234" fmla="+- 0 5423 37"/>
                            <a:gd name="T235" fmla="*/ 5423 h 5613"/>
                            <a:gd name="T236" fmla="+- 0 652 652"/>
                            <a:gd name="T237" fmla="*/ T236 w 170"/>
                            <a:gd name="T238" fmla="+- 0 5253 37"/>
                            <a:gd name="T239" fmla="*/ 5253 h 5613"/>
                            <a:gd name="T240" fmla="+- 0 822 652"/>
                            <a:gd name="T241" fmla="*/ T240 w 170"/>
                            <a:gd name="T242" fmla="+- 0 5480 37"/>
                            <a:gd name="T243" fmla="*/ 5480 h 5613"/>
                            <a:gd name="T244" fmla="+- 0 652 652"/>
                            <a:gd name="T245" fmla="*/ T244 w 170"/>
                            <a:gd name="T246" fmla="+- 0 5650 37"/>
                            <a:gd name="T247" fmla="*/ 5650 h 56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70" h="5613">
                              <a:moveTo>
                                <a:pt x="0" y="0"/>
                              </a:moveTo>
                              <a:lnTo>
                                <a:pt x="170" y="0"/>
                              </a:lnTo>
                              <a:lnTo>
                                <a:pt x="170" y="170"/>
                              </a:lnTo>
                              <a:lnTo>
                                <a:pt x="0" y="170"/>
                              </a:lnTo>
                              <a:lnTo>
                                <a:pt x="0" y="0"/>
                              </a:lnTo>
                              <a:close/>
                              <a:moveTo>
                                <a:pt x="0" y="227"/>
                              </a:moveTo>
                              <a:lnTo>
                                <a:pt x="170" y="227"/>
                              </a:lnTo>
                              <a:lnTo>
                                <a:pt x="170" y="397"/>
                              </a:lnTo>
                              <a:lnTo>
                                <a:pt x="0" y="397"/>
                              </a:lnTo>
                              <a:lnTo>
                                <a:pt x="0" y="227"/>
                              </a:lnTo>
                              <a:close/>
                              <a:moveTo>
                                <a:pt x="0" y="454"/>
                              </a:moveTo>
                              <a:lnTo>
                                <a:pt x="170" y="454"/>
                              </a:lnTo>
                              <a:lnTo>
                                <a:pt x="170" y="624"/>
                              </a:lnTo>
                              <a:lnTo>
                                <a:pt x="0" y="624"/>
                              </a:lnTo>
                              <a:lnTo>
                                <a:pt x="0" y="454"/>
                              </a:lnTo>
                              <a:close/>
                              <a:moveTo>
                                <a:pt x="0" y="680"/>
                              </a:moveTo>
                              <a:lnTo>
                                <a:pt x="170" y="680"/>
                              </a:lnTo>
                              <a:lnTo>
                                <a:pt x="170" y="850"/>
                              </a:lnTo>
                              <a:lnTo>
                                <a:pt x="0" y="850"/>
                              </a:lnTo>
                              <a:lnTo>
                                <a:pt x="0" y="680"/>
                              </a:lnTo>
                              <a:close/>
                              <a:moveTo>
                                <a:pt x="0" y="907"/>
                              </a:moveTo>
                              <a:lnTo>
                                <a:pt x="170" y="907"/>
                              </a:lnTo>
                              <a:lnTo>
                                <a:pt x="170" y="1077"/>
                              </a:lnTo>
                              <a:lnTo>
                                <a:pt x="0" y="1077"/>
                              </a:lnTo>
                              <a:lnTo>
                                <a:pt x="0" y="907"/>
                              </a:lnTo>
                              <a:close/>
                              <a:moveTo>
                                <a:pt x="0" y="1134"/>
                              </a:moveTo>
                              <a:lnTo>
                                <a:pt x="170" y="1134"/>
                              </a:lnTo>
                              <a:lnTo>
                                <a:pt x="170" y="1304"/>
                              </a:lnTo>
                              <a:lnTo>
                                <a:pt x="0" y="1304"/>
                              </a:lnTo>
                              <a:lnTo>
                                <a:pt x="0" y="1134"/>
                              </a:lnTo>
                              <a:close/>
                              <a:moveTo>
                                <a:pt x="0" y="1361"/>
                              </a:moveTo>
                              <a:lnTo>
                                <a:pt x="170" y="1361"/>
                              </a:lnTo>
                              <a:lnTo>
                                <a:pt x="170" y="1531"/>
                              </a:lnTo>
                              <a:lnTo>
                                <a:pt x="0" y="1531"/>
                              </a:lnTo>
                              <a:lnTo>
                                <a:pt x="0" y="1361"/>
                              </a:lnTo>
                              <a:close/>
                              <a:moveTo>
                                <a:pt x="0" y="1587"/>
                              </a:moveTo>
                              <a:lnTo>
                                <a:pt x="170" y="1587"/>
                              </a:lnTo>
                              <a:lnTo>
                                <a:pt x="170" y="1757"/>
                              </a:lnTo>
                              <a:lnTo>
                                <a:pt x="0" y="1757"/>
                              </a:lnTo>
                              <a:lnTo>
                                <a:pt x="0" y="1587"/>
                              </a:lnTo>
                              <a:close/>
                              <a:moveTo>
                                <a:pt x="0" y="1814"/>
                              </a:moveTo>
                              <a:lnTo>
                                <a:pt x="170" y="1814"/>
                              </a:lnTo>
                              <a:lnTo>
                                <a:pt x="170" y="1984"/>
                              </a:lnTo>
                              <a:lnTo>
                                <a:pt x="0" y="1984"/>
                              </a:lnTo>
                              <a:lnTo>
                                <a:pt x="0" y="1814"/>
                              </a:lnTo>
                              <a:close/>
                              <a:moveTo>
                                <a:pt x="0" y="2041"/>
                              </a:moveTo>
                              <a:lnTo>
                                <a:pt x="170" y="2041"/>
                              </a:lnTo>
                              <a:lnTo>
                                <a:pt x="170" y="2211"/>
                              </a:lnTo>
                              <a:lnTo>
                                <a:pt x="0" y="2211"/>
                              </a:lnTo>
                              <a:lnTo>
                                <a:pt x="0" y="2041"/>
                              </a:lnTo>
                              <a:close/>
                              <a:moveTo>
                                <a:pt x="0" y="2268"/>
                              </a:moveTo>
                              <a:lnTo>
                                <a:pt x="170" y="2268"/>
                              </a:lnTo>
                              <a:lnTo>
                                <a:pt x="170" y="2438"/>
                              </a:lnTo>
                              <a:lnTo>
                                <a:pt x="0" y="2438"/>
                              </a:lnTo>
                              <a:lnTo>
                                <a:pt x="0" y="2268"/>
                              </a:lnTo>
                              <a:close/>
                              <a:moveTo>
                                <a:pt x="0" y="2495"/>
                              </a:moveTo>
                              <a:lnTo>
                                <a:pt x="170" y="2495"/>
                              </a:lnTo>
                              <a:lnTo>
                                <a:pt x="170" y="2665"/>
                              </a:lnTo>
                              <a:lnTo>
                                <a:pt x="0" y="2665"/>
                              </a:lnTo>
                              <a:lnTo>
                                <a:pt x="0" y="2495"/>
                              </a:lnTo>
                              <a:close/>
                              <a:moveTo>
                                <a:pt x="0" y="2721"/>
                              </a:moveTo>
                              <a:lnTo>
                                <a:pt x="170" y="2721"/>
                              </a:lnTo>
                              <a:lnTo>
                                <a:pt x="170" y="2891"/>
                              </a:lnTo>
                              <a:lnTo>
                                <a:pt x="0" y="2891"/>
                              </a:lnTo>
                              <a:lnTo>
                                <a:pt x="0" y="2721"/>
                              </a:lnTo>
                              <a:close/>
                              <a:moveTo>
                                <a:pt x="0" y="2948"/>
                              </a:moveTo>
                              <a:lnTo>
                                <a:pt x="170" y="2948"/>
                              </a:lnTo>
                              <a:lnTo>
                                <a:pt x="170" y="3118"/>
                              </a:lnTo>
                              <a:lnTo>
                                <a:pt x="0" y="3118"/>
                              </a:lnTo>
                              <a:lnTo>
                                <a:pt x="0" y="2948"/>
                              </a:lnTo>
                              <a:close/>
                              <a:moveTo>
                                <a:pt x="0" y="3175"/>
                              </a:moveTo>
                              <a:lnTo>
                                <a:pt x="170" y="3175"/>
                              </a:lnTo>
                              <a:lnTo>
                                <a:pt x="170" y="3345"/>
                              </a:lnTo>
                              <a:lnTo>
                                <a:pt x="0" y="3345"/>
                              </a:lnTo>
                              <a:lnTo>
                                <a:pt x="0" y="3175"/>
                              </a:lnTo>
                              <a:close/>
                              <a:moveTo>
                                <a:pt x="0" y="3402"/>
                              </a:moveTo>
                              <a:lnTo>
                                <a:pt x="170" y="3402"/>
                              </a:lnTo>
                              <a:lnTo>
                                <a:pt x="170" y="3572"/>
                              </a:lnTo>
                              <a:lnTo>
                                <a:pt x="0" y="3572"/>
                              </a:lnTo>
                              <a:lnTo>
                                <a:pt x="0" y="3402"/>
                              </a:lnTo>
                              <a:close/>
                              <a:moveTo>
                                <a:pt x="0" y="3628"/>
                              </a:moveTo>
                              <a:lnTo>
                                <a:pt x="170" y="3628"/>
                              </a:lnTo>
                              <a:lnTo>
                                <a:pt x="170" y="3798"/>
                              </a:lnTo>
                              <a:lnTo>
                                <a:pt x="0" y="3798"/>
                              </a:lnTo>
                              <a:lnTo>
                                <a:pt x="0" y="3628"/>
                              </a:lnTo>
                              <a:close/>
                              <a:moveTo>
                                <a:pt x="0" y="3855"/>
                              </a:moveTo>
                              <a:lnTo>
                                <a:pt x="170" y="3855"/>
                              </a:lnTo>
                              <a:lnTo>
                                <a:pt x="170" y="4025"/>
                              </a:lnTo>
                              <a:lnTo>
                                <a:pt x="0" y="4025"/>
                              </a:lnTo>
                              <a:lnTo>
                                <a:pt x="0" y="3855"/>
                              </a:lnTo>
                              <a:close/>
                              <a:moveTo>
                                <a:pt x="0" y="4082"/>
                              </a:moveTo>
                              <a:lnTo>
                                <a:pt x="170" y="4082"/>
                              </a:lnTo>
                              <a:lnTo>
                                <a:pt x="170" y="4252"/>
                              </a:lnTo>
                              <a:lnTo>
                                <a:pt x="0" y="4252"/>
                              </a:lnTo>
                              <a:lnTo>
                                <a:pt x="0" y="4082"/>
                              </a:lnTo>
                              <a:close/>
                              <a:moveTo>
                                <a:pt x="0" y="4309"/>
                              </a:moveTo>
                              <a:lnTo>
                                <a:pt x="170" y="4309"/>
                              </a:lnTo>
                              <a:lnTo>
                                <a:pt x="170" y="4479"/>
                              </a:lnTo>
                              <a:lnTo>
                                <a:pt x="0" y="4479"/>
                              </a:lnTo>
                              <a:lnTo>
                                <a:pt x="0" y="4309"/>
                              </a:lnTo>
                              <a:close/>
                              <a:moveTo>
                                <a:pt x="0" y="4536"/>
                              </a:moveTo>
                              <a:lnTo>
                                <a:pt x="170" y="4536"/>
                              </a:lnTo>
                              <a:lnTo>
                                <a:pt x="170" y="4706"/>
                              </a:lnTo>
                              <a:lnTo>
                                <a:pt x="0" y="4706"/>
                              </a:lnTo>
                              <a:lnTo>
                                <a:pt x="0" y="4536"/>
                              </a:lnTo>
                              <a:close/>
                              <a:moveTo>
                                <a:pt x="0" y="4762"/>
                              </a:moveTo>
                              <a:lnTo>
                                <a:pt x="170" y="4762"/>
                              </a:lnTo>
                              <a:lnTo>
                                <a:pt x="170" y="4932"/>
                              </a:lnTo>
                              <a:lnTo>
                                <a:pt x="0" y="4932"/>
                              </a:lnTo>
                              <a:lnTo>
                                <a:pt x="0" y="4762"/>
                              </a:lnTo>
                              <a:close/>
                              <a:moveTo>
                                <a:pt x="0" y="4989"/>
                              </a:moveTo>
                              <a:lnTo>
                                <a:pt x="170" y="4989"/>
                              </a:lnTo>
                              <a:lnTo>
                                <a:pt x="170" y="5159"/>
                              </a:lnTo>
                              <a:lnTo>
                                <a:pt x="0" y="5159"/>
                              </a:lnTo>
                              <a:lnTo>
                                <a:pt x="0" y="4989"/>
                              </a:lnTo>
                              <a:close/>
                              <a:moveTo>
                                <a:pt x="0" y="5216"/>
                              </a:moveTo>
                              <a:lnTo>
                                <a:pt x="170" y="5216"/>
                              </a:lnTo>
                              <a:lnTo>
                                <a:pt x="170" y="5386"/>
                              </a:lnTo>
                              <a:lnTo>
                                <a:pt x="0" y="5386"/>
                              </a:lnTo>
                              <a:lnTo>
                                <a:pt x="0" y="5216"/>
                              </a:lnTo>
                              <a:close/>
                              <a:moveTo>
                                <a:pt x="0" y="5443"/>
                              </a:moveTo>
                              <a:lnTo>
                                <a:pt x="170" y="5443"/>
                              </a:lnTo>
                              <a:lnTo>
                                <a:pt x="170" y="5613"/>
                              </a:lnTo>
                              <a:lnTo>
                                <a:pt x="0" y="5613"/>
                              </a:lnTo>
                              <a:lnTo>
                                <a:pt x="0" y="5443"/>
                              </a:lnTo>
                              <a:close/>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54883" id="AutoShape 91" o:spid="_x0000_s1026" style="position:absolute;margin-left:32.6pt;margin-top:1.85pt;width:8.5pt;height:280.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0,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sXgRw0AAJFLAAAOAAAAZHJzL2Uyb0RvYy54bWysXF1vG7sRfS/Q/7DQYwvHO9xvI87FRZwU&#10;BW7bC9ztD1AkORYqa1VJjpMW/e8djjRaDsXxDormwZSis+ScMyS1h0vx/U/fnzfZt9X+sB629zN4&#10;l8+y1XYxLNfbr/ezv/efb9pZdjjOt8v5Ztiu7mc/VofZTx9+/7v3r7u7lRuehs1ytc+wku3h7nV3&#10;P3s6Hnd3t7eHxdPqeX54N+xWW/zwcdg/z4/4dv/1drmfv2Ltz5tbl+f17euwX+72w2J1OOD/Ppw+&#10;nH2g+h8fV4vj3x4fD6tjtrmfYWxH+runv1/839sP7+d3X/fz3dN6cQ5j/j9E8Txfb7HRS1UP8+M8&#10;e9mvr6p6Xi/2w2F4PL5bDM+3w+PjerEiDsgG8ojNb0/z3Yq4oDiH3UWmw/+v2sVfv/26z9ZLzF3h&#10;Ztl2/oxJ+vnlOFDbWQdeodfd4Q6Bv+1+3XuOh90vw+IfB/zgVnzi3xwQk315/cuwxHrmWA+p8v1x&#10;/+yvRL7ZdxL/x0X81fdjtsD/hLzpKkzRAj8qqrp0VeXbvp3f8dWLl8PxT6uBapp/++VwPCVvia9I&#10;+uU5/B5reXzeYB7/eJPlWetcVlfunOoLCBj0h9usz7PXDBruDhcMKhJUVDRZ0cTVFAzBahDwlFU1&#10;FDGoZBAFhMGkAqoY5AMq0wHVjKGKXJ6KqGEM1uMR6ZBwXAbUlJA6BvmQ2nRIINV2dZlQCUK1PSQd&#10;FEjBtcyFmvfglLik6GWRjCsU3UOUuKTuiloQKt9DrcQllVf0CpXX9XJSe0UvF4rfO62vS+3LDhJ5&#10;dKH0HpLWy0ntFb1cKH7vlC7vIu3rZFyh9DVClLik9lpcofi9U/p9IbVvIDUWi1B6D0nH5afeYDQq&#10;eSxC8ftC6feF1L5tk3GF0nuIElekfXriwknxHL2fJgql3xdSe0WvUHpdr1Jqr+hVhuL3pdLvS6l9&#10;V6bmiTKU3kPSepVSe6V/laH4PVaW/O4ppfYAkAws1J4wSmRSfS2yUP6+VHq+/5YOeitAkxqSVag+&#10;YdKR4TdzWJuSyypMQI/9MKlZJfWHokxGFupPGCUymQFFsyrMQF8pvb+S+muahfq/oVktM6BoVocZ&#10;6Gul/9dSfyi6NjHx16H+hElrVssMKJrVYQZ6vB1IZrOW+kNVJyML9SeMEpnMgBZZmIEeG0xGhneK&#10;YZ+FGr+8rm8Nm1B/wqQja2QGlGw2YQb6RhkBjdQfmi4ZWag/YZTIZAYUzZowA32jjIBG6q9pFur/&#10;hmatzICiWRtmoG+VEdBK/aGtUrNGG+pPmLRmrcyAolkbZqBvlRHQSv1d7pKRhfoTRolMZkCLLMxA&#10;3yojoJP6o89IjU20j+OdAWHSkXUyA0o2uzADfaeMgE7q7xx+jV2PzS7UnzBKZDIDimZdmIG+U0ZA&#10;J/XXNAv1f0MzyGUKFNEgD3PQ41XpKQ1ymQNX5FVCN8jDJBAoLRzkMg+KcpCHicDwlJEAuUyEK5t0&#10;eGEmCKSFJ5OhhhdmA8NThgPELrjC2/PrXoc3aOGA8CAlPKMTxqWGcYD1oHphkMlwTZ4OL0wGgbTw&#10;ZDY09SJHrFpikMlwmnphMgikhGfzxSCNMWjOGFw0NJoqNaWAMMfOg7TwZDY09aQ/Bs0gQ+SQXYeW&#10;NdH3nBgaHqSFJ7OhhhdmA5dhtKERGWXXtcmRK6wygZTwbGYZpFvG1U1l3ov8cgFVOrxwaBBIC882&#10;NDBB4cjVXDNEtllVL0zGW+rZrDNI7wyaeYbIPRcOp6BE3xP+mUCKejYHDdJCg+ahITLRRdGmwwuT&#10;QSAtPNvQKMNs9KAZaYicdFEWXUo9YaUJpIRn89IgzTRobhoiO13UeTo8MTQ8SAvPNjSko0ZLp4zc&#10;yFOr6oXJeEs9m6sGaatB89VoXniE02J9UdfJiUU4awIp6tmsNUhvDZq5hshdF22RDk8MDQ/SwrMN&#10;jTrMBi6Sa98akcUuWrzfT0wswmMTSAnPZrJBumzQbDZEPrvM63R44dAgkBaebWhIqw2a14bIbKvq&#10;hcl4Sz2b3Qbpt0Ez3BA57hIgObEIy00gRT2b50bTziPSL1SD5rohst2la9PhhUODQFp4tqHRhtnA&#10;8LShEXlvfGxVp4aGMN8EUsKzuW+Q9hs0/w2RAS8rvO1PjFzhwAmkhWcbGtKDg2bCIXLhqnphMt5Q&#10;DzchcKd662kzPt1nmO97eFX6Sw2XbxhH1ZVVUyTUc8KGEyitnrPZcCdtOF6lhSeTUTZlOjwxNDxI&#10;C880NFweZgPVU4aGi2x42XSpkeuEDSeQEp7Nhjtpw/09cHLZ2EU2vOzqdHjhPEUgLTyZDcWpOWnD&#10;nWbDXWTDVfXCZLylns2GO2nDnWbDXWTDq9ylJhYnbDiBFPWMT6mlDce1QiW5kQ2v/BR0Pe85YcMJ&#10;pIVnGxouzEbvNBuOS3ViYqlw/SQVnrDhBFLCs9lwJ22402y4i2x4Vbp0eOHQIJAWnm1oYIICG+40&#10;G+4iG66qFybjLfVsNtxJG+40G+4iG16VeOuV6HvChhNIUc9mw5204U6z4S6y4VVdpcMLk0GgMTzc&#10;B/aVd3rNn3jz1+L79rz7C19lc7/pMKcdZ7vh4Hea9fiti/vJetqRhVUgym8VU8DYtzyY9nhNgjHT&#10;HoxfJaddam9X7b8hCM6b2ibgqATBO1Ptfgb1cJz6LMH4GY3gNqZ+hvFwnBostfsRT3AbVT8CCW6j&#10;6keEh2NXtgTjeyjBbVT9wo2H44qLpXa/kEJwG1W/sEFwG1W/0ODhuEJgCcYbf4LbqHoj7uHooC21&#10;e2NMcBtVb1QJbqPqjaOHo+OzBOONHMFtVL2x8vDTbtbpkX2mig7FEow3HlS7jSo9kPN4/yjNUj89&#10;IjtdYKML/m6ZLrBOTpfZCWyUcWsKt2AkzTOUf0hiIs1zFOD9ku0CJm2cpugBAalUGEnzTIXbX2wh&#10;8VwFxsmKlrUppNJImucrME5YtPRLLVx2V098EfGcBZWRNM9aYJy2aMGSQqqNpHnmwn1ntjzw3AWN&#10;MdM8e+HWGFsLPH+BcQKjpSgi3RpJ8xwGxkmMlmuoBeM0BjyPQWcjTUsavgW/GGEZorTIcLrARpps&#10;P11gnMjIiJ8usGWarPHpAiNpnsi8zTSR5onMGz/bBeeJzBknMrJYxME4kTmeyJxxIiMbQi0YJzIy&#10;BqcLBOnTV+/5jn2PP86Jf5azn2X4s5wvXqj53W5+9Df6/DJ7xR+J+McCT/cz+pGF/+B5+LbqB4Ic&#10;o5+WYGPjp5ttiKJqMD76wQfi+FMud1QXo84/DFFxGBLWZUPFLS42w2FFbMdYT62fah17zfh5OsoR&#10;yZ9zKdkUOM5P/ZA/5zJs14a6bnOKT4nPFE+tT/EZkRwfl5IP7r008LGhrtuc4lPjkxEbnxHJPLiU&#10;fFp8KDydHxvqus0pPl3OvWMqPyOSeXAp+eDvurhKBnAZdjgj7LrVKUaAO7yNKQqgHCKXEacCl9Wn&#10;kwRG2BghNzdJqsDbLFu/gxHKtXMZkaouXzgM4FIkygi7bnaSVHW5GZrqfDBCOUYuI1IN3sAaMmWE&#10;XTc7SarFRX9jpkYok+EyItXhA08DKSPsutkpUvh8yNr9AiiT4VKSwscAXCcDuAy7nxU2Rsi1TJJy&#10;dWvMlBuhXDuXEakSF46nM+WMsOtmJ0mVl9v/qTHlRiiT4TIihTtZLKSMsOtmJ0k1eBduG1NuhDIZ&#10;LiNS7cVYMYBL0f2MsOtmJ0l1JXeVyUyNUI6RS0mqAHykN939jDB33ewUqWK03FOkAiiT4TIiVeCi&#10;roGUETZGyM1NkirxIb2t+xUjlGvnMiJV4QYlAykj7LrZSVK1464ymakRymS4jEg1uNnCQMoIu252&#10;klR7WeaaJDVCmQyXkhRKa+l+Rlhx3ewUqTLH7VO27hdAmQyXESl3OiBhwuPioQzcNNfD5am+k2lN&#10;NDtJqsBFayOpEcqNcxmRwr0Jhu5XGmHXzU6SqoraSmqEMhkuI1IN/hJmekyVRth1s5OkGtzYaszU&#10;CGUyXEakOtxNYCBlhF03O0mqw/VVI6kRymS4lKSqccmcAVyegKfBYoSV181Okapwp4+RVADlGLmM&#10;SBW4OXI6U5URNkbIzU2SKi9rkFNTejVCuXYuI1LnI1smZj8+2WUKdt0sk8Ir/aImnWpzWd3E/wxP&#10;ttkOn9ebDUrslyX9mmfjl2n928OwWS/9h/Rm//XLx80++zb3JxvRv3NeBGw/vGyXVNnTar78dH59&#10;nK83p9fExdeHx/Cc11r9gTx0dNG/u7z71H5qy5vS1Z9uyvzh4ebnzx/Lm/oz3jQ9FA8fPz7Af3xo&#10;UN49rZfL1dZHx8coQWk7puh8oNPpAKTLQUqCxSEk+5n+XZO9lWGQyMiFS2JHBxb5M4pOhxp9GZY/&#10;8Lyi/XA6FwrPscIXT8P+X7PsFc+Eup8d/vky369m2ebPWzx0qcMfmuCgPdIb3HTp97ftw0++hJ/M&#10;twus6n52nOHGFP/y4/F08NTLbr/++oQtAaV1O/jzlh7X/jgjiu8U1fkNnvtEDM5nVPmDpcL3hBpP&#10;0vrwXwAAAP//AwBQSwMEFAAGAAgAAAAhAAdGu13eAAAABwEAAA8AAABkcnMvZG93bnJldi54bWxM&#10;jsFOwzAQRO9I/IO1SFxQazfIaQjZVBUSEhcotEi9uvE2CcR2iN00/D3mBMfRjN68YjWZjo00+NZZ&#10;hMVcACNbOd3aGuF99zjLgPmgrFads4TwTR5W5eVFoXLtzvaNxm2oWYRYnyuEJoQ+59xXDRnl564n&#10;G7ujG4wKMQ4114M6R7jpeCJEyo1qbXxoVE8PDVWf25NB2L9+LDf7F7lo5Tp9+rp5HkV2d0S8vprW&#10;98ACTeFvDL/6UR3K6HRwJ6s96xBSmcQlwu0SWKyzJMYDgkylAF4W/L9/+QMAAP//AwBQSwECLQAU&#10;AAYACAAAACEAtoM4kv4AAADhAQAAEwAAAAAAAAAAAAAAAAAAAAAAW0NvbnRlbnRfVHlwZXNdLnht&#10;bFBLAQItABQABgAIAAAAIQA4/SH/1gAAAJQBAAALAAAAAAAAAAAAAAAAAC8BAABfcmVscy8ucmVs&#10;c1BLAQItABQABgAIAAAAIQDM1sXgRw0AAJFLAAAOAAAAAAAAAAAAAAAAAC4CAABkcnMvZTJvRG9j&#10;LnhtbFBLAQItABQABgAIAAAAIQAHRrtd3gAAAAcBAAAPAAAAAAAAAAAAAAAAAKEPAABkcnMvZG93&#10;bnJldi54bWxQSwUGAAAAAAQABADzAAAArBAAAAAA&#10;" path="m,l170,r,170l,170,,xm,227r170,l170,397,,397,,227xm,454r170,l170,624,,624,,454xm,680r170,l170,850,,850,,680xm,907r170,l170,1077,,1077,,907xm,1134r170,l170,1304,,1304,,1134xm,1361r170,l170,1531,,1531,,1361xm,1587r170,l170,1757,,1757,,1587xm,1814r170,l170,1984,,1984,,1814xm,2041r170,l170,2211,,2211,,2041xm,2268r170,l170,2438,,2438,,2268xm,2495r170,l170,2665,,2665,,2495xm,2721r170,l170,2891,,2891,,2721xm,2948r170,l170,3118,,3118,,2948xm,3175r170,l170,3345,,3345,,3175xm,3402r170,l170,3572,,3572,,3402xm,3628r170,l170,3798,,3798,,3628xm,3855r170,l170,4025,,4025,,3855xm,4082r170,l170,4252,,4252,,4082xm,4309r170,l170,4479,,4479,,4309xm,4536r170,l170,4706,,4706,,4536xm,4762r170,l170,4932,,4932,,4762xm,4989r170,l170,5159,,5159,,4989xm,5216r170,l170,5386,,5386,,5216xm,5443r170,l170,5613,,5613,,5443xe" filled="f" strokeweight=".57pt">
                <v:path arrowok="t" o:connecttype="custom" o:connectlocs="107950,23495;0,131445;0,167640;107950,275590;0,167640;107950,311785;0,419735;0,455295;107950,563245;0,455295;107950,599440;0,707390;0,743585;107950,851535;0,743585;107950,887730;0,995680;0,1031240;107950,1139190;0,1031240;107950,1175385;0,1283335;0,1319530;107950,1427480;0,1319530;107950,1463675;0,1571625;0,1607820;107950,1715770;0,1607820;107950,1751330;0,1859280;0,1895475;107950,2003425;0,1895475;107950,2039620;0,2147570;0,2183765;107950,2291715;0,2183765;107950,2327275;0,2435225;0,2471420;107950,2579370;0,2471420;107950,2615565;0,2723515;0,2759710;107950,2867660;0,2759710;107950,2903855;0,3011805;0,3047365;107950,3155315;0,3047365;107950,3191510;0,3299460;0,3335655;107950,3443605;0,3335655;107950,3479800;0,3587750" o:connectangles="0,0,0,0,0,0,0,0,0,0,0,0,0,0,0,0,0,0,0,0,0,0,0,0,0,0,0,0,0,0,0,0,0,0,0,0,0,0,0,0,0,0,0,0,0,0,0,0,0,0,0,0,0,0,0,0,0,0,0,0,0,0"/>
                <w10:wrap anchorx="page"/>
              </v:shape>
            </w:pict>
          </mc:Fallback>
        </mc:AlternateContent>
      </w:r>
      <w:r w:rsidR="004006BD">
        <w:rPr>
          <w:w w:val="110"/>
        </w:rPr>
        <w:t>ANCA-associated vasculitis (e.g., GPA, EGPA) Other vasculitis including Kawasaki disease Anti-phospholipid antibody syndrome</w:t>
      </w:r>
    </w:p>
    <w:p w:rsidR="00765BAE" w:rsidRDefault="004006BD">
      <w:pPr>
        <w:pStyle w:val="BodyText"/>
        <w:spacing w:line="235" w:lineRule="auto"/>
        <w:ind w:left="447" w:right="5177"/>
      </w:pPr>
      <w:r>
        <w:rPr>
          <w:w w:val="110"/>
        </w:rPr>
        <w:t>Autoinflammatory syndrome (including TRAPS, CAPS, FMF) Axial spondyloarthritis (including ankylosing spondylitis) Other spondyloarthritis (including reactive arthritis) Behcet's</w:t>
      </w:r>
    </w:p>
    <w:p w:rsidR="00765BAE" w:rsidRDefault="004006BD">
      <w:pPr>
        <w:pStyle w:val="BodyText"/>
        <w:spacing w:line="235" w:lineRule="auto"/>
        <w:ind w:left="447" w:right="6365"/>
      </w:pPr>
      <w:r>
        <w:rPr>
          <w:w w:val="110"/>
        </w:rPr>
        <w:t>Chronic recurrent multifocal osteomyelitis Giant cell arteritis</w:t>
      </w:r>
    </w:p>
    <w:p w:rsidR="00765BAE" w:rsidRDefault="004006BD">
      <w:pPr>
        <w:pStyle w:val="BodyText"/>
        <w:spacing w:line="224" w:lineRule="exact"/>
        <w:ind w:left="447"/>
      </w:pPr>
      <w:r>
        <w:rPr>
          <w:w w:val="110"/>
        </w:rPr>
        <w:t>IgG4-related disease</w:t>
      </w:r>
    </w:p>
    <w:p w:rsidR="00765BAE" w:rsidRDefault="004006BD">
      <w:pPr>
        <w:pStyle w:val="BodyText"/>
        <w:spacing w:before="2" w:line="235" w:lineRule="auto"/>
        <w:ind w:left="447" w:right="4912"/>
      </w:pPr>
      <w:r>
        <w:rPr>
          <w:w w:val="115"/>
        </w:rPr>
        <w:t>Inflammatory myopathy (e.g. dermatomyositis, polymyositis) Juvenile idiopathic arthritis, not</w:t>
      </w:r>
      <w:r>
        <w:rPr>
          <w:spacing w:val="-51"/>
          <w:w w:val="115"/>
        </w:rPr>
        <w:t xml:space="preserve"> </w:t>
      </w:r>
      <w:r>
        <w:rPr>
          <w:w w:val="115"/>
        </w:rPr>
        <w:t>systemic</w:t>
      </w:r>
    </w:p>
    <w:p w:rsidR="00765BAE" w:rsidRDefault="004006BD">
      <w:pPr>
        <w:pStyle w:val="BodyText"/>
        <w:spacing w:line="235" w:lineRule="auto"/>
        <w:ind w:left="447" w:right="7180"/>
      </w:pPr>
      <w:r>
        <w:rPr>
          <w:w w:val="115"/>
        </w:rPr>
        <w:t xml:space="preserve">Systemic juvenile idiopathic arthritis Mixed connective tissue disease </w:t>
      </w:r>
      <w:r>
        <w:rPr>
          <w:w w:val="110"/>
        </w:rPr>
        <w:t>Ocular inflammation</w:t>
      </w:r>
    </w:p>
    <w:p w:rsidR="00765BAE" w:rsidRDefault="004006BD">
      <w:pPr>
        <w:pStyle w:val="BodyText"/>
        <w:spacing w:line="235" w:lineRule="auto"/>
        <w:ind w:left="447" w:right="7954"/>
      </w:pPr>
      <w:r>
        <w:rPr>
          <w:w w:val="110"/>
        </w:rPr>
        <w:t>Polymyalgia rheumatica Psoriatic arthritis Rheumatoid arthritis</w:t>
      </w:r>
    </w:p>
    <w:p w:rsidR="00765BAE" w:rsidRDefault="004006BD">
      <w:pPr>
        <w:pStyle w:val="BodyText"/>
        <w:spacing w:line="235" w:lineRule="auto"/>
        <w:ind w:left="447" w:right="7769"/>
      </w:pPr>
      <w:r>
        <w:rPr>
          <w:w w:val="110"/>
        </w:rPr>
        <w:t>Other inflammatory arthritis Sarcoidosis</w:t>
      </w:r>
    </w:p>
    <w:p w:rsidR="00765BAE" w:rsidRDefault="004006BD">
      <w:pPr>
        <w:pStyle w:val="BodyText"/>
        <w:spacing w:line="224" w:lineRule="exact"/>
        <w:ind w:left="447"/>
      </w:pPr>
      <w:r>
        <w:rPr>
          <w:w w:val="115"/>
        </w:rPr>
        <w:t>Sjogren's syndrome</w:t>
      </w:r>
    </w:p>
    <w:p w:rsidR="00765BAE" w:rsidRDefault="004006BD">
      <w:pPr>
        <w:pStyle w:val="BodyText"/>
        <w:spacing w:before="1" w:line="235" w:lineRule="auto"/>
        <w:ind w:left="447" w:right="6956"/>
      </w:pPr>
      <w:r>
        <w:rPr>
          <w:w w:val="115"/>
        </w:rPr>
        <w:t>Systemic lupus erythematosus Systemic sclerosis</w:t>
      </w:r>
    </w:p>
    <w:p w:rsidR="00A51AFC" w:rsidRDefault="004006BD">
      <w:pPr>
        <w:pStyle w:val="BodyText"/>
        <w:spacing w:line="235" w:lineRule="auto"/>
        <w:ind w:left="447" w:right="6365"/>
        <w:rPr>
          <w:w w:val="110"/>
        </w:rPr>
      </w:pPr>
      <w:r>
        <w:rPr>
          <w:w w:val="110"/>
        </w:rPr>
        <w:t xml:space="preserve">Undifferentiated connective tissue disease </w:t>
      </w:r>
    </w:p>
    <w:p w:rsidR="00A51AFC" w:rsidRDefault="00A51AFC">
      <w:pPr>
        <w:pStyle w:val="BodyText"/>
        <w:spacing w:line="235" w:lineRule="auto"/>
        <w:ind w:left="447" w:right="6365"/>
        <w:rPr>
          <w:w w:val="110"/>
        </w:rPr>
      </w:pPr>
      <w:r>
        <w:rPr>
          <w:w w:val="110"/>
        </w:rPr>
        <w:t>Gout</w:t>
      </w:r>
    </w:p>
    <w:p w:rsidR="00765BAE" w:rsidRDefault="004006BD" w:rsidP="00A51AFC">
      <w:pPr>
        <w:pStyle w:val="BodyText"/>
        <w:spacing w:line="235" w:lineRule="auto"/>
        <w:ind w:left="447" w:right="4870"/>
      </w:pPr>
      <w:r>
        <w:rPr>
          <w:w w:val="110"/>
        </w:rPr>
        <w:t>Other</w:t>
      </w:r>
      <w:r w:rsidR="00A51AFC">
        <w:rPr>
          <w:w w:val="110"/>
        </w:rPr>
        <w:t>, ____________________</w:t>
      </w:r>
    </w:p>
    <w:p w:rsidR="00765BAE" w:rsidRDefault="00E40A95">
      <w:pPr>
        <w:pStyle w:val="BodyText"/>
        <w:spacing w:before="4"/>
        <w:rPr>
          <w:sz w:val="16"/>
        </w:rPr>
      </w:pPr>
      <w:r>
        <w:rPr>
          <w:noProof/>
        </w:rPr>
        <mc:AlternateContent>
          <mc:Choice Requires="wps">
            <w:drawing>
              <wp:anchor distT="0" distB="0" distL="0" distR="0" simplePos="0" relativeHeight="251662848" behindDoc="0" locked="0" layoutInCell="1" allowOverlap="1">
                <wp:simplePos x="0" y="0"/>
                <wp:positionH relativeFrom="page">
                  <wp:posOffset>360045</wp:posOffset>
                </wp:positionH>
                <wp:positionV relativeFrom="paragraph">
                  <wp:posOffset>149225</wp:posOffset>
                </wp:positionV>
                <wp:extent cx="6840220" cy="0"/>
                <wp:effectExtent l="7620" t="12700" r="10160" b="6350"/>
                <wp:wrapTopAndBottom/>
                <wp:docPr id="131"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61A28" id="Line 90"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1.75pt" to="566.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c9LFQIAACsEAAAOAAAAZHJzL2Uyb0RvYy54bWysU02P2jAQvVfqf7B8h3yQsh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gXaTDCNF&#10;OhBpKxRH81ic3rgSYlZqZ0N69KxezFbT7w4pvWqJOvBI8vVi4F4Wypm8uRI2zsAT+/6zZhBDjl7H&#10;Sp0b2wVIqAE6R0Eud0H42SMKh9NZkeY56EYHX0LK4aKxzn/iukPBqLAE0hGYnLbOByKkHELCO0pv&#10;hJRRb6lQX+GnfDKPF5yWggVnCHP2sF9Ji04kdEz8YlbgeQyz+qhYBGs5Yeub7YmQVxselyrgQSpA&#10;52ZdW+LHPJ2vZ+tZMSry6XpUpHU9+rhZFaPpJnv6UE/q1arOfgZqWVG2gjGuAruhPbPi7+S/Dcq1&#10;se4Nei9D8hY91gvIDv9IOmoZ5Avz5Mq9ZpedHTSGjozBt+kJLf+4B/txxpe/AAAA//8DAFBLAwQU&#10;AAYACAAAACEAIvXVtN8AAAAJAQAADwAAAGRycy9kb3ducmV2LnhtbEyPzU7DMBCE70i8g7VIXBB1&#10;2qg/hDgVqgSquNGWcnXiJY6I18F20+TtccUBjrMzmvk2Xw+mZT0631gSMJ0kwJAqqxqqBRz2z/cr&#10;YD5IUrK1hAJG9LAurq9ymSl7pjfsd6FmsYR8JgXoELqMc19pNNJPbIcUvU/rjAxRuporJ8+x3LR8&#10;liQLbmRDcUHLDjcaq6/dyQhY3r3vX0o9bMfD8Xv72mz60X30QtzeDE+PwAIO4S8MF/yIDkVkKu2J&#10;lGetgPliGZMCZukc2MWfpukDsPL3wouc//+g+AEAAP//AwBQSwECLQAUAAYACAAAACEAtoM4kv4A&#10;AADhAQAAEwAAAAAAAAAAAAAAAAAAAAAAW0NvbnRlbnRfVHlwZXNdLnhtbFBLAQItABQABgAIAAAA&#10;IQA4/SH/1gAAAJQBAAALAAAAAAAAAAAAAAAAAC8BAABfcmVscy8ucmVsc1BLAQItABQABgAIAAAA&#10;IQBHlc9LFQIAACsEAAAOAAAAAAAAAAAAAAAAAC4CAABkcnMvZTJvRG9jLnhtbFBLAQItABQABgAI&#10;AAAAIQAi9dW03wAAAAkBAAAPAAAAAAAAAAAAAAAAAG8EAABkcnMvZG93bnJldi54bWxQSwUGAAAA&#10;AAQABADzAAAAewUAAAAA&#10;" strokeweight=".57pt">
                <w10:wrap type="topAndBottom" anchorx="page"/>
              </v:line>
            </w:pict>
          </mc:Fallback>
        </mc:AlternateContent>
      </w:r>
    </w:p>
    <w:p w:rsidR="00765BAE" w:rsidRDefault="004006BD">
      <w:pPr>
        <w:pStyle w:val="BodyText"/>
        <w:spacing w:before="66"/>
        <w:ind w:left="163"/>
      </w:pPr>
      <w:r>
        <w:rPr>
          <w:w w:val="115"/>
        </w:rPr>
        <w:t>Inflammatory ocular diagnosis, please specify:</w:t>
      </w:r>
    </w:p>
    <w:p w:rsidR="00765BAE" w:rsidRDefault="00765BAE">
      <w:pPr>
        <w:pStyle w:val="BodyText"/>
        <w:spacing w:before="6"/>
        <w:rPr>
          <w:sz w:val="19"/>
        </w:rPr>
      </w:pPr>
    </w:p>
    <w:p w:rsidR="00765BAE" w:rsidRDefault="00E40A95">
      <w:pPr>
        <w:pStyle w:val="BodyText"/>
        <w:spacing w:line="235" w:lineRule="auto"/>
        <w:ind w:left="447" w:right="8543" w:hanging="1"/>
      </w:pPr>
      <w:r>
        <w:rPr>
          <w:noProof/>
        </w:rPr>
        <mc:AlternateContent>
          <mc:Choice Requires="wps">
            <w:drawing>
              <wp:anchor distT="0" distB="0" distL="114300" distR="114300" simplePos="0" relativeHeight="251666944" behindDoc="0" locked="0" layoutInCell="1" allowOverlap="1">
                <wp:simplePos x="0" y="0"/>
                <wp:positionH relativeFrom="page">
                  <wp:posOffset>414020</wp:posOffset>
                </wp:positionH>
                <wp:positionV relativeFrom="paragraph">
                  <wp:posOffset>22860</wp:posOffset>
                </wp:positionV>
                <wp:extent cx="107950" cy="972185"/>
                <wp:effectExtent l="13970" t="9525" r="11430" b="8890"/>
                <wp:wrapNone/>
                <wp:docPr id="130"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972185"/>
                        </a:xfrm>
                        <a:custGeom>
                          <a:avLst/>
                          <a:gdLst>
                            <a:gd name="T0" fmla="+- 0 652 652"/>
                            <a:gd name="T1" fmla="*/ T0 w 170"/>
                            <a:gd name="T2" fmla="+- 0 36 36"/>
                            <a:gd name="T3" fmla="*/ 36 h 1531"/>
                            <a:gd name="T4" fmla="+- 0 822 652"/>
                            <a:gd name="T5" fmla="*/ T4 w 170"/>
                            <a:gd name="T6" fmla="+- 0 36 36"/>
                            <a:gd name="T7" fmla="*/ 36 h 1531"/>
                            <a:gd name="T8" fmla="+- 0 822 652"/>
                            <a:gd name="T9" fmla="*/ T8 w 170"/>
                            <a:gd name="T10" fmla="+- 0 206 36"/>
                            <a:gd name="T11" fmla="*/ 206 h 1531"/>
                            <a:gd name="T12" fmla="+- 0 652 652"/>
                            <a:gd name="T13" fmla="*/ T12 w 170"/>
                            <a:gd name="T14" fmla="+- 0 206 36"/>
                            <a:gd name="T15" fmla="*/ 206 h 1531"/>
                            <a:gd name="T16" fmla="+- 0 652 652"/>
                            <a:gd name="T17" fmla="*/ T16 w 170"/>
                            <a:gd name="T18" fmla="+- 0 36 36"/>
                            <a:gd name="T19" fmla="*/ 36 h 1531"/>
                            <a:gd name="T20" fmla="+- 0 652 652"/>
                            <a:gd name="T21" fmla="*/ T20 w 170"/>
                            <a:gd name="T22" fmla="+- 0 263 36"/>
                            <a:gd name="T23" fmla="*/ 263 h 1531"/>
                            <a:gd name="T24" fmla="+- 0 822 652"/>
                            <a:gd name="T25" fmla="*/ T24 w 170"/>
                            <a:gd name="T26" fmla="+- 0 263 36"/>
                            <a:gd name="T27" fmla="*/ 263 h 1531"/>
                            <a:gd name="T28" fmla="+- 0 822 652"/>
                            <a:gd name="T29" fmla="*/ T28 w 170"/>
                            <a:gd name="T30" fmla="+- 0 433 36"/>
                            <a:gd name="T31" fmla="*/ 433 h 1531"/>
                            <a:gd name="T32" fmla="+- 0 652 652"/>
                            <a:gd name="T33" fmla="*/ T32 w 170"/>
                            <a:gd name="T34" fmla="+- 0 433 36"/>
                            <a:gd name="T35" fmla="*/ 433 h 1531"/>
                            <a:gd name="T36" fmla="+- 0 652 652"/>
                            <a:gd name="T37" fmla="*/ T36 w 170"/>
                            <a:gd name="T38" fmla="+- 0 263 36"/>
                            <a:gd name="T39" fmla="*/ 263 h 1531"/>
                            <a:gd name="T40" fmla="+- 0 652 652"/>
                            <a:gd name="T41" fmla="*/ T40 w 170"/>
                            <a:gd name="T42" fmla="+- 0 490 36"/>
                            <a:gd name="T43" fmla="*/ 490 h 1531"/>
                            <a:gd name="T44" fmla="+- 0 822 652"/>
                            <a:gd name="T45" fmla="*/ T44 w 170"/>
                            <a:gd name="T46" fmla="+- 0 490 36"/>
                            <a:gd name="T47" fmla="*/ 490 h 1531"/>
                            <a:gd name="T48" fmla="+- 0 822 652"/>
                            <a:gd name="T49" fmla="*/ T48 w 170"/>
                            <a:gd name="T50" fmla="+- 0 660 36"/>
                            <a:gd name="T51" fmla="*/ 660 h 1531"/>
                            <a:gd name="T52" fmla="+- 0 652 652"/>
                            <a:gd name="T53" fmla="*/ T52 w 170"/>
                            <a:gd name="T54" fmla="+- 0 660 36"/>
                            <a:gd name="T55" fmla="*/ 660 h 1531"/>
                            <a:gd name="T56" fmla="+- 0 652 652"/>
                            <a:gd name="T57" fmla="*/ T56 w 170"/>
                            <a:gd name="T58" fmla="+- 0 490 36"/>
                            <a:gd name="T59" fmla="*/ 490 h 1531"/>
                            <a:gd name="T60" fmla="+- 0 652 652"/>
                            <a:gd name="T61" fmla="*/ T60 w 170"/>
                            <a:gd name="T62" fmla="+- 0 716 36"/>
                            <a:gd name="T63" fmla="*/ 716 h 1531"/>
                            <a:gd name="T64" fmla="+- 0 822 652"/>
                            <a:gd name="T65" fmla="*/ T64 w 170"/>
                            <a:gd name="T66" fmla="+- 0 716 36"/>
                            <a:gd name="T67" fmla="*/ 716 h 1531"/>
                            <a:gd name="T68" fmla="+- 0 822 652"/>
                            <a:gd name="T69" fmla="*/ T68 w 170"/>
                            <a:gd name="T70" fmla="+- 0 886 36"/>
                            <a:gd name="T71" fmla="*/ 886 h 1531"/>
                            <a:gd name="T72" fmla="+- 0 652 652"/>
                            <a:gd name="T73" fmla="*/ T72 w 170"/>
                            <a:gd name="T74" fmla="+- 0 886 36"/>
                            <a:gd name="T75" fmla="*/ 886 h 1531"/>
                            <a:gd name="T76" fmla="+- 0 652 652"/>
                            <a:gd name="T77" fmla="*/ T76 w 170"/>
                            <a:gd name="T78" fmla="+- 0 716 36"/>
                            <a:gd name="T79" fmla="*/ 716 h 1531"/>
                            <a:gd name="T80" fmla="+- 0 652 652"/>
                            <a:gd name="T81" fmla="*/ T80 w 170"/>
                            <a:gd name="T82" fmla="+- 0 943 36"/>
                            <a:gd name="T83" fmla="*/ 943 h 1531"/>
                            <a:gd name="T84" fmla="+- 0 822 652"/>
                            <a:gd name="T85" fmla="*/ T84 w 170"/>
                            <a:gd name="T86" fmla="+- 0 943 36"/>
                            <a:gd name="T87" fmla="*/ 943 h 1531"/>
                            <a:gd name="T88" fmla="+- 0 822 652"/>
                            <a:gd name="T89" fmla="*/ T88 w 170"/>
                            <a:gd name="T90" fmla="+- 0 1113 36"/>
                            <a:gd name="T91" fmla="*/ 1113 h 1531"/>
                            <a:gd name="T92" fmla="+- 0 652 652"/>
                            <a:gd name="T93" fmla="*/ T92 w 170"/>
                            <a:gd name="T94" fmla="+- 0 1113 36"/>
                            <a:gd name="T95" fmla="*/ 1113 h 1531"/>
                            <a:gd name="T96" fmla="+- 0 652 652"/>
                            <a:gd name="T97" fmla="*/ T96 w 170"/>
                            <a:gd name="T98" fmla="+- 0 943 36"/>
                            <a:gd name="T99" fmla="*/ 943 h 1531"/>
                            <a:gd name="T100" fmla="+- 0 652 652"/>
                            <a:gd name="T101" fmla="*/ T100 w 170"/>
                            <a:gd name="T102" fmla="+- 0 1170 36"/>
                            <a:gd name="T103" fmla="*/ 1170 h 1531"/>
                            <a:gd name="T104" fmla="+- 0 822 652"/>
                            <a:gd name="T105" fmla="*/ T104 w 170"/>
                            <a:gd name="T106" fmla="+- 0 1170 36"/>
                            <a:gd name="T107" fmla="*/ 1170 h 1531"/>
                            <a:gd name="T108" fmla="+- 0 822 652"/>
                            <a:gd name="T109" fmla="*/ T108 w 170"/>
                            <a:gd name="T110" fmla="+- 0 1340 36"/>
                            <a:gd name="T111" fmla="*/ 1340 h 1531"/>
                            <a:gd name="T112" fmla="+- 0 652 652"/>
                            <a:gd name="T113" fmla="*/ T112 w 170"/>
                            <a:gd name="T114" fmla="+- 0 1340 36"/>
                            <a:gd name="T115" fmla="*/ 1340 h 1531"/>
                            <a:gd name="T116" fmla="+- 0 652 652"/>
                            <a:gd name="T117" fmla="*/ T116 w 170"/>
                            <a:gd name="T118" fmla="+- 0 1170 36"/>
                            <a:gd name="T119" fmla="*/ 1170 h 1531"/>
                            <a:gd name="T120" fmla="+- 0 652 652"/>
                            <a:gd name="T121" fmla="*/ T120 w 170"/>
                            <a:gd name="T122" fmla="+- 0 1397 36"/>
                            <a:gd name="T123" fmla="*/ 1397 h 1531"/>
                            <a:gd name="T124" fmla="+- 0 822 652"/>
                            <a:gd name="T125" fmla="*/ T124 w 170"/>
                            <a:gd name="T126" fmla="+- 0 1397 36"/>
                            <a:gd name="T127" fmla="*/ 1397 h 1531"/>
                            <a:gd name="T128" fmla="+- 0 822 652"/>
                            <a:gd name="T129" fmla="*/ T128 w 170"/>
                            <a:gd name="T130" fmla="+- 0 1567 36"/>
                            <a:gd name="T131" fmla="*/ 1567 h 1531"/>
                            <a:gd name="T132" fmla="+- 0 652 652"/>
                            <a:gd name="T133" fmla="*/ T132 w 170"/>
                            <a:gd name="T134" fmla="+- 0 1567 36"/>
                            <a:gd name="T135" fmla="*/ 1567 h 1531"/>
                            <a:gd name="T136" fmla="+- 0 652 652"/>
                            <a:gd name="T137" fmla="*/ T136 w 170"/>
                            <a:gd name="T138" fmla="+- 0 1397 36"/>
                            <a:gd name="T139" fmla="*/ 1397 h 1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70" h="1531">
                              <a:moveTo>
                                <a:pt x="0" y="0"/>
                              </a:moveTo>
                              <a:lnTo>
                                <a:pt x="170" y="0"/>
                              </a:lnTo>
                              <a:lnTo>
                                <a:pt x="170" y="170"/>
                              </a:lnTo>
                              <a:lnTo>
                                <a:pt x="0" y="170"/>
                              </a:lnTo>
                              <a:lnTo>
                                <a:pt x="0" y="0"/>
                              </a:lnTo>
                              <a:close/>
                              <a:moveTo>
                                <a:pt x="0" y="227"/>
                              </a:moveTo>
                              <a:lnTo>
                                <a:pt x="170" y="227"/>
                              </a:lnTo>
                              <a:lnTo>
                                <a:pt x="170" y="397"/>
                              </a:lnTo>
                              <a:lnTo>
                                <a:pt x="0" y="397"/>
                              </a:lnTo>
                              <a:lnTo>
                                <a:pt x="0" y="227"/>
                              </a:lnTo>
                              <a:close/>
                              <a:moveTo>
                                <a:pt x="0" y="454"/>
                              </a:moveTo>
                              <a:lnTo>
                                <a:pt x="170" y="454"/>
                              </a:lnTo>
                              <a:lnTo>
                                <a:pt x="170" y="624"/>
                              </a:lnTo>
                              <a:lnTo>
                                <a:pt x="0" y="624"/>
                              </a:lnTo>
                              <a:lnTo>
                                <a:pt x="0" y="454"/>
                              </a:lnTo>
                              <a:close/>
                              <a:moveTo>
                                <a:pt x="0" y="680"/>
                              </a:moveTo>
                              <a:lnTo>
                                <a:pt x="170" y="680"/>
                              </a:lnTo>
                              <a:lnTo>
                                <a:pt x="170" y="850"/>
                              </a:lnTo>
                              <a:lnTo>
                                <a:pt x="0" y="850"/>
                              </a:lnTo>
                              <a:lnTo>
                                <a:pt x="0" y="680"/>
                              </a:lnTo>
                              <a:close/>
                              <a:moveTo>
                                <a:pt x="0" y="907"/>
                              </a:moveTo>
                              <a:lnTo>
                                <a:pt x="170" y="907"/>
                              </a:lnTo>
                              <a:lnTo>
                                <a:pt x="170" y="1077"/>
                              </a:lnTo>
                              <a:lnTo>
                                <a:pt x="0" y="1077"/>
                              </a:lnTo>
                              <a:lnTo>
                                <a:pt x="0" y="907"/>
                              </a:lnTo>
                              <a:close/>
                              <a:moveTo>
                                <a:pt x="0" y="1134"/>
                              </a:moveTo>
                              <a:lnTo>
                                <a:pt x="170" y="1134"/>
                              </a:lnTo>
                              <a:lnTo>
                                <a:pt x="170" y="1304"/>
                              </a:lnTo>
                              <a:lnTo>
                                <a:pt x="0" y="1304"/>
                              </a:lnTo>
                              <a:lnTo>
                                <a:pt x="0" y="1134"/>
                              </a:lnTo>
                              <a:close/>
                              <a:moveTo>
                                <a:pt x="0" y="1361"/>
                              </a:moveTo>
                              <a:lnTo>
                                <a:pt x="170" y="1361"/>
                              </a:lnTo>
                              <a:lnTo>
                                <a:pt x="170" y="1531"/>
                              </a:lnTo>
                              <a:lnTo>
                                <a:pt x="0" y="1531"/>
                              </a:lnTo>
                              <a:lnTo>
                                <a:pt x="0" y="1361"/>
                              </a:lnTo>
                              <a:close/>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6B891" id="AutoShape 89" o:spid="_x0000_s1026" style="position:absolute;margin-left:32.6pt;margin-top:1.8pt;width:8.5pt;height:76.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0,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lhMBwgAAIomAAAOAAAAZHJzL2Uyb0RvYy54bWysWm1v4zYM/j5g/8HIxw29WLbjl+Daw6G9&#10;DgNu2wHn/QA3cZpgiZ3ZbtPbsP8+UrYSMhEdYViB1k71hHr4kJJFWe8/vO223mvZtJu6up2od/7E&#10;K6tFvdxUz7eT3/PHm3TitV1RLYttXZW3k29lO/lw9/137w/7eRnU63q7LBsPjFTt/LC/nay7bj+f&#10;TtvFutwV7bt6X1bQuKqbXdHBx+Z5umyKA1jfbaeB78fTQ90s9029KNsW/vvQN07utP3Vqlx0v61W&#10;bdl529sJcOv030b/fcK/07v3xfy5KfbrzWKgUfwHFrtiU0GnR1MPRVd4L83mwtRus2jqtl517xb1&#10;blqvVptFqX0Ab5R/5s3XdbEvtS8gTrs/ytT+f2YXv75+abzNEmIXgj5VsYMgfXzpat23l2ao0GHf&#10;zgH4df+lQR/b/ed68UcLDVPWgh9awHhPh1/qJdgpwI5W5W3V7PCb4K/3psX/dhS/fOu8BfxT+Uk2&#10;AwoLaMqSQKUz7HpazM2XFy9t91NZa0PF6+e262O3hDut/HJgn4OR1W4LYfzxxvO9eBbg7xDpI0gZ&#10;0A9TL/e9g6cSkw1HTGAw2lAYe2F8biY0EDADgLWnZqE6B0UGpO2kgZXQzICQUGQnFBuMTCgxkDFC&#10;MCiJQgKhzICQUGonpLjWgW/TSFGtEWJXSXG5pbhRxXMVCLy45AIvKvkIL666xIsKn6tY4MWVt6aU&#10;osKLORVw5QVWAZU+D6Q858oHcWjJ9IAKjxB7FAOuvJBbAZU+D4R0D7jyAi8q/AgvrrzEi2qfB0LW&#10;40xJxk8U2vSCaWAAwfhBiF2vkGsvxDGk4uehkPUh117gRaUf4cW1l3hR8XNIVus8GnLt7XEMqfRy&#10;HCOuvcArouLnkZD3Edc+ynxL3kdUeoTY4xhx7YX8iqj4eSTkfcS1F3hR6Ud4ce0lXlT8PBLyHh/P&#10;JO/j2KbXjEqPELte8ERmtuxP6RkVPweMNb9mXHuBF5V+hBfXXsivGRU/nwl5P+Pa2+M4o9LLcYzP&#10;tLfrFVPxcxDfqlfMtU/gaXW5somp9AixxzHm2gv5FVPx81jI+5hrL/Ci0o/w4tpLvKj4eSzkPawM&#10;aa6mqU2vhEqPELteCddeyK+Eip8nQt4nZ9rbeVHpR3hx7SVeVPw8EfI+4drb45hQ6eU4plx7gVdK&#10;xc9TIe9Trn0W2Z7bKZUeIfY4pmfa2xf1UMScFgF5KuR9yrUXeFHpR3hx7YW8h7qO8hLyPuPaK6Vs&#10;gmVUe42xK5Zx9YVIZlT+PBMyP+PqS8yo+mPMuP4SMxqAPBNyP+P622OZUfnlWCqfB0AgpnwagRy+&#10;ZZ/2lc8joKDktUz8yqch0CB7QJXPoyDkmvJpGICeMAqUz8Mg0qNxGKXHQyHSo8EAesJgUGe1rgph&#10;WXn52IQ0I0NLgwT1HOtdRaORK7HiVTwYIj0ajFF6PBpS7ikaDaAnDAuleDCk4LLidyy4bvWv4gWw&#10;kipgFZwNjTBLbMFlRbBCkBBctzJY8TpYSYWwOquEdc+W3AtoMEbp8WhIQyPgQ0Oqh/XWISkM1Cy2&#10;qsdKYg0S1HMrihWvipVUFkOWmyGp981EemxooA8SPbehEdJo5EqqjtVZeSwFlxXIZ8GFbdJnsxFa&#10;rM3e6OKtGjZH4c4rcEve1/ux+7rFfdgcpirYbc3DYacVULiTKoBBHQQnTmBIHATDZNhv4o6bxjlO&#10;w82e7xU4CKvhencafB+H4xyAcBi8LmRwTGq4m6c4RhDeb/teJYM5q+FurmIOabibq7jvgXDYtHBx&#10;FbcjNNzN1WhwFUp8F+tYvKP1mZurWFNruJurWOoiHOpUFzJYgWq4m6vx4CpUdS7WsV5D64mbq8ng&#10;KtRALtaxukHrUJo4wQdXUzdXsRZA67COd7GOC3QNd3M1G1yFJa+Ldb2WRfO4CnX7wuAtvD9y/MLg&#10;L67UnHo4zk7KzWVYtvQSKVjNOPVgZijlOEXpdYNWCZ74bj0Ypx2nKf1s1T2Ejk6bmQqeTJRSPyEO&#10;j6EG3seev4ltJh68iX3C7xTzfdHh08vcegd4L4i7L2u44os1bNjVr2Vea0h39jYROju1biuK0mbA&#10;If2SD3Cm1Vz32pZB4bXX1bSba48DSmDLDXVuabGt21J7e+JKrQbHmJ7aee+G5Qlp2s2VewPrVAdv&#10;3FCXfV7zJ4Lt2V7La/6ckMYPc+X+xLC6vh4dN9Rln9f8iWFLys2fE9L4Ya7cnxQ21q/744a67POa&#10;P9lx4rwWnxPS+GGu3B+Yil0SzhF22es1j2CfyiTINZcI1Phirmc+hbDbcT1IUAo5wU4MTXdXnQph&#10;xeOWd1BqGKixbq5nTg2HFcT5cJjnHGGX3RqnoAOc2vV5juMcD/+kZzqq+nGz3YKHODnjzJ8E8CjB&#10;j2293SyxUX9onp/ut433WuCRHv0zyMJgTf1SLbWxdVksPw33XbHZ9vfaZbQH50+GJw6eRNFndv7O&#10;/OxT+imNbqIg/nQT+Q8PNx8f76Ob+FEls4fw4f7+Qf2D1FQ0X2+Wy7JCdub8kIrczucMJ5n6kz/H&#10;E0TMi5Y6+6h/Lp2dchpaZPDFXLV3+qQOHs7pT/M81ctvcFCnqfsDUXCAC27WdfPXxDvAYajbSfvn&#10;S9GUE2/7cwWnjTIV4XvXTn+IZgluvjS05Ym2FNUCTN1OugnUnHh73/Unrl72zeZ5DT31D/KqxoNG&#10;qw0e5NH8elbDBzjwpD0YDmfhiSr6WaNOR8ju/gUAAP//AwBQSwMEFAAGAAgAAAAhAMiCK93bAAAA&#10;BwEAAA8AAABkcnMvZG93bnJldi54bWxMjsFKxDAURfeC/xCe4EacdCJTS206iDCKG2HqfEDavGmL&#10;zUtp0mn9e58rXV7u4d5T7Fc3iAtOofekYbtJQCA13vbUajh9Hu4zECEasmbwhBq+McC+vL4qTG79&#10;Qke8VLEVPEIhNxq6GMdcytB06EzY+BGJu7OfnIkcp1baySw87gapkiSVzvTED50Z8aXD5quanYbl&#10;JOv+fXibt9lHqw6VVOe76lXr25v1+QlExDX+wfCrz+pQslPtZ7JBDBrSnWJSw0MKgutMcawZ26WP&#10;IMtC/vcvfwAAAP//AwBQSwECLQAUAAYACAAAACEAtoM4kv4AAADhAQAAEwAAAAAAAAAAAAAAAAAA&#10;AAAAW0NvbnRlbnRfVHlwZXNdLnhtbFBLAQItABQABgAIAAAAIQA4/SH/1gAAAJQBAAALAAAAAAAA&#10;AAAAAAAAAC8BAABfcmVscy8ucmVsc1BLAQItABQABgAIAAAAIQDjtlhMBwgAAIomAAAOAAAAAAAA&#10;AAAAAAAAAC4CAABkcnMvZTJvRG9jLnhtbFBLAQItABQABgAIAAAAIQDIgivd2wAAAAcBAAAPAAAA&#10;AAAAAAAAAAAAAGEKAABkcnMvZG93bnJldi54bWxQSwUGAAAAAAQABADzAAAAaQsAAAAA&#10;" path="m,l170,r,170l,170,,xm,227r170,l170,397,,397,,227xm,454r170,l170,624,,624,,454xm,680r170,l170,850,,850,,680xm,907r170,l170,1077,,1077,,907xm,1134r170,l170,1304,,1304,,1134xm,1361r170,l170,1531,,1531,,1361xe" filled="f" strokeweight=".57pt">
                <v:path arrowok="t" o:connecttype="custom" o:connectlocs="0,22860;107950,22860;107950,130810;0,130810;0,22860;0,167005;107950,167005;107950,274955;0,274955;0,167005;0,311150;107950,311150;107950,419100;0,419100;0,311150;0,454660;107950,454660;107950,562610;0,562610;0,454660;0,598805;107950,598805;107950,706755;0,706755;0,598805;0,742950;107950,742950;107950,850900;0,850900;0,742950;0,887095;107950,887095;107950,995045;0,995045;0,887095" o:connectangles="0,0,0,0,0,0,0,0,0,0,0,0,0,0,0,0,0,0,0,0,0,0,0,0,0,0,0,0,0,0,0,0,0,0,0"/>
                <w10:wrap anchorx="page"/>
              </v:shape>
            </w:pict>
          </mc:Fallback>
        </mc:AlternateContent>
      </w:r>
      <w:r w:rsidR="004006BD">
        <w:rPr>
          <w:w w:val="110"/>
        </w:rPr>
        <w:t>Uveitis, Anterior Uveitis, Intermediate Uveitis, Posterior Panuveitis</w:t>
      </w:r>
    </w:p>
    <w:p w:rsidR="00765BAE" w:rsidRDefault="004006BD">
      <w:pPr>
        <w:pStyle w:val="BodyText"/>
        <w:spacing w:line="224" w:lineRule="exact"/>
        <w:ind w:left="447"/>
      </w:pPr>
      <w:r>
        <w:rPr>
          <w:w w:val="115"/>
        </w:rPr>
        <w:t>Scleritis</w:t>
      </w:r>
    </w:p>
    <w:p w:rsidR="00765BAE" w:rsidRDefault="004006BD">
      <w:pPr>
        <w:pStyle w:val="BodyText"/>
        <w:spacing w:before="2" w:line="235" w:lineRule="auto"/>
        <w:ind w:left="447" w:right="8812"/>
      </w:pPr>
      <w:r>
        <w:rPr>
          <w:w w:val="110"/>
        </w:rPr>
        <w:t>Retinal vasculitis Other</w:t>
      </w:r>
    </w:p>
    <w:p w:rsidR="00765BAE" w:rsidRDefault="00E40A95" w:rsidP="00A51AFC">
      <w:pPr>
        <w:pStyle w:val="BodyText"/>
        <w:spacing w:before="1"/>
        <w:rPr>
          <w:sz w:val="13"/>
        </w:rPr>
      </w:pPr>
      <w:r>
        <w:rPr>
          <w:noProof/>
        </w:rPr>
        <mc:AlternateContent>
          <mc:Choice Requires="wps">
            <w:drawing>
              <wp:anchor distT="0" distB="0" distL="0" distR="0" simplePos="0" relativeHeight="251663872" behindDoc="0" locked="0" layoutInCell="1" allowOverlap="1">
                <wp:simplePos x="0" y="0"/>
                <wp:positionH relativeFrom="page">
                  <wp:posOffset>360045</wp:posOffset>
                </wp:positionH>
                <wp:positionV relativeFrom="paragraph">
                  <wp:posOffset>285750</wp:posOffset>
                </wp:positionV>
                <wp:extent cx="6840220" cy="0"/>
                <wp:effectExtent l="7620" t="12065" r="10160" b="6985"/>
                <wp:wrapTopAndBottom/>
                <wp:docPr id="12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BD546" id="Line 86"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22.5pt" to="566.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hUMFAIAACsEAAAOAAAAZHJzL2Uyb0RvYy54bWysU8uu2yAQ3VfqPyD2iR/XzcOKc1XFSTdp&#10;G+nefgABHKNiQEDiRFX/vQOJo9x2U1X1Ag/MzOHMnGHxfO4kOnHrhFYVzsYpRlxRzYQ6VPjb62Y0&#10;w8h5ohiRWvEKX7jDz8v37xa9KXmuWy0ZtwhAlCt7U+HWe1MmiaMt74gba8MVOBttO+Jhaw8Js6QH&#10;9E4meZpOkl5bZqym3Dk4ra9OvIz4TcOp/9o0jnskKwzcfFxtXPdhTZYLUh4sMa2gNxrkH1h0RCi4&#10;9A5VE0/Q0Yo/oDpBrXa68WOqu0Q3jaA81gDVZOlv1by0xPBYCzTHmXub3P+DpV9OO4sEA+3yKUaK&#10;dCDSViiOZpPQnN64EmJWamdDefSsXsxW0+8OKb1qiTrwSPL1YiAvCxnJm5SwcQau2PefNYMYcvQ6&#10;durc2C5AQg/QOQpyuQvCzx5ROJzMijTPQTc6+BJSDonGOv+J6w4Fo8ISSEdgcto6H4iQcggJ9yi9&#10;EVJGvaVCfYWn+dM8JjgtBQvOEObsYb+SFp1ImJj4xarA8xhm9VGxCNZywtY32xMhrzZcLlXAg1KA&#10;zs26jsSPeTpfz9azYlTkk/WoSOt69HGzKkaTTTb9UD/Vq1Wd/QzUsqJsBWNcBXbDeGbF38l/eyjX&#10;wboP6L0NyVv02C8gO/wj6ahlkO86CHvNLjs7aAwTGYNvryeM/OMe7Mc3vvwFAAD//wMAUEsDBBQA&#10;BgAIAAAAIQBSnnXx3wAAAAkBAAAPAAAAZHJzL2Rvd25yZXYueG1sTI/NTsMwEITvSLyDtUhcEHVK&#10;aUtDnApVAlXc+gNcnXgbR8TrYLtp8va44lCOOzOa/SZb9qZhHTpfWxIwHiXAkEqraqoE7Hev90/A&#10;fJCkZGMJBQzoYZlfX2UyVfZEG+y2oWKxhHwqBegQ2pRzX2o00o9sixS9g3VGhni6iisnT7HcNPwh&#10;SWbcyJriBy1bXGksv7dHI2B+97F7K3S/HvafP+v3etUN7qsT4vamf3kGFrAPlzCc8SM65JGpsEdS&#10;njUCprN5TAp4nMZJZ388mSyAFX8KzzP+f0H+CwAA//8DAFBLAQItABQABgAIAAAAIQC2gziS/gAA&#10;AOEBAAATAAAAAAAAAAAAAAAAAAAAAABbQ29udGVudF9UeXBlc10ueG1sUEsBAi0AFAAGAAgAAAAh&#10;ADj9If/WAAAAlAEAAAsAAAAAAAAAAAAAAAAALwEAAF9yZWxzLy5yZWxzUEsBAi0AFAAGAAgAAAAh&#10;ANLuFQwUAgAAKwQAAA4AAAAAAAAAAAAAAAAALgIAAGRycy9lMm9Eb2MueG1sUEsBAi0AFAAGAAgA&#10;AAAhAFKedfHfAAAACQEAAA8AAAAAAAAAAAAAAAAAbgQAAGRycy9kb3ducmV2LnhtbFBLBQYAAAAA&#10;BAAEAPMAAAB6BQAAAAA=&#10;" strokeweight=".57pt">
                <w10:wrap type="topAndBottom" anchorx="page"/>
              </v:line>
            </w:pict>
          </mc:Fallback>
        </mc:AlternateContent>
      </w:r>
    </w:p>
    <w:p w:rsidR="00765BAE" w:rsidRDefault="004006BD">
      <w:pPr>
        <w:pStyle w:val="BodyText"/>
        <w:spacing w:before="70" w:line="235" w:lineRule="auto"/>
        <w:ind w:left="163"/>
      </w:pPr>
      <w:r>
        <w:rPr>
          <w:w w:val="115"/>
        </w:rPr>
        <w:t>Rheumatic/autoimmune</w:t>
      </w:r>
      <w:r>
        <w:rPr>
          <w:spacing w:val="-35"/>
          <w:w w:val="115"/>
        </w:rPr>
        <w:t xml:space="preserve"> </w:t>
      </w:r>
      <w:r>
        <w:rPr>
          <w:w w:val="115"/>
        </w:rPr>
        <w:t>disease</w:t>
      </w:r>
      <w:r>
        <w:rPr>
          <w:spacing w:val="-35"/>
          <w:w w:val="115"/>
        </w:rPr>
        <w:t xml:space="preserve"> </w:t>
      </w:r>
      <w:r>
        <w:rPr>
          <w:w w:val="115"/>
        </w:rPr>
        <w:t>activity</w:t>
      </w:r>
      <w:r>
        <w:rPr>
          <w:spacing w:val="-35"/>
          <w:w w:val="115"/>
        </w:rPr>
        <w:t xml:space="preserve"> </w:t>
      </w:r>
      <w:r>
        <w:rPr>
          <w:w w:val="115"/>
        </w:rPr>
        <w:t>at</w:t>
      </w:r>
      <w:r>
        <w:rPr>
          <w:spacing w:val="-35"/>
          <w:w w:val="115"/>
        </w:rPr>
        <w:t xml:space="preserve"> </w:t>
      </w:r>
      <w:r>
        <w:rPr>
          <w:w w:val="115"/>
        </w:rPr>
        <w:t>the</w:t>
      </w:r>
      <w:r>
        <w:rPr>
          <w:spacing w:val="-35"/>
          <w:w w:val="115"/>
        </w:rPr>
        <w:t xml:space="preserve"> </w:t>
      </w:r>
      <w:r>
        <w:rPr>
          <w:w w:val="115"/>
        </w:rPr>
        <w:t>time</w:t>
      </w:r>
      <w:r>
        <w:rPr>
          <w:spacing w:val="-35"/>
          <w:w w:val="115"/>
        </w:rPr>
        <w:t xml:space="preserve"> </w:t>
      </w:r>
      <w:r>
        <w:rPr>
          <w:w w:val="115"/>
        </w:rPr>
        <w:t>of</w:t>
      </w:r>
      <w:r>
        <w:rPr>
          <w:spacing w:val="-35"/>
          <w:w w:val="115"/>
        </w:rPr>
        <w:t xml:space="preserve"> </w:t>
      </w:r>
      <w:r>
        <w:rPr>
          <w:w w:val="115"/>
        </w:rPr>
        <w:t>COVID-19</w:t>
      </w:r>
      <w:r>
        <w:rPr>
          <w:spacing w:val="-35"/>
          <w:w w:val="115"/>
        </w:rPr>
        <w:t xml:space="preserve"> </w:t>
      </w:r>
      <w:r>
        <w:rPr>
          <w:w w:val="115"/>
        </w:rPr>
        <w:t>symptom</w:t>
      </w:r>
      <w:r>
        <w:rPr>
          <w:spacing w:val="-35"/>
          <w:w w:val="115"/>
        </w:rPr>
        <w:t xml:space="preserve"> </w:t>
      </w:r>
      <w:r>
        <w:rPr>
          <w:w w:val="115"/>
        </w:rPr>
        <w:t>onset</w:t>
      </w:r>
      <w:r>
        <w:rPr>
          <w:spacing w:val="-35"/>
          <w:w w:val="115"/>
        </w:rPr>
        <w:t xml:space="preserve"> </w:t>
      </w:r>
      <w:r>
        <w:rPr>
          <w:w w:val="115"/>
        </w:rPr>
        <w:t>(or</w:t>
      </w:r>
      <w:r>
        <w:rPr>
          <w:spacing w:val="-35"/>
          <w:w w:val="115"/>
        </w:rPr>
        <w:t xml:space="preserve"> </w:t>
      </w:r>
      <w:r>
        <w:rPr>
          <w:w w:val="115"/>
        </w:rPr>
        <w:t>at</w:t>
      </w:r>
      <w:r>
        <w:rPr>
          <w:spacing w:val="-35"/>
          <w:w w:val="115"/>
        </w:rPr>
        <w:t xml:space="preserve"> </w:t>
      </w:r>
      <w:r>
        <w:rPr>
          <w:w w:val="115"/>
        </w:rPr>
        <w:t>COVID-19</w:t>
      </w:r>
      <w:r>
        <w:rPr>
          <w:spacing w:val="-35"/>
          <w:w w:val="115"/>
        </w:rPr>
        <w:t xml:space="preserve"> </w:t>
      </w:r>
      <w:r>
        <w:rPr>
          <w:w w:val="115"/>
        </w:rPr>
        <w:t>diagnosis</w:t>
      </w:r>
      <w:r>
        <w:rPr>
          <w:spacing w:val="-35"/>
          <w:w w:val="115"/>
        </w:rPr>
        <w:t xml:space="preserve"> </w:t>
      </w:r>
      <w:r>
        <w:rPr>
          <w:w w:val="115"/>
        </w:rPr>
        <w:t>if asymptomatic):</w:t>
      </w:r>
    </w:p>
    <w:p w:rsidR="00765BAE" w:rsidRDefault="00765BAE">
      <w:pPr>
        <w:pStyle w:val="BodyText"/>
        <w:rPr>
          <w:sz w:val="19"/>
        </w:rPr>
      </w:pPr>
    </w:p>
    <w:p w:rsidR="00765BAE" w:rsidRDefault="00E40A95">
      <w:pPr>
        <w:pStyle w:val="BodyText"/>
        <w:spacing w:line="229" w:lineRule="exact"/>
        <w:ind w:left="447"/>
      </w:pPr>
      <w:r>
        <w:rPr>
          <w:noProof/>
        </w:rPr>
        <mc:AlternateContent>
          <mc:Choice Requires="wpg">
            <w:drawing>
              <wp:anchor distT="0" distB="0" distL="114300" distR="114300" simplePos="0" relativeHeight="251667968" behindDoc="0" locked="0" layoutInCell="1" allowOverlap="1">
                <wp:simplePos x="0" y="0"/>
                <wp:positionH relativeFrom="page">
                  <wp:posOffset>407035</wp:posOffset>
                </wp:positionH>
                <wp:positionV relativeFrom="paragraph">
                  <wp:posOffset>19050</wp:posOffset>
                </wp:positionV>
                <wp:extent cx="122555" cy="698500"/>
                <wp:effectExtent l="0" t="0" r="3810" b="0"/>
                <wp:wrapNone/>
                <wp:docPr id="121"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698500"/>
                          <a:chOff x="641" y="30"/>
                          <a:chExt cx="193" cy="1100"/>
                        </a:xfrm>
                      </wpg:grpSpPr>
                      <pic:pic xmlns:pic="http://schemas.openxmlformats.org/drawingml/2006/picture">
                        <pic:nvPicPr>
                          <pic:cNvPr id="122" name="Picture 8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640" y="29"/>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3" name="Picture 8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640" y="256"/>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4" name="Picture 8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40" y="482"/>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5" name="Picture 8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40" y="709"/>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6" name="Picture 8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40" y="936"/>
                            <a:ext cx="193" cy="1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2A6FC6B" id="Group 80" o:spid="_x0000_s1026" style="position:absolute;margin-left:32.05pt;margin-top:1.5pt;width:9.65pt;height:55pt;z-index:251667456;mso-position-horizontal-relative:page" coordorigin="641,30" coordsize="193,11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T9fxlQMAAKIXAAAOAAAAZHJzL2Uyb0RvYy54bWzsWNtu2zgQfS+w/0Do&#10;XdHFsi0LsYusZAcLdLdB2/0AmqIkopJIkLSdoOi/d0hJjmMHSNBFH5qVAUsUL8OZc2aOLV6/v29q&#10;tKdSMd4uneDKdxBtCc9ZWy6df79s3NhBSuM2xzVv6dJ5oMp5v/rj3fVBJDTkFa9zKhEYaVVyEEun&#10;0loknqdIRRusrrigLQwWXDZYw6MsvVziA1hvai/0/Zl34DIXkhOqFPRm3aCzsvaLghL9sSgU1ahe&#10;OuCbtldpr1tz9VbXOCklFhUjvRv4J7xoMGth06OpDGuMdpJdmGoYkVzxQl8R3ni8KBihNgaIJvDP&#10;ormVfCdsLGVyKMURJoD2DKefNkv+2d9JxHLgLgwc1OIGSLL7otiicxBlApNupfgs7mQXIjQ/cPJV&#10;AXje+bh5LrvJaHv4m+dgD+80t+jcF7IxJiBudG9JeDiSQO81ItAZhOF0OnUQgaHZIp76PUmkAibN&#10;qlkEjsLg5DiwHpYuJt26IOhWeTjptrRu9m6trgUjCXx7PKF1gefLeQer9E5SpzfSvMpGg+XXnXCB&#10;eoE127Ka6QebxoCOcard3zFiUDYPp9SEAzUwbrZF8dSk7jCtW4RNUJYY1PK0wm1Jb5SAEgBQYf3Q&#10;JSU/VBTnynQbCp9asY9PHNnWTGxYXRvmTLsPGaroLAufQa3L8IyTXUNb3ZWspDVEz1tVMaEcJBPa&#10;bClkoPwrD2yaQCp8UNpsZ5LCltG3ML7x/UX4p5tO/dSN/PnavVlEc3fur+eRH8VBGqTfzeogSnaK&#10;Agy4zgTrfYXeC2+frZleXbpqtFWN9thqh0HKOjTcrYvQZSAxvipJPgHYMA/aWlJNKtMsALm+HyYf&#10;ByzMj8gaDhQU2Is1M4tAxiD7w0WnXceyOeY+NDpfh2oTUulbyhtkGgAzOGlhxnsIoZs6TDEOt9yQ&#10;bcN4joiFv1jH6zhyo3C2BiKyzL3ZpJE72wTzaTbJ0jQLBiIqlue0Neb+Ow8WVl6zfEhFJcttWsuO&#10;n4399IGrx2meyYdHNwbuhnvH4QA+9JomfH9HjQDt6+T7btCIyOBhIjJS8mY0Ihw14oXf1aNGTGej&#10;SIwicfpHIroQCftr8eZEYjKKxCtFIorDUSRGkTgVCXj7OvsnYVPkzYlENIrEK0Vi7o+vG+PrxpMj&#10;idmFSNjThFEk/rdHEovJ+LrxS0XCnmLCQbA9vegPrc1J8+kztE+P1lc/AAAA//8DAFBLAwQUAAYA&#10;CAAAACEAV33x6tQAAACtAgAAGQAAAGRycy9fcmVscy9lMm9Eb2MueG1sLnJlbHO8ksFqwzAMhu+D&#10;voPRfXGSljFGnV5GodfRPYCwFcc0lo3tlfXtZyiDFUp3y1ES//d/B213334WZ0rZBVbQNS0IYh2M&#10;Y6vg87h/fgWRC7LBOTApuFCG3bB62n7QjKWG8uRiFpXCWcFUSnyTMuuJPOYmROJ6GUPyWOqYrIyo&#10;T2hJ9m37ItNfBgw3THEwCtLBrEEcL7E2/88O4+g0vQf95YnLnQrpfO2uQEyWigJPxuF1uW4iW5D3&#10;HfplHPpHDt0yDt0jh80yDptfB3nzZMMPAAAA//8DAFBLAwQUAAYACAAAACEAWKlJu90AAAAHAQAA&#10;DwAAAGRycy9kb3ducmV2LnhtbEyPwWrDMAyG74O9g1Fht9Xx0pWSximlbDuVwdrB2M2N1SQ0lkPs&#10;JunbTzttR+n/+PUp30yuFQP2ofGkQc0TEEiltw1VGj6Pr48rECEasqb1hBpuGGBT3N/lJrN+pA8c&#10;DrESXEIhMxrqGLtMylDW6EyY+w6Js7PvnYk89pW0vRm53LXyKUmW0pmG+EJtOtzVWF4OV6fhbTTj&#10;NlUvw/5y3t2+j8/vX3uFWj/Mpu0aRMQp/sHwq8/qULDTyV/JBtFqWC4UkxpS/ojjVboAcWJM8UIW&#10;ufzvX/wAAAD//wMAUEsDBAoAAAAAAAAAIQDLkAg9QAMAAEADAAAUAAAAZHJzL21lZGlhL2ltYWdl&#10;NC5wbmeJUE5HDQoaCgAAAA1JSERSAAAAGgAAABoIBgAAAKlKTM4AAAAGYktHRAD/AP8A/6C9p5MA&#10;AAAJcEhZcwAADsQAAA7EAZUrDhsAAALgSURBVEiJtZa/TttQFMaPTcycGwmpJJ2wGes48X2C0rBY&#10;HuIBQ3gPwxJMWdq8R5zSgQ6IqQlvcJ3EjK2ZwEaqlJjVodzbARwFmoQ/dY/0yZZtnZ+P7r3nfBxj&#10;DGYFY4wLwzBPCMGT4nmeYoyJqqpucs3n8yHHcXOTTVUQBHlN004AgCWSJOmnaZqHGxsbX1dWVs4n&#10;3+m6fhyG4fKsfH89oJRyjuPUEEJDQRBGOzs7nzudzloURdnH3w6HQ9Rutz9YltXIZDI3CKFhq9Xa&#10;opRyc0GDwSBnGMYRADBFUXqe58mz/vCxer2eIsuyBwDMMIyjwWCQmwqilHKGYRzxPH+7t7f3MY7j&#10;xedCEsVxvFiv1w94nr81DONosrLxR47j1ACA2ba9/1LAY9Xr9QMAYK1Wa+sBKAzDZYTQUFGU3msq&#10;mVaZLMteLpcbXF1dvWGMAVBKOV3XjwVBGPX7/eK/QibXLJPJ3Oi6fkwp5eDi4uItADDLshppQRJZ&#10;ltUAAHZ5eVngXddVAQDW19e/zzxsr4xKpdIGAHBdV+UJIRgAoFwud9MGqarqAgAQQjDvuq4qiuI5&#10;QihKG4QQikRRPCeEYFhaWvplmuZh2usz3tb3LYpnjHFpVzItMqqqusmG+B8hSZIvSZLPY4yJ7/vS&#10;9fV1Nm1IFEXI930JY0x4jDEBAOh2u+W0QUnOB6B2u11JG5TkxBgToJRymqadCIIwOjs7e5fWbvM8&#10;TxYEYaRp2gmllAPG7qZpNpuNSqVSdzQaCWk0VUVRegihYRAE+XH3ZoxBs9nchpTHhOM4tfF5Sm4o&#10;pVy1Wv22sLDw27bt/ddUFsfxom3b+3MHH2N3o7xarX4DAFYqlbovWbN+v18sFot9eGqUT1bWbDa3&#10;E3Oyu7v76fT09P0sc9LpdNYsy2oIgjBCCA0dx6k9aU4mNc1ura6u/tjc3PximuahKIo+vMBucfeN&#10;b2owxrggCArPMZCFQiGYZyD/AGLZr+3LhFWcAAAAAElFTkSuQmCCUEsDBAoAAAAAAAAAIQARX3iy&#10;EgMAABIDAAAUAAAAZHJzL21lZGlhL2ltYWdlMi5wbmeJUE5HDQoaCgAAAA1JSERSAAAAGgAAABoI&#10;BgAAAKlKTM4AAAAGYktHRAD/AP8A/6C9p5MAAAAJcEhZcwAADsQAAA7EAZUrDhsAAAKySURBVEiJ&#10;tZaxUttAEIZXQkftY2iwUyFBl8i27glCTKNRYRcIzHvYbrAhDfAelkMKKBgqbN7gZAQlQRVITcZS&#10;WolwlwZ5DLEdA8rO/CON7mY/3dzd/itwzmFScM4F3/ezlFIyKlEUGSGEappmJ89sNusLgjA12Vh5&#10;npfVdf0MAHgiRVF+mKZ5tLGx8X15edkdHTMM49T3/aVJ+f76wBgTLMuqYowDhFBcr9cPer3eWhiG&#10;mZdzgyDA3W73S61WO5Qk6QFjHHQ6nS3GmDAVNBgMFsrl8gkA8Hw+f3l1dfVp0h++lOM4qqqqDgDw&#10;SqVyPBgMFsaCGGNCuVw+mZub+91sNveiKJqfFZIoiqL5ZrO5J4riY6VSOR5d2XBSu93eBgDearV2&#10;Xwt4qZ2dna8AwC3Lqj4DeZ6XxRgHhUKhH8cxei8oiqJ5VVUdjHGQHBBgjAm6rp8hhOLr6+uP74WM&#10;7hlCKNZ1/YwxJsDd3d0HAOCNRmM/LUiier1+AAD8/v4+J1JKCQBAqVTqTrxsb4wkJ6WUDEHFYrGf&#10;NijJOQQpinKbyWR+pQ3CGIeKotxSSgksLi7+NE3zKO39GR7rpxIlTi2EKYZECKHJPv2PkGXZXV1d&#10;vRE1TbNd15XDMMRpQ8IwxK7ryoQQKhJCKABAv98vpg2ybVsDACCEUFHTNBsA4Pz8fD1tULfbLQEA&#10;aJpmA2NMMAzjFCEUO46jplmCJEl6MAzjlDEmAOccfN9fwhgH+Xz+8i32MFNRTQYty6pCyjbR6XS2&#10;hvcpeUmMTxTFx1artfsWu5jJ+Dh/buWFQqH/GtuY2cpHV9Zut7eT5qTRaOxfXFx8ntSc9Hq9tVqt&#10;dogQijHGgWVZ1X82J6Ma126trKzcbG5ufjNN80iW5Vt4RbslPBW+scE5FzzPy83SQOZyOW9a3fwD&#10;qMit54X8UpYAAAAASUVORK5CYIJQSwMECgAAAAAAAAAhAIrmXXwXAwAAFwMAABQAAABkcnMvbWVk&#10;aWEvaW1hZ2UxLnBuZ4lQTkcNChoKAAAADUlIRFIAAAAaAAAAGggGAAAAqUpMzgAAAAZiS0dEAP8A&#10;/wD/oL2nkwAAAAlwSFlzAAAOxAAADsQBlSsOGwAAArdJREFUSIm1ljFP20AUx59NrrMvYiiBLTEj&#10;tuL7BKCoEiRDyGLo9zBZYgkWyvfAZqEM0A4oyTc4B3slZIpihip21qTlrkO5KKRJSsB90l+yfKf3&#10;89P53v9JnHOYF5xzKQzDjOd5BqWUCAEAEEIoIYQahuERQmgmkwklSVqYbKbCMFwrlUrXAMCFcrlc&#10;2zTNC9M0L3K5XHtyrVgs3oRhuDYv318vGGOS67oHGOMolUr9tCzrrNFo7ERRhKf3RlGEG43GjmVZ&#10;ZwihEcY4chznkDEmLQT1+/10pVK5BACuaZrv+7427wun5fu+puv6HQDwcrl81e/30zNBjDFpf3//&#10;qyzLT7Va7WQ4HH54LURoOBx+sG37eGVl5Ve5XL6arGy8yXGcQwDgtm0fLwuYlm3bxwDAz8/PP78A&#10;hWG4hjGOdF2/e0slsyrTdf0OYxz1er0M5xyAMSbt7e19QwiNgiDYei9EKAiCLYTQaHd39ztjTIJu&#10;t7sBALxarZ4mBRGqVqunAMC73e6GLC5goVCoz71sbwyRk1JKxqB8Pt9KGiRyep5nyJRSoqpqW1GU&#10;QdIgRVEGqqq2KaUEVldXf5imeZH0+Yx/6+cWJS9shAlGihBCxTn9j8hms53Nzc172TAM7+HhITcY&#10;DJSkIXEc406nkyWEUJkQQgEAWq1WPmmQyGkYhicbhuEBANze3n5KGlSv1wsCBIwxqVQqXSOERsvY&#10;wr/k+76GEBoVi8Ubxpj0oqlqmuYn3VSF644XXdc9AABeq9VO3gsSNuE4zuH4PokHxphUqVQukzA+&#10;WZaf5hof539mgLdaeRAEW6+y8snKXNc9SKfTfYTQyLKss2azuR3HsTK9N45jpdlsbh8dHX1ZajiZ&#10;1OPj48fpcUtV1Xsxbqmqeg9LjFvSc+ObGZxzqdfrrb9mgFxfX+8t6pu/AW8Gq/++qqPIAAAAAElF&#10;TkSuQmCCUEsDBAoAAAAAAAAAIQABi1fDyAMAAMgDAAAUAAAAZHJzL21lZGlhL2ltYWdlMy5wbmeJ&#10;UE5HDQoaCgAAAA1JSERSAAAAGgAAABkIBgAAAC/ePmAAAAAGYktHRAD/AP8A/6C9p5MAAAAJcEhZ&#10;cwAADsQAAA7EAZUrDhsAAANoSURBVEiJtZZLT+NWFMdPfImJoDid7miC1JESnHQzY5tcSIWST8Bj&#10;0xLSJW4X7GY6rbqZ4bFBPMKyEtAlaYBNH59gRpUIOCFmA7ETKUhNoq4IA4JOHT9uF5VRyhDamXGP&#10;9N/cc3x+Ppbt83cRQqBdWJZFlcvlYKFQ4G3Jssy5XC7CcZzM83yB4ziZ4zi5v7+/RFGU1bYZIeRW&#10;qaraH4vFXgAAAQBC07TG8/yBKIobU1NT33McV3C73U07H4/Hn5fL5UC7fq8d6LresbS09LXH43nl&#10;9XpfplKpx7IsP9Q0jb5Zq2kaXSgUuJWVla8Yhjn3eDyvlpeXn+i63nEnqFKp3BcEIQ8AZGxs7Kd6&#10;vf5huzu8qWq16h8ZGfkFAIggCPmTk5OPbgXput4xODi4xzDM+dbW1oRlWa7/CrFlWZYrk8kkenp6&#10;LqLR6G7rZNdFs7OzMwBA0ul08k0BN7W5ufk5AJD5+fmn/wDt7+9jhJCRSCQy7wqxJ5uYmNhCCBmS&#10;JEUIIQCGYaBgMFjy+/3VRqNxzwkQIQROT08/8Pl8tWAwWDJNk4Kjo6OPAYCsr69/4RTE1tra2pcA&#10;QI6Pj8NULpeLAABEo9Fs24/tLcPuKUkSpiRJwt3d3VfhcLjoNCgcDhe7urr+yOVyERgYGMjF4/Hn&#10;Tj82Wz6fr0ZRlEkpihIKhUKK09PYUa/XfZZlURTLsqqqquz/Bert7f0dAIDCGEv5fH7ANE3kNMQ0&#10;TXRxccFMT09/R2GMpcvLy/cURQk5DSoWi+Grq6tujLFEYYwlAIDd3d1PnAZls9koAEAkEsmBYRgo&#10;EAiU+/r6fjs7O3vfqbet0Wjc8/v91UAgUDYMAwEhBLLZ7BBCyEgmk2mnQJOTkz8ghIy9vb3B658q&#10;IQRmZmZmAYBkMpnEu0LS6XQSAMjc3Nwz++w62Ww23RjjfYZhznd2dj592320vb39GcMw50NDQ9lb&#10;9xEhf29YnucPAICMj4//+CYbtlar+UZHR38GAMLz/EGlUrnfmn/tAl3XOxYWFr7t7Oz80+v1vlxd&#10;XX10eHj4oNlsum/WappGy7L8MJVKPbY9w+Li4jf/6hlapSgKOzw8/Cu0uCBBEPKiKG6IorjB8/wB&#10;TdOanY/FYi9KpVKwXT8XIXf7OlVV2VZP187XsSyr3uXr/gI5DbcTHJD4wgAAAABJRU5ErkJgglBL&#10;AQItABQABgAIAAAAIQCxgme2CgEAABMCAAATAAAAAAAAAAAAAAAAAAAAAABbQ29udGVudF9UeXBl&#10;c10ueG1sUEsBAi0AFAAGAAgAAAAhADj9If/WAAAAlAEAAAsAAAAAAAAAAAAAAAAAOwEAAF9yZWxz&#10;Ly5yZWxzUEsBAi0AFAAGAAgAAAAhAEFP1/GVAwAAohcAAA4AAAAAAAAAAAAAAAAAOgIAAGRycy9l&#10;Mm9Eb2MueG1sUEsBAi0AFAAGAAgAAAAhAFd98erUAAAArQIAABkAAAAAAAAAAAAAAAAA+wUAAGRy&#10;cy9fcmVscy9lMm9Eb2MueG1sLnJlbHNQSwECLQAUAAYACAAAACEAWKlJu90AAAAHAQAADwAAAAAA&#10;AAAAAAAAAAAGBwAAZHJzL2Rvd25yZXYueG1sUEsBAi0ACgAAAAAAAAAhAMuQCD1AAwAAQAMAABQA&#10;AAAAAAAAAAAAAAAAEAgAAGRycy9tZWRpYS9pbWFnZTQucG5nUEsBAi0ACgAAAAAAAAAhABFfeLIS&#10;AwAAEgMAABQAAAAAAAAAAAAAAAAAggsAAGRycy9tZWRpYS9pbWFnZTIucG5nUEsBAi0ACgAAAAAA&#10;AAAhAIrmXXwXAwAAFwMAABQAAAAAAAAAAAAAAAAAxg4AAGRycy9tZWRpYS9pbWFnZTEucG5nUEsB&#10;Ai0ACgAAAAAAAAAhAAGLV8PIAwAAyAMAABQAAAAAAAAAAAAAAAAADxIAAGRycy9tZWRpYS9pbWFn&#10;ZTMucG5nUEsFBgAAAAAJAAkAQgIAAAkWAAAAAA==&#10;">
                <v:shape id="Picture 85" o:spid="_x0000_s1027" type="#_x0000_t75" style="position:absolute;left:640;top:29;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hb6wgAAANwAAAAPAAAAZHJzL2Rvd25yZXYueG1sRE9La8JA&#10;EL4X/A/LCF6KbgylanQVWxB6KvWF1yE7TUJ3Z5PsGuO/7xYK3ubje85q01sjOmp95VjBdJKAIM6d&#10;rrhQcDruxnMQPiBrNI5JwZ08bNaDpxVm2t14T90hFCKGsM9QQRlCnUnp85Is+omriSP37VqLIcK2&#10;kLrFWwy3RqZJ8iotVhwbSqzpvaT853C1Ci7G2rt83p/fdp/N8WXh0c++GqVGw367BBGoDw/xv/tD&#10;x/lpCn/PxAvk+hcAAP//AwBQSwECLQAUAAYACAAAACEA2+H2y+4AAACFAQAAEwAAAAAAAAAAAAAA&#10;AAAAAAAAW0NvbnRlbnRfVHlwZXNdLnhtbFBLAQItABQABgAIAAAAIQBa9CxbvwAAABUBAAALAAAA&#10;AAAAAAAAAAAAAB8BAABfcmVscy8ucmVsc1BLAQItABQABgAIAAAAIQANJhb6wgAAANwAAAAPAAAA&#10;AAAAAAAAAAAAAAcCAABkcnMvZG93bnJldi54bWxQSwUGAAAAAAMAAwC3AAAA9gIAAAAA&#10;">
                  <v:imagedata r:id="rId37" o:title=""/>
                </v:shape>
                <v:shape id="Picture 84" o:spid="_x0000_s1028" type="#_x0000_t75" style="position:absolute;left:640;top:256;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LC/xAAAANwAAAAPAAAAZHJzL2Rvd25yZXYueG1sRI9Bi8Iw&#10;EIXvgv8hzII3m66CSjWKCIKLl63KssehGdtiM6lNtnb99UYQvM3w3rzvzWLVmUq01LjSsoLPKAZB&#10;nFldcq7gdNwOZyCcR9ZYWSYF/+Rgtez3Fphoe+OU2oPPRQhhl6CCwvs6kdJlBRl0ka2Jg3a2jUEf&#10;1iaXusFbCDeVHMXxRBosORAKrGlTUHY5/JnA/W7jqbZfZpNu0/vu53d/v6Z7pQYf3XoOwlPn3+bX&#10;9U6H+qMxPJ8JE8jlAwAA//8DAFBLAQItABQABgAIAAAAIQDb4fbL7gAAAIUBAAATAAAAAAAAAAAA&#10;AAAAAAAAAABbQ29udGVudF9UeXBlc10ueG1sUEsBAi0AFAAGAAgAAAAhAFr0LFu/AAAAFQEAAAsA&#10;AAAAAAAAAAAAAAAAHwEAAF9yZWxzLy5yZWxzUEsBAi0AFAAGAAgAAAAhAHSQsL/EAAAA3AAAAA8A&#10;AAAAAAAAAAAAAAAABwIAAGRycy9kb3ducmV2LnhtbFBLBQYAAAAAAwADALcAAAD4AgAAAAA=&#10;">
                  <v:imagedata r:id="rId51" o:title=""/>
                </v:shape>
                <v:shape id="Picture 83" o:spid="_x0000_s1029" type="#_x0000_t75" style="position:absolute;left:640;top:482;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MdEwwAAANwAAAAPAAAAZHJzL2Rvd25yZXYueG1sRE9Na4NA&#10;EL0H8h+WCfQW19hQinUNIaXU9FCILXgd3IlK3Flxt8b8+2yh0Ns83udku9n0YqLRdZYVbKIYBHFt&#10;dceNgu+vt/UzCOeRNfaWScGNHOzy5SLDVNsrn2gqfSNCCLsUFbTeD6mUrm7JoIvsQBy4sx0N+gDH&#10;RuoRryHc9DKJ4ydpsOPQ0OJAh5bqS/ljFFg0r+Z4eNzGxb66fejN+2ddVEo9rOb9CwhPs/8X/7kL&#10;HeYnW/h9Jlwg8zsAAAD//wMAUEsBAi0AFAAGAAgAAAAhANvh9svuAAAAhQEAABMAAAAAAAAAAAAA&#10;AAAAAAAAAFtDb250ZW50X1R5cGVzXS54bWxQSwECLQAUAAYACAAAACEAWvQsW78AAAAVAQAACwAA&#10;AAAAAAAAAAAAAAAfAQAAX3JlbHMvLnJlbHNQSwECLQAUAAYACAAAACEAxKDHRMMAAADcAAAADwAA&#10;AAAAAAAAAAAAAAAHAgAAZHJzL2Rvd25yZXYueG1sUEsFBgAAAAADAAMAtwAAAPcCAAAAAA==&#10;">
                  <v:imagedata r:id="rId28" o:title=""/>
                </v:shape>
                <v:shape id="Picture 82" o:spid="_x0000_s1030" type="#_x0000_t75" style="position:absolute;left:640;top:709;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a3LwgAAANwAAAAPAAAAZHJzL2Rvd25yZXYueG1sRE9Na8JA&#10;EL0L/odlBG+6q9LSRlcRQdBeShMPPQ7ZMUmbnQ3ZNUZ/fVcQepvH+5zVpre16Kj1lWMNs6kCQZw7&#10;U3Gh4ZTtJ28gfEA2WDsmDTfysFkPBytMjLvyF3VpKEQMYZ+ghjKEJpHS5yVZ9FPXEEfu7FqLIcK2&#10;kKbFawy3tZwr9SotVhwbSmxoV1L+m16shs/3rtv9qNMH346L71SFrDb3u9bjUb9dggjUh3/x030w&#10;cf78BR7PxAvk+g8AAP//AwBQSwECLQAUAAYACAAAACEA2+H2y+4AAACFAQAAEwAAAAAAAAAAAAAA&#10;AAAAAAAAW0NvbnRlbnRfVHlwZXNdLnhtbFBLAQItABQABgAIAAAAIQBa9CxbvwAAABUBAAALAAAA&#10;AAAAAAAAAAAAAB8BAABfcmVscy8ucmVsc1BLAQItABQABgAIAAAAIQBGma3LwgAAANwAAAAPAAAA&#10;AAAAAAAAAAAAAAcCAABkcnMvZG93bnJldi54bWxQSwUGAAAAAAMAAwC3AAAA9gIAAAAA&#10;">
                  <v:imagedata r:id="rId27" o:title=""/>
                </v:shape>
                <v:shape id="Picture 81" o:spid="_x0000_s1031" type="#_x0000_t75" style="position:absolute;left:640;top:936;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zO8wwAAANwAAAAPAAAAZHJzL2Rvd25yZXYueG1sRE9Na8JA&#10;EL0L/Q/LFHrT3aYQNHWVEii0vUijB49DdppEs7Mhu40xv74rFLzN433OejvaVgzU+8axhueFAkFc&#10;OtNwpeGwf58vQfiAbLB1TBqu5GG7eZitMTPuwt80FKESMYR9hhrqELpMSl/WZNEvXEccuR/XWwwR&#10;9pU0PV5iuG1lolQqLTYcG2rsKK+pPBe/VsNuNQz5SR2++Pr5cixU2LdmmrR+ehzfXkEEGsNd/O/+&#10;MHF+ksLtmXiB3PwBAAD//wMAUEsBAi0AFAAGAAgAAAAhANvh9svuAAAAhQEAABMAAAAAAAAAAAAA&#10;AAAAAAAAAFtDb250ZW50X1R5cGVzXS54bWxQSwECLQAUAAYACAAAACEAWvQsW78AAAAVAQAACwAA&#10;AAAAAAAAAAAAAAAfAQAAX3JlbHMvLnJlbHNQSwECLQAUAAYACAAAACEAtkszvMMAAADcAAAADwAA&#10;AAAAAAAAAAAAAAAHAgAAZHJzL2Rvd25yZXYueG1sUEsFBgAAAAADAAMAtwAAAPcCAAAAAA==&#10;">
                  <v:imagedata r:id="rId27" o:title=""/>
                </v:shape>
                <w10:wrap anchorx="page"/>
              </v:group>
            </w:pict>
          </mc:Fallback>
        </mc:AlternateContent>
      </w:r>
      <w:r w:rsidR="004006BD">
        <w:rPr>
          <w:w w:val="110"/>
        </w:rPr>
        <w:t>Remission</w:t>
      </w:r>
    </w:p>
    <w:p w:rsidR="00765BAE" w:rsidRDefault="004006BD">
      <w:pPr>
        <w:pStyle w:val="BodyText"/>
        <w:spacing w:before="1" w:line="235" w:lineRule="auto"/>
        <w:ind w:left="447" w:right="7769"/>
      </w:pPr>
      <w:r>
        <w:rPr>
          <w:w w:val="110"/>
        </w:rPr>
        <w:t>Minimal or low disease activity Moderate disease activity Severe or high disease activity Unknown</w:t>
      </w:r>
    </w:p>
    <w:p w:rsidR="00765BAE" w:rsidRDefault="00765BAE">
      <w:pPr>
        <w:spacing w:line="235" w:lineRule="auto"/>
        <w:sectPr w:rsidR="00765BAE">
          <w:pgSz w:w="11910" w:h="16840"/>
          <w:pgMar w:top="880" w:right="460" w:bottom="720" w:left="460" w:header="0" w:footer="523" w:gutter="0"/>
          <w:cols w:space="720"/>
        </w:sectPr>
      </w:pPr>
    </w:p>
    <w:p w:rsidR="00765BAE" w:rsidRDefault="00E40A95">
      <w:pPr>
        <w:pStyle w:val="BodyText"/>
        <w:ind w:left="107"/>
      </w:pPr>
      <w:r>
        <w:rPr>
          <w:noProof/>
        </w:rPr>
        <w:lastRenderedPageBreak/>
        <mc:AlternateContent>
          <mc:Choice Requires="wps">
            <w:drawing>
              <wp:inline distT="0" distB="0" distL="0" distR="0">
                <wp:extent cx="6840220" cy="208915"/>
                <wp:effectExtent l="0" t="0" r="635" b="3810"/>
                <wp:docPr id="12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20891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BAE" w:rsidRDefault="004006BD">
                            <w:pPr>
                              <w:spacing w:before="24"/>
                              <w:ind w:left="56"/>
                              <w:rPr>
                                <w:rFonts w:ascii="Arial"/>
                                <w:b/>
                              </w:rPr>
                            </w:pPr>
                            <w:r>
                              <w:rPr>
                                <w:rFonts w:ascii="Arial"/>
                                <w:b/>
                                <w:w w:val="105"/>
                              </w:rPr>
                              <w:t>Treatments for underlying rheumatic/autoimmune disease</w:t>
                            </w:r>
                          </w:p>
                        </w:txbxContent>
                      </wps:txbx>
                      <wps:bodyPr rot="0" vert="horz" wrap="square" lIns="0" tIns="0" rIns="0" bIns="0" anchor="t" anchorCtr="0" upright="1">
                        <a:noAutofit/>
                      </wps:bodyPr>
                    </wps:wsp>
                  </a:graphicData>
                </a:graphic>
              </wp:inline>
            </w:drawing>
          </mc:Choice>
          <mc:Fallback>
            <w:pict>
              <v:shape id="Text Box 181" o:spid="_x0000_s1028" type="#_x0000_t202" style="width:538.6pt;height:1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lbfgIAAAoFAAAOAAAAZHJzL2Uyb0RvYy54bWysVNuO2yAQfa/Uf0C8Z32Rk9rWOqu9paq0&#10;vUi7/QBicIyKgQKJva367x0gTnd7kaqqiYQHGA5nZs5wfjENAh2YsVzJBmdnKUZMtopyuWvwx4fN&#10;osTIOiIpEUqyBj8yiy/WL1+cj7pmueqVoMwgAJG2HnWDe+d0nSS27dlA7JnSTMJmp8xAHEzNLqGG&#10;jIA+iCRP01UyKkO1US2zFlZv4iZeB/yuY61733WWOSQaDNxcGE0Yt35M1uek3hmie94eaZB/YDEQ&#10;LuHSE9QNcQTtDf8FauCtUVZ17qxVQ6K6jrcsxADRZOlP0dz3RLMQCyTH6lOa7P+Dbd8dPhjEKdQu&#10;h/xIMkCRHtjk0JWaUFZmPkOjtjU43mtwdRNsgHeI1uo71X6ySKrrnsgduzRGjT0jFBiGk8mToxHH&#10;epDt+FZRuIjsnQpAU2cGnz5ICAJ0YPJ4qo4n08LiqizS3JNsYS9PyypbenIJqefT2lj3mqkBeaPB&#10;Bqof0MnhzrroOrv4y6wSnG64EGFidttrYdCBgFJuU/8/oj9zE9I7S+WPRcS4AiThDr/n6YbKf62y&#10;vEiv8mqxWZWvFsWmWC6qV2m5SLPqqlqlRVXcbL55gllR95xSJu+4ZLMKs+Lvqnzsh6ifoEM0Nrha&#10;5stYoj8GmYbf74IcuIOmFHxocHlyIrUv7K2kEDapHeEi2slz+qEgkIP5G7ISZOArHzXgpu0UNJfP&#10;6toq+gi6MArKBhWGBwWMXpkvGI3QnA22n/fEMIzEGwnaAhc3G2Y2trNBZAtHG+wwiua1ix2/14bv&#10;ekCO6pXqEvTX8SANL9TIApj7CTRciOH4OPiOfjoPXj+esPV3AAAA//8DAFBLAwQUAAYACAAAACEA&#10;1HcLdNsAAAAFAQAADwAAAGRycy9kb3ducmV2LnhtbEyPQWvCQBCF7wX/wzKF3uqmKdQasxEp9CBF&#10;pGmh10l2zAazszG7avrvu3qpl4HHe7z3Tb4cbSdONPjWsYKnaQKCuHa65UbB99f74ysIH5A1do5J&#10;wS95WBaTuxwz7c78SacyNCKWsM9QgQmhz6T0tSGLfup64ujt3GAxRDk0Ug94juW2k2mSvEiLLccF&#10;gz29Gar35dEqsGt7WG/Kav+xWRmkedj++F4q9XA/rhYgAo3hPwwX/IgORWSq3JG1F52C+Ei43ouX&#10;zGYpiErBczoHWeTylr74AwAA//8DAFBLAQItABQABgAIAAAAIQC2gziS/gAAAOEBAAATAAAAAAAA&#10;AAAAAAAAAAAAAABbQ29udGVudF9UeXBlc10ueG1sUEsBAi0AFAAGAAgAAAAhADj9If/WAAAAlAEA&#10;AAsAAAAAAAAAAAAAAAAALwEAAF9yZWxzLy5yZWxzUEsBAi0AFAAGAAgAAAAhAOEUCVt+AgAACgUA&#10;AA4AAAAAAAAAAAAAAAAALgIAAGRycy9lMm9Eb2MueG1sUEsBAi0AFAAGAAgAAAAhANR3C3TbAAAA&#10;BQEAAA8AAAAAAAAAAAAAAAAA2AQAAGRycy9kb3ducmV2LnhtbFBLBQYAAAAABAAEAPMAAADgBQAA&#10;AAA=&#10;" fillcolor="#e0e0e0" stroked="f">
                <v:textbox inset="0,0,0,0">
                  <w:txbxContent>
                    <w:p w:rsidR="00765BAE" w:rsidRDefault="004006BD">
                      <w:pPr>
                        <w:spacing w:before="24"/>
                        <w:ind w:left="56"/>
                        <w:rPr>
                          <w:rFonts w:ascii="Arial"/>
                          <w:b/>
                        </w:rPr>
                      </w:pPr>
                      <w:r>
                        <w:rPr>
                          <w:rFonts w:ascii="Arial"/>
                          <w:b/>
                          <w:w w:val="105"/>
                        </w:rPr>
                        <w:t>Treatments for underlying rheumatic/autoimmune disease</w:t>
                      </w:r>
                    </w:p>
                  </w:txbxContent>
                </v:textbox>
                <w10:anchorlock/>
              </v:shape>
            </w:pict>
          </mc:Fallback>
        </mc:AlternateContent>
      </w:r>
    </w:p>
    <w:p w:rsidR="00765BAE" w:rsidRDefault="00E40A95">
      <w:pPr>
        <w:pStyle w:val="BodyText"/>
        <w:spacing w:line="20" w:lineRule="exact"/>
        <w:ind w:left="101"/>
        <w:rPr>
          <w:sz w:val="2"/>
        </w:rPr>
      </w:pPr>
      <w:r>
        <w:rPr>
          <w:noProof/>
          <w:sz w:val="2"/>
        </w:rPr>
        <mc:AlternateContent>
          <mc:Choice Requires="wpg">
            <w:drawing>
              <wp:inline distT="0" distB="0" distL="0" distR="0">
                <wp:extent cx="6847840" cy="7620"/>
                <wp:effectExtent l="3810" t="6985" r="6350" b="4445"/>
                <wp:docPr id="118"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7620"/>
                          <a:chOff x="0" y="0"/>
                          <a:chExt cx="10784" cy="12"/>
                        </a:xfrm>
                      </wpg:grpSpPr>
                      <wps:wsp>
                        <wps:cNvPr id="119" name="Line 78"/>
                        <wps:cNvCnPr>
                          <a:cxnSpLocks noChangeShapeType="1"/>
                        </wps:cNvCnPr>
                        <wps:spPr bwMode="auto">
                          <a:xfrm>
                            <a:off x="6" y="6"/>
                            <a:ext cx="10772"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329AA7" id="Group 77" o:spid="_x0000_s1026" style="width:539.2pt;height:.6pt;mso-position-horizontal-relative:char;mso-position-vertical-relative:line" coordsize="107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49efgIAAH8FAAAOAAAAZHJzL2Uyb0RvYy54bWykVF1v2yAUfZ+0/4D8nvijnp1YTaopTvrS&#10;bZHa/QCCsY1mAwISJ5r233cBx13bh01dHgiYew/nnsPl9u7cd+hElWaCr4J4HgWIciIqxptV8P1p&#10;N1sESBvMK9wJTlfBhergbv3xw+0gC5qIVnQVVQhAuC4GuQpaY2QRhpq0tMd6LiTlsFkL1WMDS9WE&#10;lcIDoPddmERRFg5CVVIJQrWGr6XfDNYOv64pMd/qWlODulUA3IwblRsPdgzXt7hoFJYtIyMN/A4W&#10;PWYcDp2gSmwwOir2BqpnRAktajMnog9FXTNCXQ1QTRy9quZeiaN0tTTF0MhJJpD2lU7vhiVfT3uF&#10;WAXexWAVxz2Y5M5FeW7VGWRTQNC9ko9yr3yJMH0Q5IeG7fD1vl03Phgdhi+iAjx8NMKpc65VbyGg&#10;bnR2JlwmE+jZIAIfs0WaL1LwisBeniWjR6QFI98kkXY7psURZPmkOLHEQ1z44xzFkZKtBy6aftZS&#10;/5+Wjy2W1FmkrUyTlsurlg+MU5QvvJQuZsO9juTMRx0RF5sW84Y6tKeLBM1iV4NlC7A+xS40mPBX&#10;XbMAgXaZRcDFVVcQKE+8QE7SSR9cSKXNPRU9spNV0AFlZxc+PWjjpbyGWEQudqzrHHjH0QAuJTdL&#10;l6BFxyq7acO0ag6bTqETtr3nfqMvL8LgjvPKgbUUV9txbjDr/Bx4dnwsBOhcS3LN9XMZLbeL7SKd&#10;pUm2naVRWc4+7zbpLNvF+afyptxsyviXpRanRcuqinLL7trocfpv5o9Pjm/RqdUnGcKX6O7qgerX&#10;f0caLqE3z9/Ag6gue2WlHe+jm7kud2nji2SfkT/XLur53Vz/BgAA//8DAFBLAwQUAAYACAAAACEA&#10;06///9sAAAAEAQAADwAAAGRycy9kb3ducmV2LnhtbEyPQWvCQBCF74X+h2UK3uom2lpJsxGRticp&#10;qAXxNmbHJJidDdk1if++ay/1MrzhDe99ky4GU4uOWldZVhCPIxDEudUVFwp+dp/PcxDOI2usLZOC&#10;KzlYZI8PKSba9ryhbusLEULYJaig9L5JpHR5SQbd2DbEwTvZ1qAPa1tI3WIfwk0tJ1E0kwYrDg0l&#10;NrQqKT9vL0bBV4/9chp/dOvzaXU97F6/9+uYlBo9Dct3EJ4G/38MN/yADllgOtoLaydqBeER/zdv&#10;XvQ2fwFxDGoCMkvlPXz2CwAA//8DAFBLAQItABQABgAIAAAAIQC2gziS/gAAAOEBAAATAAAAAAAA&#10;AAAAAAAAAAAAAABbQ29udGVudF9UeXBlc10ueG1sUEsBAi0AFAAGAAgAAAAhADj9If/WAAAAlAEA&#10;AAsAAAAAAAAAAAAAAAAALwEAAF9yZWxzLy5yZWxzUEsBAi0AFAAGAAgAAAAhAJ/3j15+AgAAfwUA&#10;AA4AAAAAAAAAAAAAAAAALgIAAGRycy9lMm9Eb2MueG1sUEsBAi0AFAAGAAgAAAAhANOv///bAAAA&#10;BAEAAA8AAAAAAAAAAAAAAAAA2AQAAGRycy9kb3ducmV2LnhtbFBLBQYAAAAABAAEAPMAAADgBQAA&#10;AAA=&#10;">
                <v:line id="Line 78" o:spid="_x0000_s1027" style="position:absolute;visibility:visible;mso-wrap-style:square" from="6,6" to="107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z5wQAAANwAAAAPAAAAZHJzL2Rvd25yZXYueG1sRE9Ni8Iw&#10;EL0L/ocwwt401cNSq1FEUMQ9qbuIt6EZm2IzqU203X+/WRC8zeN9znzZ2Uo8qfGlYwXjUQKCOHe6&#10;5ELB92kzTEH4gKyxckwKfsnDctHvzTHTruUDPY+hEDGEfYYKTAh1JqXPDVn0I1cTR+7qGoshwqaQ&#10;usE2httKTpLkU1osOTYYrGltKL8dH1ZBvU/PQe7Tn/beJmu+fJkq3x6U+hh0qxmIQF14i1/unY7z&#10;x1P4fyZeIBd/AAAA//8DAFBLAQItABQABgAIAAAAIQDb4fbL7gAAAIUBAAATAAAAAAAAAAAAAAAA&#10;AAAAAABbQ29udGVudF9UeXBlc10ueG1sUEsBAi0AFAAGAAgAAAAhAFr0LFu/AAAAFQEAAAsAAAAA&#10;AAAAAAAAAAAAHwEAAF9yZWxzLy5yZWxzUEsBAi0AFAAGAAgAAAAhAP4rvPnBAAAA3AAAAA8AAAAA&#10;AAAAAAAAAAAABwIAAGRycy9kb3ducmV2LnhtbFBLBQYAAAAAAwADALcAAAD1AgAAAAA=&#10;" strokeweight=".57pt"/>
                <w10:anchorlock/>
              </v:group>
            </w:pict>
          </mc:Fallback>
        </mc:AlternateContent>
      </w:r>
    </w:p>
    <w:p w:rsidR="00765BAE" w:rsidRPr="007519E1" w:rsidRDefault="00E40A95">
      <w:pPr>
        <w:pStyle w:val="BodyText"/>
        <w:spacing w:before="90" w:line="235" w:lineRule="auto"/>
        <w:ind w:left="163"/>
        <w:rPr>
          <w:rFonts w:ascii="Arial" w:hAnsi="Arial" w:cs="Arial"/>
        </w:rPr>
      </w:pPr>
      <w:r w:rsidRPr="007519E1">
        <w:rPr>
          <w:rFonts w:ascii="Arial" w:hAnsi="Arial" w:cs="Arial"/>
          <w:noProof/>
        </w:rPr>
        <mc:AlternateContent>
          <mc:Choice Requires="wps">
            <w:drawing>
              <wp:anchor distT="0" distB="0" distL="114300" distR="114300" simplePos="0" relativeHeight="251673088" behindDoc="0" locked="0" layoutInCell="1" allowOverlap="1">
                <wp:simplePos x="0" y="0"/>
                <wp:positionH relativeFrom="page">
                  <wp:posOffset>360045</wp:posOffset>
                </wp:positionH>
                <wp:positionV relativeFrom="paragraph">
                  <wp:posOffset>-226060</wp:posOffset>
                </wp:positionV>
                <wp:extent cx="6840220" cy="0"/>
                <wp:effectExtent l="7620" t="12065" r="10160" b="6985"/>
                <wp:wrapNone/>
                <wp:docPr id="117"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BDBEC" id="Line 76"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35pt,-17.8pt" to="566.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ZdNFAIAACsEAAAOAAAAZHJzL2Uyb0RvYy54bWysU8uu2yAQ3VfqPyD2iR/XzcOKc1XFSTdp&#10;G+nefgABHKNiQEDiRFX/vQOJo9x2U1X1Ag/MzOHMnGHxfO4kOnHrhFYVzsYpRlxRzYQ6VPjb62Y0&#10;w8h5ohiRWvEKX7jDz8v37xa9KXmuWy0ZtwhAlCt7U+HWe1MmiaMt74gba8MVOBttO+Jhaw8Js6QH&#10;9E4meZpOkl5bZqym3Dk4ra9OvIz4TcOp/9o0jnskKwzcfFxtXPdhTZYLUh4sMa2gNxrkH1h0RCi4&#10;9A5VE0/Q0Yo/oDpBrXa68WOqu0Q3jaA81gDVZOlv1by0xPBYCzTHmXub3P+DpV9OO4sEA+2yKUaK&#10;dCDSViiOppPQnN64EmJWamdDefSsXsxW0+8OKb1qiTrwSPL1YiAvCxnJm5SwcQau2PefNYMYcvQ6&#10;durc2C5AQg/QOQpyuQvCzx5ROJzMijTPQTc6+BJSDonGOv+J6w4Fo8ISSEdgcto6H4iQcggJ9yi9&#10;EVJGvaVCfYWn+dM8JjgtBQvOEObsYb+SFp1ImJj4xarA8xhm9VGxCNZywtY32xMhrzZcLlXAg1KA&#10;zs26jsSPeTpfz9azYlTkk/WoSOt69HGzKkaTTTb9UD/Vq1Wd/QzUsqJsBWNcBXbDeGbF38l/eyjX&#10;wboP6L0NyVv02C8gO/wj6ahlkO86CHvNLjs7aAwTGYNvryeM/OMe7Mc3vvwFAAD//wMAUEsDBBQA&#10;BgAIAAAAIQAwi6a94AAAAAsBAAAPAAAAZHJzL2Rvd25yZXYueG1sTI9RS8MwEMffBb9DOMEX2dJZ&#10;1mltOmSgDN/cpr6mzdkUm0tNsq799mYg6OPd/fjf71+sR9OxAZ1vLQlYzBNgSLVVLTUCDvun2R0w&#10;HyQp2VlCARN6WJeXF4XMlT3RKw670LAYQj6XAnQIfc65rzUa6ee2R4q3T+uMDHF0DVdOnmK46fht&#10;kmTcyJbiBy173Gisv3ZHI2B187Z/rvS4nQ7v39uXdjNM7mMQ4vpqfHwAFnAMfzCc9aM6lNGpskdS&#10;nnUCltkqkgJm6TIDdgYWaXoPrPpd8bLg/zuUPwAAAP//AwBQSwECLQAUAAYACAAAACEAtoM4kv4A&#10;AADhAQAAEwAAAAAAAAAAAAAAAAAAAAAAW0NvbnRlbnRfVHlwZXNdLnhtbFBLAQItABQABgAIAAAA&#10;IQA4/SH/1gAAAJQBAAALAAAAAAAAAAAAAAAAAC8BAABfcmVscy8ucmVsc1BLAQItABQABgAIAAAA&#10;IQD16ZdNFAIAACsEAAAOAAAAAAAAAAAAAAAAAC4CAABkcnMvZTJvRG9jLnhtbFBLAQItABQABgAI&#10;AAAAIQAwi6a94AAAAAsBAAAPAAAAAAAAAAAAAAAAAG4EAABkcnMvZG93bnJldi54bWxQSwUGAAAA&#10;AAQABADzAAAAewUAAAAA&#10;" strokeweight=".57pt">
                <w10:wrap anchorx="page"/>
              </v:line>
            </w:pict>
          </mc:Fallback>
        </mc:AlternateContent>
      </w:r>
      <w:r w:rsidR="004006BD" w:rsidRPr="007519E1">
        <w:rPr>
          <w:rFonts w:ascii="Arial" w:hAnsi="Arial" w:cs="Arial"/>
          <w:w w:val="110"/>
        </w:rPr>
        <w:t>Glucocorticoids</w:t>
      </w:r>
      <w:r w:rsidR="004006BD" w:rsidRPr="007519E1">
        <w:rPr>
          <w:rFonts w:ascii="Arial" w:hAnsi="Arial" w:cs="Arial"/>
          <w:spacing w:val="-21"/>
          <w:w w:val="110"/>
        </w:rPr>
        <w:t xml:space="preserve"> </w:t>
      </w:r>
      <w:r w:rsidR="004006BD" w:rsidRPr="007519E1">
        <w:rPr>
          <w:rFonts w:ascii="Arial" w:hAnsi="Arial" w:cs="Arial"/>
          <w:w w:val="110"/>
        </w:rPr>
        <w:t>(including</w:t>
      </w:r>
      <w:r w:rsidR="004006BD" w:rsidRPr="007519E1">
        <w:rPr>
          <w:rFonts w:ascii="Arial" w:hAnsi="Arial" w:cs="Arial"/>
          <w:spacing w:val="-21"/>
          <w:w w:val="110"/>
        </w:rPr>
        <w:t xml:space="preserve"> </w:t>
      </w:r>
      <w:r w:rsidR="004006BD" w:rsidRPr="007519E1">
        <w:rPr>
          <w:rFonts w:ascii="Arial" w:hAnsi="Arial" w:cs="Arial"/>
          <w:w w:val="110"/>
        </w:rPr>
        <w:t>prednisone,</w:t>
      </w:r>
      <w:r w:rsidR="004006BD" w:rsidRPr="007519E1">
        <w:rPr>
          <w:rFonts w:ascii="Arial" w:hAnsi="Arial" w:cs="Arial"/>
          <w:spacing w:val="-21"/>
          <w:w w:val="110"/>
        </w:rPr>
        <w:t xml:space="preserve"> </w:t>
      </w:r>
      <w:r w:rsidR="004006BD" w:rsidRPr="007519E1">
        <w:rPr>
          <w:rFonts w:ascii="Arial" w:hAnsi="Arial" w:cs="Arial"/>
          <w:w w:val="110"/>
        </w:rPr>
        <w:t>methylprednisolone)</w:t>
      </w:r>
      <w:r w:rsidR="004006BD" w:rsidRPr="007519E1">
        <w:rPr>
          <w:rFonts w:ascii="Arial" w:hAnsi="Arial" w:cs="Arial"/>
          <w:spacing w:val="-21"/>
          <w:w w:val="110"/>
        </w:rPr>
        <w:t xml:space="preserve"> </w:t>
      </w:r>
      <w:r w:rsidR="004006BD" w:rsidRPr="007519E1">
        <w:rPr>
          <w:rFonts w:ascii="Arial" w:hAnsi="Arial" w:cs="Arial"/>
          <w:w w:val="110"/>
        </w:rPr>
        <w:t>at</w:t>
      </w:r>
      <w:r w:rsidR="004006BD" w:rsidRPr="007519E1">
        <w:rPr>
          <w:rFonts w:ascii="Arial" w:hAnsi="Arial" w:cs="Arial"/>
          <w:spacing w:val="-21"/>
          <w:w w:val="110"/>
        </w:rPr>
        <w:t xml:space="preserve"> </w:t>
      </w:r>
      <w:r w:rsidR="004006BD" w:rsidRPr="007519E1">
        <w:rPr>
          <w:rFonts w:ascii="Arial" w:hAnsi="Arial" w:cs="Arial"/>
          <w:w w:val="110"/>
        </w:rPr>
        <w:t>time</w:t>
      </w:r>
      <w:r w:rsidR="004006BD" w:rsidRPr="007519E1">
        <w:rPr>
          <w:rFonts w:ascii="Arial" w:hAnsi="Arial" w:cs="Arial"/>
          <w:spacing w:val="-21"/>
          <w:w w:val="110"/>
        </w:rPr>
        <w:t xml:space="preserve"> </w:t>
      </w:r>
      <w:r w:rsidR="004006BD" w:rsidRPr="007519E1">
        <w:rPr>
          <w:rFonts w:ascii="Arial" w:hAnsi="Arial" w:cs="Arial"/>
          <w:w w:val="110"/>
        </w:rPr>
        <w:t>of</w:t>
      </w:r>
      <w:r w:rsidR="004006BD" w:rsidRPr="007519E1">
        <w:rPr>
          <w:rFonts w:ascii="Arial" w:hAnsi="Arial" w:cs="Arial"/>
          <w:spacing w:val="-21"/>
          <w:w w:val="110"/>
        </w:rPr>
        <w:t xml:space="preserve"> </w:t>
      </w:r>
      <w:r w:rsidR="004006BD" w:rsidRPr="007519E1">
        <w:rPr>
          <w:rFonts w:ascii="Arial" w:hAnsi="Arial" w:cs="Arial"/>
          <w:w w:val="110"/>
        </w:rPr>
        <w:t>COVID-19</w:t>
      </w:r>
      <w:r w:rsidR="004006BD" w:rsidRPr="007519E1">
        <w:rPr>
          <w:rFonts w:ascii="Arial" w:hAnsi="Arial" w:cs="Arial"/>
          <w:spacing w:val="-21"/>
          <w:w w:val="110"/>
        </w:rPr>
        <w:t xml:space="preserve"> </w:t>
      </w:r>
      <w:r w:rsidR="004006BD" w:rsidRPr="007519E1">
        <w:rPr>
          <w:rFonts w:ascii="Arial" w:hAnsi="Arial" w:cs="Arial"/>
          <w:w w:val="110"/>
        </w:rPr>
        <w:t>symptom</w:t>
      </w:r>
      <w:r w:rsidR="004006BD" w:rsidRPr="007519E1">
        <w:rPr>
          <w:rFonts w:ascii="Arial" w:hAnsi="Arial" w:cs="Arial"/>
          <w:spacing w:val="-21"/>
          <w:w w:val="110"/>
        </w:rPr>
        <w:t xml:space="preserve"> </w:t>
      </w:r>
      <w:r w:rsidR="004006BD" w:rsidRPr="007519E1">
        <w:rPr>
          <w:rFonts w:ascii="Arial" w:hAnsi="Arial" w:cs="Arial"/>
          <w:w w:val="110"/>
        </w:rPr>
        <w:t>onset</w:t>
      </w:r>
      <w:r w:rsidR="004006BD" w:rsidRPr="007519E1">
        <w:rPr>
          <w:rFonts w:ascii="Arial" w:hAnsi="Arial" w:cs="Arial"/>
          <w:spacing w:val="-21"/>
          <w:w w:val="110"/>
        </w:rPr>
        <w:t xml:space="preserve"> </w:t>
      </w:r>
      <w:r w:rsidR="004006BD" w:rsidRPr="007519E1">
        <w:rPr>
          <w:rFonts w:ascii="Arial" w:hAnsi="Arial" w:cs="Arial"/>
          <w:w w:val="110"/>
        </w:rPr>
        <w:t>(or</w:t>
      </w:r>
      <w:r w:rsidR="004006BD" w:rsidRPr="007519E1">
        <w:rPr>
          <w:rFonts w:ascii="Arial" w:hAnsi="Arial" w:cs="Arial"/>
          <w:spacing w:val="-21"/>
          <w:w w:val="110"/>
        </w:rPr>
        <w:t xml:space="preserve"> </w:t>
      </w:r>
      <w:r w:rsidR="004006BD" w:rsidRPr="007519E1">
        <w:rPr>
          <w:rFonts w:ascii="Arial" w:hAnsi="Arial" w:cs="Arial"/>
          <w:w w:val="110"/>
        </w:rPr>
        <w:t>at</w:t>
      </w:r>
      <w:r w:rsidR="004006BD" w:rsidRPr="007519E1">
        <w:rPr>
          <w:rFonts w:ascii="Arial" w:hAnsi="Arial" w:cs="Arial"/>
          <w:spacing w:val="-21"/>
          <w:w w:val="110"/>
        </w:rPr>
        <w:t xml:space="preserve"> </w:t>
      </w:r>
      <w:r w:rsidR="004006BD" w:rsidRPr="007519E1">
        <w:rPr>
          <w:rFonts w:ascii="Arial" w:hAnsi="Arial" w:cs="Arial"/>
          <w:w w:val="110"/>
        </w:rPr>
        <w:t>COVID-19 diagnosis  if</w:t>
      </w:r>
      <w:r w:rsidR="004006BD" w:rsidRPr="007519E1">
        <w:rPr>
          <w:rFonts w:ascii="Arial" w:hAnsi="Arial" w:cs="Arial"/>
          <w:spacing w:val="36"/>
          <w:w w:val="110"/>
        </w:rPr>
        <w:t xml:space="preserve"> </w:t>
      </w:r>
      <w:r w:rsidR="004006BD" w:rsidRPr="007519E1">
        <w:rPr>
          <w:rFonts w:ascii="Arial" w:hAnsi="Arial" w:cs="Arial"/>
          <w:w w:val="110"/>
        </w:rPr>
        <w:t>asymptomatic):</w:t>
      </w:r>
    </w:p>
    <w:p w:rsidR="00765BAE" w:rsidRPr="007519E1" w:rsidRDefault="00765BAE">
      <w:pPr>
        <w:pStyle w:val="BodyText"/>
        <w:spacing w:before="5"/>
        <w:rPr>
          <w:rFonts w:ascii="Arial" w:hAnsi="Arial" w:cs="Arial"/>
          <w:sz w:val="19"/>
        </w:rPr>
      </w:pPr>
    </w:p>
    <w:p w:rsidR="00765BAE" w:rsidRPr="007519E1" w:rsidRDefault="00E40A95">
      <w:pPr>
        <w:pStyle w:val="BodyText"/>
        <w:spacing w:before="1" w:line="235" w:lineRule="auto"/>
        <w:ind w:left="447" w:right="10003" w:hanging="1"/>
        <w:rPr>
          <w:rFonts w:ascii="Arial" w:hAnsi="Arial" w:cs="Arial"/>
        </w:rPr>
      </w:pPr>
      <w:r w:rsidRPr="007519E1">
        <w:rPr>
          <w:rFonts w:ascii="Arial" w:hAnsi="Arial" w:cs="Arial"/>
          <w:noProof/>
        </w:rPr>
        <mc:AlternateContent>
          <mc:Choice Requires="wpg">
            <w:drawing>
              <wp:anchor distT="0" distB="0" distL="114300" distR="114300" simplePos="0" relativeHeight="251674112" behindDoc="0" locked="0" layoutInCell="1" allowOverlap="1">
                <wp:simplePos x="0" y="0"/>
                <wp:positionH relativeFrom="page">
                  <wp:posOffset>407035</wp:posOffset>
                </wp:positionH>
                <wp:positionV relativeFrom="paragraph">
                  <wp:posOffset>16510</wp:posOffset>
                </wp:positionV>
                <wp:extent cx="122555" cy="410845"/>
                <wp:effectExtent l="0" t="635" r="3810" b="0"/>
                <wp:wrapNone/>
                <wp:docPr id="11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410845"/>
                          <a:chOff x="641" y="26"/>
                          <a:chExt cx="193" cy="647"/>
                        </a:xfrm>
                      </wpg:grpSpPr>
                      <pic:pic xmlns:pic="http://schemas.openxmlformats.org/drawingml/2006/picture">
                        <pic:nvPicPr>
                          <pic:cNvPr id="114" name="Picture 7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640" y="25"/>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 name="Picture 7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640" y="252"/>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 name="Picture 7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640" y="479"/>
                            <a:ext cx="193" cy="1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7270C2F" id="Group 72" o:spid="_x0000_s1026" style="position:absolute;margin-left:32.05pt;margin-top:1.3pt;width:9.65pt;height:32.35pt;z-index:251673600;mso-position-horizontal-relative:page" coordorigin="641,26" coordsize="193,6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Dg8YbQMAAFcPAAAOAAAAZHJzL2Uyb0RvYy54bWzsV9tu2zgQfV9g/4HQ&#10;u6JLZMsWYhepZAcFum3QywfQFCURlUSCpO0Ei/77zlBS4iQFUnSxD1vYgGWSMxzOnDMzMq/e3HUt&#10;OXBthOxXXnQReoT3TJair1fe1y9bf+ERY2lf0lb2fOXdc+O9Wf/5x9VRZTyWjWxLrgkY6U12VCuv&#10;sVZlQWBYwztqLqTiPQgrqTtqYarroNT0CNa7NojDcB4cpS6VlowbA6vFIPTWzn5VcWY/VpXhlrQr&#10;D3yz7qndc4fPYH1Fs1pT1Qg2ukF/wYuOih4OfTBVUEvJXosXpjrBtDSyshdMdoGsKsG4iwGiicJn&#10;0dxouVculjo71uoBJoD2GU6/bJZ9ONxqIkrgLrr0SE87IMmdS9IY0TmqOgOlG60+q1s9hAjD95J9&#10;MyAOnstxXg/KZHf8S5Zgj+6tdOjcVbpDExA3uXMk3D+QwO8sYbAYxfFsNvMIA1EShYtkNpDEGmAS&#10;d82TyCMgjOeTYDNtXUIIuG+epCgLaDac6LwcvVpfKcEy+I5wwugFnK+nHeyye8290Uj3UzY6qr/t&#10;lQ/MK2rFTrTC3rssBnDQqf5wKxiCjJNTZpKJGZDjsSR1oExqwyaKQTleSC/zhvY1vzYKKgAwhf3T&#10;ktby2HBaGlxGkJ5acdMnjuxaobaibZE4HI8hQxE9S8IfoDYkeCHZvuO9HSpW8xail71phDIe0Rnv&#10;dhwSUL8rI5clkAnvjcXjMCdcFf0dL67DcBm/9fNZmPtJmG7862WS+mm4SZMwWUR5lH/H3VGS7Q0H&#10;GGhbKDH6CqsvvP1hyYzNZShGV9TkQF3rGNIJHHJpNbkIGYaQoK9Gs08ANujB2GpuWYPDCpAb10H5&#10;QeBgfkQWOTBQX6+WzDyBLobJP1YFIuSqZkr9CAanqQ9ZoY294bIjOACYwUkHMz0AyoPqpIIO9xLJ&#10;dmFMUZ4SsQyXm8VmkfhJPN8AEUXhX2/zxJ9vo3RWXBZ5XkQTEY0oS96juX/Pg4NVtqKcUtHoepe3&#10;euBn6z5j4OZRLcB8eHRj4m76dWnmqEDwx1oALv6PPQJa5tC9b6cekSAeT6v7N+gR8blHvPJafewR&#10;7g0+VO+5SXjnJhHNXzQJ97b47ZrE5blJ/GSTSNIlvibOTeK/+ifh7h5we3P/OcabJl4PT+cwPr0P&#10;r/8B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wQKAAAAAAAAACEAEV94&#10;shIDAAASAwAAFAAAAGRycy9tZWRpYS9pbWFnZTMucG5niVBORw0KGgoAAAANSUhEUgAAABoAAAAa&#10;CAYAAACpSkzOAAAABmJLR0QA/wD/AP+gvaeTAAAACXBIWXMAAA7EAAAOxAGVKw4bAAACsklEQVRI&#10;ibWWsVLbQBCGV0JH7WNosFMhQZfItu4JQkyjUWEXCMx72G6wIQ3wHpZDCigYKmze4GQEJUEVSE3G&#10;UlqJcJcGeQyxHQPKzvwjje5mP93c3f4rcM5hUnDOBd/3s5RSMipRFBkhhGqaZifPbDbrC4IwNdlY&#10;eZ6X1XX9DAB4IkVRfpimebSxsfF9eXnZHR0zDOPU9/2lSfn++sAYEyzLqmKMA4RQXK/XD3q93loY&#10;hpmXc4MgwN1u90utVjuUJOkBYxx0Op0txpgwFTQYDBbK5fIJAPB8Pn95dXX1adIfvpTjOKqqqg4A&#10;8EqlcjwYDBbGghhjQrlcPpmbm/vdbDb3oiianxWSKIqi+WazuSeK4mOlUjkeXdlwUrvd3gYA3mq1&#10;dl8LeKmdnZ2vAMAty6o+A3mel8UYB4VCoR/HMXovKIqieVVVHYxxkBwQYIwJuq6fIYTi6+vrj++F&#10;jO4ZQijWdf2MMSbA3d3dBwDgjUZjPy1Ionq9fgAA/P7+PidSSgkAQKlU6k68bG+MJCellAxBxWKx&#10;nzYoyTkEKYpym8lkfqUNwhiHiqLcUkoJLC4u/jRN8yjt/Rke66cSJU4thCmGRAihyT79j5Bl2V1d&#10;Xb0RNU2zXdeVwzDEaUPCMMSu68qEECoSQigAQL/fL6YNsm1bAwAghFBR0zQbAOD8/Hw9bVC32y0B&#10;AGiaZgNjTDAM4xQhFDuOo6ZZgiRJejAM45QxJgDnHHzfX8IYB/l8/vIt9jBTUU0GLcuqQso20el0&#10;tob3KXlJjE8UxcdWq7X7FruYyfg4f27lhUKh/xrbmNnKR1fWbre3k+ak0WjsX1xcfJ7UnPR6vbVa&#10;rXaIEIoxxoFlWdV/NiejGtdurays3Gxubn4zTfNIluVbeEW7JTwVvrHBORc8z8vN0kDmcjlvWt38&#10;A6jIreeF/FKWAAAAAElFTkSuQmCCUEsDBAoAAAAAAAAAIQBKACqW0gMAANIDAAAUAAAAZHJzL21l&#10;ZGlhL2ltYWdlMi5wbmeJUE5HDQoaCgAAAA1JSERSAAAAGgAAABkIBgAAAC/ePmAAAAAGYktHRAD/&#10;AP8A/6C9p5MAAAAJcEhZcwAADsQAAA7EAZUrDhsAAANySURBVEiJtZZLT+NmFIZPPhMTQXE63dEE&#10;qSMlcdJNxw4xpALyC7hsWkK6xO2C3UyrUTczXDYogrAcCeiSNMCml18wbSUCTrDZQGxHClKTqCvC&#10;gKBTx5evi8oozRDamfEc6d185/g8Ppbt87owxtApLMtCqqqGRFFkRVFkJUliRFFkEUIWwzASy7Ii&#10;wzASwzBSKBRSEUJWx2YY41ulKEpodHT0VwDAAIBJktRYlj3keX5zdnb2O4ZhRLfb3bTziUTieblc&#10;DnTq98qBrutd6XT6scfjeen1el9kMplHkiQ90DSNbK/VNI0URZFZXV39mqKoC4/H83JlZeUbXde7&#10;7gRVKpX70Wi0CAB4cnLyx3q9/mGnO2xXtVr1j4+P/wwAOBqNFk9PTz+6FaTretfQ0NA+RVEX29vb&#10;05Zluf4vxJZlWa5cLpfs6+u7jMfje62T3RQtLCzMAwDOZrOp1wW0a2tr6wsAwEtLS0/+BTo4OOAI&#10;gjCSyWTubSH2ZNPT09sEQRiCIMQwxgCGYRDBYFD1+/3VRqNxzwkQxhjOzs4+8Pl8tWAwqJqmieD4&#10;+PhjAMAbGxtfOgWxtb6+/hUA4JOTkwgqFAoxAIB4PJ7v+LG9Ydg9BUHgkCAIXG9v73UkEik5DYpE&#10;IqWenp4/C4VCDAYHBwuJROK504/Nls/nqyGETCTLcjgcDstOT2NHvV73WZaFEE3TiqIo9LsC9ff3&#10;/wEAgDiOE4rF4qBpmoTTENM0icvLS2pubu4Z4jhOuLq6ek+W5bDToFKpFLm+vu7lOE5AHMcJAAB7&#10;e3ufOg3K5/NxAIBYLFYAwzCIQCBQHhgY+P38/Px9p962RqNxz+/3VwOBQNkwDAIwxpDP54cJgjBS&#10;qVTWKdDMzMz3BEEY+/v7Qzc/VYwxzM/PLwAAzuVyybeFZLPZFADgxcXFp/bZTbLZbLo5jjugKOpi&#10;d3f3szfdRzs7O59TFHUxPDycv3UfYfzPhmVZ9hAA8NTU1A+vs2FrtZpvYmLiJwDALMseViqV+635&#10;Vy7Qdb1reXn52+7u7r+8Xu+LtbW1h0dHR580m013e62maaQkSQ8ymcwj2zOk0+nH/+kZWiXLMj0y&#10;MvIbtLigaDRa5Hl+k+f5TZZlD0mS1Oz82NjYL6qqBjv1c2F8t69TFIVu9XWSJDEulwu3+zqappW7&#10;fN3fEsO3D5y622MAAAAASUVORK5CYIJQSwMECgAAAAAAAAAhANIUxVpiAwAAYgMAABQAAABkcnMv&#10;bWVkaWEvaW1hZ2UxLnBuZ4lQTkcNChoKAAAADUlIRFIAAAAaAAAAGggGAAAAqUpMzgAAAAZiS0dE&#10;AP8A/wD/oL2nkwAAAAlwSFlzAAAOxAAADsQBlSsOGwAAAwJJREFUSIm1ls1O20AQx2cNy9mbCqkE&#10;brGPJBbeJ6BCSJAgxbkYeA/nQkxpL/AecXIpSP06VCRv4CUfR1xOkY1UESfXuGW3FxylaaB8uCP9&#10;JWu9np9HOzszSAgB95kQAgVBkGaM6a7r0lgAAJRSl1Lq6rrOKKVuOp0OEEIPOpup6+vr1zs7Ox8B&#10;QMRSFMUzTbNummZdURRv8l0+n/8cBMHSff7+WuCco3q9bqZSqf78/PxPy7JOGo3GmzAMyfTeMAxJ&#10;o9F4Y1nWCcY4IoSEtVptl3OOHgSFYUhKpdIHABDZbLbTarW0+/5wWu12O6dpWgsAhGEYp/1+PzUT&#10;xDlHpVLpgyRJtwcHB+9Ho9HCYyGxRqPRQqVSeSdJ0q1hGKeTkY031Wq1XQAQlUrl3VMB07Jt+wgA&#10;hOM4e3+AgiBYIoSE2Wy285xIZkWWy+XahJAwThDgnKNCofAJYxy12+3cSyGTZ4YxjvL5/GfOOYJe&#10;r7cCAMKyrJOkILHK5fIxAIher7ciMcZ0AIDNzc1v9162Z9rGxsY5AABjTJfim762tnaRNCj2yRjT&#10;JcaYrijKd1mWh0mDCCGDTCZz5bouhcXFxR+madaTPp9xWt+VKEkIgZKOZJbN67rO4oT4H6aqqpfJ&#10;ZK4kSqnreZ46HA7lpCHD4VD2PE+llLoSpdQFALi4uFhLGhT71HWdjUHn5+cbSYNin5RSFzjnaHt7&#10;+wvGOOp2u6tJZVu3213FGEdbW1tfOecIhBDg+36aEBJqmtZKqqhqmtaSZXng+356XL2FEOA4zh4A&#10;CNu2j14KittEtVrdH9+n+IFzjgzDOJUk6da27aPnRBZFET48PHw7Nzf3q1gsns1sfEII6Pf7KcMw&#10;TgFA5HK59lPaRqfTycatvFgsnt3c3Lz6o0JMf8A5R47j7BFCQoxxZFnWSbPZXB8MBvL03sFgIDeb&#10;zfVyuXwcDyfVanX/n8PJpIIgWCoUCp9gYqRSVfUyHrdUVb2EqXErPvhZQneFb6YJIZDv+8uPGSCX&#10;l5f9hwbI32KRrfvhoeMAAAAAAElFTkSuQmCCUEsDBBQABgAIAAAAIQAJGzge3QAAAAYBAAAPAAAA&#10;ZHJzL2Rvd25yZXYueG1sTI7NSsNAFIX3gu8wXMGdnaSpscRMSinqqgi2QunuNnObhGZmQmaapG/v&#10;daXL88M5X76aTCsG6n3jrIJ4FoEgWzrd2ErB9/79aQnCB7QaW2dJwY08rIr7uxwz7Ub7RcMuVIJH&#10;rM9QQR1Cl0npy5oM+pnryHJ2dr3BwLKvpO5x5HHTynkUpdJgY/mhxo42NZWX3dUo+BhxXCfx27C9&#10;nDe34/7587CNSanHh2n9CiLQFP7K8IvP6FAw08ldrfaiVZAuYm4qmKcgOF4mCxAntl8SkEUu/+MX&#10;PwAAAP//AwBQSwECLQAUAAYACAAAACEAsYJntgoBAAATAgAAEwAAAAAAAAAAAAAAAAAAAAAAW0Nv&#10;bnRlbnRfVHlwZXNdLnhtbFBLAQItABQABgAIAAAAIQA4/SH/1gAAAJQBAAALAAAAAAAAAAAAAAAA&#10;ADsBAABfcmVscy8ucmVsc1BLAQItABQABgAIAAAAIQDHDg8YbQMAAFcPAAAOAAAAAAAAAAAAAAAA&#10;ADoCAABkcnMvZTJvRG9jLnhtbFBLAQItABQABgAIAAAAIQA3J0dhzAAAACkCAAAZAAAAAAAAAAAA&#10;AAAAANMFAABkcnMvX3JlbHMvZTJvRG9jLnhtbC5yZWxzUEsBAi0ACgAAAAAAAAAhABFfeLISAwAA&#10;EgMAABQAAAAAAAAAAAAAAAAA1gYAAGRycy9tZWRpYS9pbWFnZTMucG5nUEsBAi0ACgAAAAAAAAAh&#10;AEoAKpbSAwAA0gMAABQAAAAAAAAAAAAAAAAAGgoAAGRycy9tZWRpYS9pbWFnZTIucG5nUEsBAi0A&#10;CgAAAAAAAAAhANIUxVpiAwAAYgMAABQAAAAAAAAAAAAAAAAAHg4AAGRycy9tZWRpYS9pbWFnZTEu&#10;cG5nUEsBAi0AFAAGAAgAAAAhAAkbOB7dAAAABgEAAA8AAAAAAAAAAAAAAAAAshEAAGRycy9kb3du&#10;cmV2LnhtbFBLBQYAAAAACAAIAAACAAC8EgAAAAA=&#10;">
                <v:shape id="Picture 75" o:spid="_x0000_s1027" type="#_x0000_t75" style="position:absolute;left:640;top:25;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SUyxAAAANwAAAAPAAAAZHJzL2Rvd25yZXYueG1sRE9Na8JA&#10;EL0X/A/LCN7qbmxpJXUTREjJpQetF29DdppEs7Mhu5rYX98tFHqbx/ucTT7ZTtxo8K1jDclSgSCu&#10;nGm51nD8LB7XIHxANtg5Jg138pBns4cNpsaNvKfbIdQihrBPUUMTQp9K6auGLPql64kj9+UGiyHC&#10;oZZmwDGG206ulHqRFluODQ32tGuouhyuVsNqf/woXs/X09O76pKyUPXl22y1Xsyn7RuIQFP4F/+5&#10;SxPnJ8/w+0y8QGY/AAAA//8DAFBLAQItABQABgAIAAAAIQDb4fbL7gAAAIUBAAATAAAAAAAAAAAA&#10;AAAAAAAAAABbQ29udGVudF9UeXBlc10ueG1sUEsBAi0AFAAGAAgAAAAhAFr0LFu/AAAAFQEAAAsA&#10;AAAAAAAAAAAAAAAAHwEAAF9yZWxzLy5yZWxzUEsBAi0AFAAGAAgAAAAhADYpJTLEAAAA3AAAAA8A&#10;AAAAAAAAAAAAAAAABwIAAGRycy9kb3ducmV2LnhtbFBLBQYAAAAAAwADALcAAAD4AgAAAAA=&#10;">
                  <v:imagedata r:id="rId43" o:title=""/>
                </v:shape>
                <v:shape id="Picture 74" o:spid="_x0000_s1028" type="#_x0000_t75" style="position:absolute;left:640;top:252;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FwwAAANwAAAAPAAAAZHJzL2Rvd25yZXYueG1sRE9Na8JA&#10;EL0X+h+WEXqrG2trJbpKKQiCUK0KehyyYxLMzobdaUz/fbdQ6G0e73Pmy941qqMQa88GRsMMFHHh&#10;bc2lgeNh9TgFFQXZYuOZDHxThOXi/m6OufU3/qRuL6VKIRxzNFCJtLnWsajIYRz6ljhxFx8cSoKh&#10;1DbgLYW7Rj9l2UQ7rDk1VNjSe0XFdf/lDOzcYVKfNtI9t+NzsFu5fLxet8Y8DPq3GSihXv7Ff+61&#10;TfNHL/D7TLpAL34AAAD//wMAUEsBAi0AFAAGAAgAAAAhANvh9svuAAAAhQEAABMAAAAAAAAAAAAA&#10;AAAAAAAAAFtDb250ZW50X1R5cGVzXS54bWxQSwECLQAUAAYACAAAACEAWvQsW78AAAAVAQAACwAA&#10;AAAAAAAAAAAAAAAfAQAAX3JlbHMvLnJlbHNQSwECLQAUAAYACAAAACEAs0vnBcMAAADcAAAADwAA&#10;AAAAAAAAAAAAAAAHAgAAZHJzL2Rvd25yZXYueG1sUEsFBgAAAAADAAMAtwAAAPcCAAAAAA==&#10;">
                  <v:imagedata r:id="rId39" o:title=""/>
                </v:shape>
                <v:shape id="Picture 73" o:spid="_x0000_s1029" type="#_x0000_t75" style="position:absolute;left:640;top:479;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9maxgAAANwAAAAPAAAAZHJzL2Rvd25yZXYueG1sRI9Ba4NA&#10;EIXvgf6HZQq9xTU52GBdpQQCKbnUJIQcB3eqUnfWuFu1+fXdQqG3Gd6b973Jitl0YqTBtZYVrKIY&#10;BHFldcu1gvNpt9yAcB5ZY2eZFHyTgyJ/WGSYajtxSePR1yKEsEtRQeN9n0rpqoYMusj2xEH7sINB&#10;H9ahlnrAKYSbTq7jOJEGWw6EBnvaNlR9Hr9M4L6P8bO2b2Zb7sr7/nI93G/lQamnx/n1BYSn2f+b&#10;/673OtRfJfD7TJhA5j8AAAD//wMAUEsBAi0AFAAGAAgAAAAhANvh9svuAAAAhQEAABMAAAAAAAAA&#10;AAAAAAAAAAAAAFtDb250ZW50X1R5cGVzXS54bWxQSwECLQAUAAYACAAAACEAWvQsW78AAAAVAQAA&#10;CwAAAAAAAAAAAAAAAAAfAQAAX3JlbHMvLnJlbHNQSwECLQAUAAYACAAAACEAqovZmsYAAADcAAAA&#10;DwAAAAAAAAAAAAAAAAAHAgAAZHJzL2Rvd25yZXYueG1sUEsFBgAAAAADAAMAtwAAAPoCAAAAAA==&#10;">
                  <v:imagedata r:id="rId51" o:title=""/>
                </v:shape>
                <w10:wrap anchorx="page"/>
              </v:group>
            </w:pict>
          </mc:Fallback>
        </mc:AlternateContent>
      </w:r>
      <w:r w:rsidR="004006BD" w:rsidRPr="007519E1">
        <w:rPr>
          <w:rFonts w:ascii="Arial" w:hAnsi="Arial" w:cs="Arial"/>
        </w:rPr>
        <w:t>Yes No</w:t>
      </w:r>
    </w:p>
    <w:p w:rsidR="00765BAE" w:rsidRPr="007519E1" w:rsidRDefault="004006BD">
      <w:pPr>
        <w:pStyle w:val="BodyText"/>
        <w:spacing w:line="227" w:lineRule="exact"/>
        <w:ind w:left="447"/>
        <w:rPr>
          <w:rFonts w:ascii="Arial" w:hAnsi="Arial" w:cs="Arial"/>
        </w:rPr>
      </w:pPr>
      <w:r w:rsidRPr="007519E1">
        <w:rPr>
          <w:rFonts w:ascii="Arial" w:hAnsi="Arial" w:cs="Arial"/>
          <w:w w:val="105"/>
        </w:rPr>
        <w:t>Unknown</w:t>
      </w:r>
    </w:p>
    <w:p w:rsidR="00765BAE" w:rsidRPr="007519E1" w:rsidRDefault="00E40A95">
      <w:pPr>
        <w:pStyle w:val="BodyText"/>
        <w:spacing w:before="3"/>
        <w:rPr>
          <w:rFonts w:ascii="Arial" w:hAnsi="Arial" w:cs="Arial"/>
          <w:sz w:val="16"/>
        </w:rPr>
      </w:pPr>
      <w:r w:rsidRPr="007519E1">
        <w:rPr>
          <w:rFonts w:ascii="Arial" w:hAnsi="Arial" w:cs="Arial"/>
          <w:noProof/>
        </w:rPr>
        <mc:AlternateContent>
          <mc:Choice Requires="wps">
            <w:drawing>
              <wp:anchor distT="0" distB="0" distL="0" distR="0" simplePos="0" relativeHeight="251668992" behindDoc="0" locked="0" layoutInCell="1" allowOverlap="1">
                <wp:simplePos x="0" y="0"/>
                <wp:positionH relativeFrom="page">
                  <wp:posOffset>360045</wp:posOffset>
                </wp:positionH>
                <wp:positionV relativeFrom="paragraph">
                  <wp:posOffset>148590</wp:posOffset>
                </wp:positionV>
                <wp:extent cx="6840220" cy="0"/>
                <wp:effectExtent l="7620" t="13335" r="10160" b="5715"/>
                <wp:wrapTopAndBottom/>
                <wp:docPr id="11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29295" id="Line 71"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1.7pt" to="566.9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R29FQIAACsEAAAOAAAAZHJzL2Uyb0RvYy54bWysU8uu2yAQ3VfqPyD2iR/XzcOKc1XZSTdp&#10;G+nefgABHKNiQEDiRFX/vQN5tGk3VVUvMI8zhzNzhsXzqZfoyK0TWlU4G6cYcUU1E2pf4S+v69EM&#10;I+eJYkRqxSt85g4/L9++WQym5LnutGTcIiBRrhxMhTvvTZkkjna8J26sDVdw2GrbEw9Lu0+YJQOw&#10;9zLJ03SSDNoyYzXlzsFucznEy8jftpz6z23ruEeywqDNx9HGcRfGZLkg5d4S0wl6lUH+QUVPhIJL&#10;71QN8QQdrPiDqhfUaqdbP6a6T3TbCspjDpBNlv6WzUtHDI+5QHGcuZfJ/T9a+um4tUgw8C7LMVKk&#10;B5M2QnE0zUJxBuNKwNRqa0N69KRezEbTrw4pXXdE7XkU+Xo2EBcjkoeQsHAGrtgNHzUDDDl4HSt1&#10;am0fKKEG6BQNOd8N4SePKGxOZkWa5+AbvZ0lpLwFGuv8B657FCYVliA6EpPjxnmQDtAbJNyj9FpI&#10;Gf2WCg0VnuZP8xjgtBQsHAaYs/tdLS06ktAx8Qt1ALIHmNUHxSJZxwlbXeeeCHmZA16qwAepgJzr&#10;7NIS3+bpfDVbzYpRkU9WoyJtmtH7dV2MJuts+q55auq6yb4HaVlRdoIxroK6W3tmxd/Zf30ol8a6&#10;N+i9DMkje0wRxN7+UXT0Mth3aYSdZuetDdUItkJHRvD19YSW/3UdUT/f+PIHAAAA//8DAFBLAwQU&#10;AAYACAAAACEAZWLH498AAAAJAQAADwAAAGRycy9kb3ducmV2LnhtbEyPzU7DMBCE70i8g7VIXBB1&#10;2kALIU6FKoEqbvSPqxMvcUS8DrabJm+PKw5wnJ3RzLf5cjAt69H5xpKA6SQBhlRZ1VAtYLd9uX0A&#10;5oMkJVtLKGBED8vi8iKXmbInesd+E2oWS8hnUoAOocs495VGI/3EdkjR+7TOyBClq7ly8hTLTctn&#10;STLnRjYUF7TscKWx+tocjYDFzX77WuphPe4O3+u3ZtWP7qMX4vpqeH4CFnAIf2E440d0KCJTaY+k&#10;PGsF3M8XMSlglt4BO/vTNH0EVv5eeJHz/x8UPwAAAP//AwBQSwECLQAUAAYACAAAACEAtoM4kv4A&#10;AADhAQAAEwAAAAAAAAAAAAAAAAAAAAAAW0NvbnRlbnRfVHlwZXNdLnhtbFBLAQItABQABgAIAAAA&#10;IQA4/SH/1gAAAJQBAAALAAAAAAAAAAAAAAAAAC8BAABfcmVscy8ucmVsc1BLAQItABQABgAIAAAA&#10;IQDLVR29FQIAACsEAAAOAAAAAAAAAAAAAAAAAC4CAABkcnMvZTJvRG9jLnhtbFBLAQItABQABgAI&#10;AAAAIQBlYsfj3wAAAAkBAAAPAAAAAAAAAAAAAAAAAG8EAABkcnMvZG93bnJldi54bWxQSwUGAAAA&#10;AAQABADzAAAAewUAAAAA&#10;" strokeweight=".57pt">
                <w10:wrap type="topAndBottom" anchorx="page"/>
              </v:line>
            </w:pict>
          </mc:Fallback>
        </mc:AlternateContent>
      </w:r>
    </w:p>
    <w:p w:rsidR="00765BAE" w:rsidRPr="007519E1" w:rsidRDefault="004006BD">
      <w:pPr>
        <w:pStyle w:val="BodyText"/>
        <w:spacing w:before="70" w:line="235" w:lineRule="auto"/>
        <w:ind w:left="163"/>
        <w:rPr>
          <w:rFonts w:ascii="Arial" w:hAnsi="Arial" w:cs="Arial"/>
        </w:rPr>
      </w:pPr>
      <w:r w:rsidRPr="007519E1">
        <w:rPr>
          <w:rFonts w:ascii="Arial" w:hAnsi="Arial" w:cs="Arial"/>
          <w:w w:val="110"/>
        </w:rPr>
        <w:t>If</w:t>
      </w:r>
      <w:r w:rsidRPr="007519E1">
        <w:rPr>
          <w:rFonts w:ascii="Arial" w:hAnsi="Arial" w:cs="Arial"/>
          <w:spacing w:val="-10"/>
          <w:w w:val="110"/>
        </w:rPr>
        <w:t xml:space="preserve"> </w:t>
      </w:r>
      <w:r w:rsidRPr="007519E1">
        <w:rPr>
          <w:rFonts w:ascii="Arial" w:hAnsi="Arial" w:cs="Arial"/>
          <w:w w:val="110"/>
        </w:rPr>
        <w:t>taking</w:t>
      </w:r>
      <w:r w:rsidRPr="007519E1">
        <w:rPr>
          <w:rFonts w:ascii="Arial" w:hAnsi="Arial" w:cs="Arial"/>
          <w:spacing w:val="-10"/>
          <w:w w:val="110"/>
        </w:rPr>
        <w:t xml:space="preserve"> </w:t>
      </w:r>
      <w:r w:rsidRPr="007519E1">
        <w:rPr>
          <w:rFonts w:ascii="Arial" w:hAnsi="Arial" w:cs="Arial"/>
          <w:w w:val="110"/>
        </w:rPr>
        <w:t>glucocorticoids,</w:t>
      </w:r>
      <w:r w:rsidRPr="007519E1">
        <w:rPr>
          <w:rFonts w:ascii="Arial" w:hAnsi="Arial" w:cs="Arial"/>
          <w:spacing w:val="-10"/>
          <w:w w:val="110"/>
        </w:rPr>
        <w:t xml:space="preserve"> </w:t>
      </w:r>
      <w:r w:rsidRPr="007519E1">
        <w:rPr>
          <w:rFonts w:ascii="Arial" w:hAnsi="Arial" w:cs="Arial"/>
          <w:w w:val="110"/>
        </w:rPr>
        <w:t>then</w:t>
      </w:r>
      <w:r w:rsidRPr="007519E1">
        <w:rPr>
          <w:rFonts w:ascii="Arial" w:hAnsi="Arial" w:cs="Arial"/>
          <w:spacing w:val="-10"/>
          <w:w w:val="110"/>
        </w:rPr>
        <w:t xml:space="preserve"> </w:t>
      </w:r>
      <w:r w:rsidRPr="007519E1">
        <w:rPr>
          <w:rFonts w:ascii="Arial" w:hAnsi="Arial" w:cs="Arial"/>
          <w:w w:val="110"/>
        </w:rPr>
        <w:t>dose</w:t>
      </w:r>
      <w:r w:rsidRPr="007519E1">
        <w:rPr>
          <w:rFonts w:ascii="Arial" w:hAnsi="Arial" w:cs="Arial"/>
          <w:spacing w:val="-10"/>
          <w:w w:val="110"/>
        </w:rPr>
        <w:t xml:space="preserve"> </w:t>
      </w:r>
      <w:r w:rsidRPr="007519E1">
        <w:rPr>
          <w:rFonts w:ascii="Arial" w:hAnsi="Arial" w:cs="Arial"/>
          <w:w w:val="110"/>
        </w:rPr>
        <w:t>(prednisone</w:t>
      </w:r>
      <w:r w:rsidRPr="007519E1">
        <w:rPr>
          <w:rFonts w:ascii="Arial" w:hAnsi="Arial" w:cs="Arial"/>
          <w:spacing w:val="-10"/>
          <w:w w:val="110"/>
        </w:rPr>
        <w:t xml:space="preserve"> </w:t>
      </w:r>
      <w:r w:rsidRPr="007519E1">
        <w:rPr>
          <w:rFonts w:ascii="Arial" w:hAnsi="Arial" w:cs="Arial"/>
          <w:w w:val="110"/>
        </w:rPr>
        <w:t>equivalent)</w:t>
      </w:r>
      <w:r w:rsidRPr="007519E1">
        <w:rPr>
          <w:rFonts w:ascii="Arial" w:hAnsi="Arial" w:cs="Arial"/>
          <w:spacing w:val="-10"/>
          <w:w w:val="110"/>
        </w:rPr>
        <w:t xml:space="preserve"> </w:t>
      </w:r>
      <w:r w:rsidRPr="007519E1">
        <w:rPr>
          <w:rFonts w:ascii="Arial" w:hAnsi="Arial" w:cs="Arial"/>
          <w:w w:val="110"/>
        </w:rPr>
        <w:t>at</w:t>
      </w:r>
      <w:r w:rsidRPr="007519E1">
        <w:rPr>
          <w:rFonts w:ascii="Arial" w:hAnsi="Arial" w:cs="Arial"/>
          <w:spacing w:val="-10"/>
          <w:w w:val="110"/>
        </w:rPr>
        <w:t xml:space="preserve"> </w:t>
      </w:r>
      <w:r w:rsidRPr="007519E1">
        <w:rPr>
          <w:rFonts w:ascii="Arial" w:hAnsi="Arial" w:cs="Arial"/>
          <w:w w:val="110"/>
        </w:rPr>
        <w:t>the</w:t>
      </w:r>
      <w:r w:rsidRPr="007519E1">
        <w:rPr>
          <w:rFonts w:ascii="Arial" w:hAnsi="Arial" w:cs="Arial"/>
          <w:spacing w:val="-10"/>
          <w:w w:val="110"/>
        </w:rPr>
        <w:t xml:space="preserve"> </w:t>
      </w:r>
      <w:r w:rsidRPr="007519E1">
        <w:rPr>
          <w:rFonts w:ascii="Arial" w:hAnsi="Arial" w:cs="Arial"/>
          <w:w w:val="110"/>
        </w:rPr>
        <w:t>time</w:t>
      </w:r>
      <w:r w:rsidRPr="007519E1">
        <w:rPr>
          <w:rFonts w:ascii="Arial" w:hAnsi="Arial" w:cs="Arial"/>
          <w:spacing w:val="-10"/>
          <w:w w:val="110"/>
        </w:rPr>
        <w:t xml:space="preserve"> </w:t>
      </w:r>
      <w:r w:rsidRPr="007519E1">
        <w:rPr>
          <w:rFonts w:ascii="Arial" w:hAnsi="Arial" w:cs="Arial"/>
          <w:w w:val="110"/>
        </w:rPr>
        <w:t>of</w:t>
      </w:r>
      <w:r w:rsidRPr="007519E1">
        <w:rPr>
          <w:rFonts w:ascii="Arial" w:hAnsi="Arial" w:cs="Arial"/>
          <w:spacing w:val="-10"/>
          <w:w w:val="110"/>
        </w:rPr>
        <w:t xml:space="preserve"> </w:t>
      </w:r>
      <w:r w:rsidRPr="007519E1">
        <w:rPr>
          <w:rFonts w:ascii="Arial" w:hAnsi="Arial" w:cs="Arial"/>
          <w:w w:val="110"/>
        </w:rPr>
        <w:t>COVID-19</w:t>
      </w:r>
      <w:r w:rsidRPr="007519E1">
        <w:rPr>
          <w:rFonts w:ascii="Arial" w:hAnsi="Arial" w:cs="Arial"/>
          <w:spacing w:val="-10"/>
          <w:w w:val="110"/>
        </w:rPr>
        <w:t xml:space="preserve"> </w:t>
      </w:r>
      <w:r w:rsidRPr="007519E1">
        <w:rPr>
          <w:rFonts w:ascii="Arial" w:hAnsi="Arial" w:cs="Arial"/>
          <w:w w:val="110"/>
        </w:rPr>
        <w:t>symptom</w:t>
      </w:r>
      <w:r w:rsidRPr="007519E1">
        <w:rPr>
          <w:rFonts w:ascii="Arial" w:hAnsi="Arial" w:cs="Arial"/>
          <w:spacing w:val="-10"/>
          <w:w w:val="110"/>
        </w:rPr>
        <w:t xml:space="preserve"> </w:t>
      </w:r>
      <w:r w:rsidRPr="007519E1">
        <w:rPr>
          <w:rFonts w:ascii="Arial" w:hAnsi="Arial" w:cs="Arial"/>
          <w:w w:val="110"/>
        </w:rPr>
        <w:t>onset</w:t>
      </w:r>
      <w:r w:rsidRPr="007519E1">
        <w:rPr>
          <w:rFonts w:ascii="Arial" w:hAnsi="Arial" w:cs="Arial"/>
          <w:spacing w:val="-10"/>
          <w:w w:val="110"/>
        </w:rPr>
        <w:t xml:space="preserve"> </w:t>
      </w:r>
      <w:r w:rsidRPr="007519E1">
        <w:rPr>
          <w:rFonts w:ascii="Arial" w:hAnsi="Arial" w:cs="Arial"/>
          <w:w w:val="110"/>
        </w:rPr>
        <w:t>(or</w:t>
      </w:r>
      <w:r w:rsidRPr="007519E1">
        <w:rPr>
          <w:rFonts w:ascii="Arial" w:hAnsi="Arial" w:cs="Arial"/>
          <w:spacing w:val="-10"/>
          <w:w w:val="110"/>
        </w:rPr>
        <w:t xml:space="preserve"> </w:t>
      </w:r>
      <w:r w:rsidRPr="007519E1">
        <w:rPr>
          <w:rFonts w:ascii="Arial" w:hAnsi="Arial" w:cs="Arial"/>
          <w:w w:val="110"/>
        </w:rPr>
        <w:t>at</w:t>
      </w:r>
      <w:r w:rsidRPr="007519E1">
        <w:rPr>
          <w:rFonts w:ascii="Arial" w:hAnsi="Arial" w:cs="Arial"/>
          <w:spacing w:val="-10"/>
          <w:w w:val="110"/>
        </w:rPr>
        <w:t xml:space="preserve"> </w:t>
      </w:r>
      <w:r w:rsidRPr="007519E1">
        <w:rPr>
          <w:rFonts w:ascii="Arial" w:hAnsi="Arial" w:cs="Arial"/>
          <w:w w:val="110"/>
        </w:rPr>
        <w:t>COVID-19 diagnosis  if</w:t>
      </w:r>
      <w:r w:rsidRPr="007519E1">
        <w:rPr>
          <w:rFonts w:ascii="Arial" w:hAnsi="Arial" w:cs="Arial"/>
          <w:spacing w:val="36"/>
          <w:w w:val="110"/>
        </w:rPr>
        <w:t xml:space="preserve"> </w:t>
      </w:r>
      <w:r w:rsidRPr="007519E1">
        <w:rPr>
          <w:rFonts w:ascii="Arial" w:hAnsi="Arial" w:cs="Arial"/>
          <w:w w:val="110"/>
        </w:rPr>
        <w:t>asymptomatic):</w:t>
      </w:r>
    </w:p>
    <w:p w:rsidR="00765BAE" w:rsidRPr="007519E1" w:rsidRDefault="00765BAE">
      <w:pPr>
        <w:pStyle w:val="BodyText"/>
        <w:rPr>
          <w:rFonts w:ascii="Arial" w:hAnsi="Arial" w:cs="Arial"/>
        </w:rPr>
      </w:pPr>
    </w:p>
    <w:p w:rsidR="00765BAE" w:rsidRPr="007519E1" w:rsidRDefault="00E40A95">
      <w:pPr>
        <w:pStyle w:val="BodyText"/>
        <w:spacing w:before="5"/>
        <w:rPr>
          <w:rFonts w:ascii="Arial" w:hAnsi="Arial" w:cs="Arial"/>
          <w:sz w:val="17"/>
        </w:rPr>
      </w:pPr>
      <w:r w:rsidRPr="007519E1">
        <w:rPr>
          <w:rFonts w:ascii="Arial" w:hAnsi="Arial" w:cs="Arial"/>
          <w:noProof/>
        </w:rPr>
        <mc:AlternateContent>
          <mc:Choice Requires="wps">
            <w:drawing>
              <wp:anchor distT="0" distB="0" distL="0" distR="0" simplePos="0" relativeHeight="251670016" behindDoc="0" locked="0" layoutInCell="1" allowOverlap="1">
                <wp:simplePos x="0" y="0"/>
                <wp:positionH relativeFrom="page">
                  <wp:posOffset>396240</wp:posOffset>
                </wp:positionH>
                <wp:positionV relativeFrom="paragraph">
                  <wp:posOffset>158115</wp:posOffset>
                </wp:positionV>
                <wp:extent cx="1943100" cy="0"/>
                <wp:effectExtent l="5715" t="7620" r="13335" b="11430"/>
                <wp:wrapTopAndBottom/>
                <wp:docPr id="11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88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DB15A" id="Line 70"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2pt,12.45pt" to="184.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LzlFQIAACsEAAAOAAAAZHJzL2Uyb0RvYy54bWysU8GO2yAQvVfqPyDuie2sm3WsOKvKTnrZ&#10;tpF2+wEEcIyKAQGJE1X99w4kjrLtparqAx6Y4fFm3szy6dRLdOTWCa0qnE1TjLiimgm1r/C3182k&#10;wMh5ohiRWvEKn7nDT6v375aDKflMd1oybhGAKFcOpsKd96ZMEkc73hM31YYrcLba9sTD1u4TZskA&#10;6L1MZmk6TwZtmbGacufgtLk48Srity2n/mvbOu6RrDBw83G1cd2FNVktSbm3xHSCXmmQf2DRE6Hg&#10;0RtUQzxBByv+gOoFtdrp1k+p7hPdtoLymANkk6W/ZfPSEcNjLlAcZ25lcv8Pln45bi0SDLTLMowU&#10;6UGkZ6E4eozFGYwrIaZWWxvSoyf1Yp41/e6Q0nVH1J5Hkq9nA/eyUM7kzZWwcQae2A2fNYMYcvA6&#10;VurU2j5AQg3QKQpyvgnCTx5ROMwW+UOWgm509CWkHC8a6/wnrnsUjApLIB2ByfHZ+UCElGNIeEfp&#10;jZAy6i0VGipcFPMiXnBaChacIczZ/a6WFh1J6Jj4xazAcx9m9UGxCNZxwtZX2xMhLzY8LlXAg1SA&#10;ztW6tMSPRbpYF+sin+Sz+XqSp00z+bip88l8kz1+aB6aum6yn4FalpedYIyrwG5szyz/O/mvg3Jp&#10;rFuD3sqQvEWP9QKy4z+SjloG+cI8uXKn2XlrR42hI2PwdXpCy9/vwb6f8dUvAAAA//8DAFBLAwQU&#10;AAYACAAAACEAG4yUSNwAAAAIAQAADwAAAGRycy9kb3ducmV2LnhtbEyPzU6EQBCE7ya+w6Q38WLc&#10;QSSEZRk2RqMHb6zE8yy0QJbpQWb40ae3jQc9dlWl+qvssJpezDi6zpKC220AAqmydUeNgvL16SYB&#10;4bymWveWUMEnOjjklxeZTmu7UIHz0TeCS8ilWkHr/ZBK6aoWjXZbOyCx925Hoz2fYyPrUS9cbnoZ&#10;BkEsje6IP7R6wIcWq/NxMgrs4/QcFOX8VV1/JOfyJXorlp1R6mqz3u9BeFz9Xxh+8BkdcmY62Ylq&#10;J3oFcRhxUkEY7UCwfxcnLJx+BZln8v+A/BsAAP//AwBQSwECLQAUAAYACAAAACEAtoM4kv4AAADh&#10;AQAAEwAAAAAAAAAAAAAAAAAAAAAAW0NvbnRlbnRfVHlwZXNdLnhtbFBLAQItABQABgAIAAAAIQA4&#10;/SH/1gAAAJQBAAALAAAAAAAAAAAAAAAAAC8BAABfcmVscy8ucmVsc1BLAQItABQABgAIAAAAIQC0&#10;LLzlFQIAACsEAAAOAAAAAAAAAAAAAAAAAC4CAABkcnMvZTJvRG9jLnhtbFBLAQItABQABgAIAAAA&#10;IQAbjJRI3AAAAAgBAAAPAAAAAAAAAAAAAAAAAG8EAABkcnMvZG93bnJldi54bWxQSwUGAAAAAAQA&#10;BADzAAAAeAUAAAAA&#10;" strokeweight=".24633mm">
                <w10:wrap type="topAndBottom" anchorx="page"/>
              </v:line>
            </w:pict>
          </mc:Fallback>
        </mc:AlternateContent>
      </w:r>
    </w:p>
    <w:p w:rsidR="00765BAE" w:rsidRPr="007519E1" w:rsidRDefault="004006BD">
      <w:pPr>
        <w:pStyle w:val="BodyText"/>
        <w:spacing w:line="197" w:lineRule="exact"/>
        <w:ind w:left="163"/>
        <w:rPr>
          <w:rFonts w:ascii="Arial" w:hAnsi="Arial" w:cs="Arial"/>
        </w:rPr>
      </w:pPr>
      <w:r w:rsidRPr="007519E1">
        <w:rPr>
          <w:rFonts w:ascii="Arial" w:hAnsi="Arial" w:cs="Arial"/>
          <w:w w:val="115"/>
        </w:rPr>
        <w:t>(mg/day)</w:t>
      </w:r>
    </w:p>
    <w:p w:rsidR="00765BAE" w:rsidRPr="007519E1" w:rsidRDefault="00765BAE">
      <w:pPr>
        <w:pStyle w:val="BodyText"/>
        <w:spacing w:before="10"/>
        <w:rPr>
          <w:rFonts w:ascii="Arial" w:hAnsi="Arial" w:cs="Arial"/>
          <w:sz w:val="28"/>
        </w:rPr>
      </w:pPr>
    </w:p>
    <w:p w:rsidR="00765BAE" w:rsidRPr="007519E1" w:rsidRDefault="004006BD">
      <w:pPr>
        <w:pStyle w:val="BodyText"/>
        <w:ind w:left="163"/>
        <w:rPr>
          <w:rFonts w:ascii="Arial" w:hAnsi="Arial" w:cs="Arial"/>
        </w:rPr>
      </w:pPr>
      <w:r w:rsidRPr="007519E1">
        <w:rPr>
          <w:rFonts w:ascii="Arial" w:hAnsi="Arial" w:cs="Arial"/>
          <w:w w:val="110"/>
        </w:rPr>
        <w:t>Was the glucocorticoid stopped or continued after COVID-19 diagnosis?</w:t>
      </w:r>
    </w:p>
    <w:p w:rsidR="00765BAE" w:rsidRPr="007519E1" w:rsidRDefault="00765BAE">
      <w:pPr>
        <w:pStyle w:val="BodyText"/>
        <w:spacing w:before="7"/>
        <w:rPr>
          <w:rFonts w:ascii="Arial" w:hAnsi="Arial" w:cs="Arial"/>
        </w:rPr>
      </w:pPr>
    </w:p>
    <w:p w:rsidR="00765BAE" w:rsidRPr="007519E1" w:rsidRDefault="004006BD">
      <w:pPr>
        <w:pStyle w:val="ListParagraph"/>
        <w:numPr>
          <w:ilvl w:val="1"/>
          <w:numId w:val="1"/>
        </w:numPr>
        <w:tabs>
          <w:tab w:val="left" w:pos="671"/>
        </w:tabs>
        <w:spacing w:line="236" w:lineRule="exact"/>
        <w:ind w:left="670"/>
        <w:rPr>
          <w:rFonts w:ascii="Arial" w:hAnsi="Arial" w:cs="Arial"/>
          <w:sz w:val="20"/>
        </w:rPr>
      </w:pPr>
      <w:r w:rsidRPr="007519E1">
        <w:rPr>
          <w:rFonts w:ascii="Arial" w:hAnsi="Arial" w:cs="Arial"/>
          <w:w w:val="110"/>
          <w:sz w:val="20"/>
        </w:rPr>
        <w:t>Stopped</w:t>
      </w:r>
    </w:p>
    <w:p w:rsidR="00765BAE" w:rsidRPr="007519E1" w:rsidRDefault="004006BD">
      <w:pPr>
        <w:pStyle w:val="ListParagraph"/>
        <w:numPr>
          <w:ilvl w:val="1"/>
          <w:numId w:val="1"/>
        </w:numPr>
        <w:tabs>
          <w:tab w:val="left" w:pos="671"/>
        </w:tabs>
        <w:ind w:left="670"/>
        <w:rPr>
          <w:rFonts w:ascii="Arial" w:hAnsi="Arial" w:cs="Arial"/>
          <w:sz w:val="20"/>
        </w:rPr>
      </w:pPr>
      <w:r w:rsidRPr="007519E1">
        <w:rPr>
          <w:rFonts w:ascii="Arial" w:hAnsi="Arial" w:cs="Arial"/>
          <w:w w:val="115"/>
          <w:sz w:val="20"/>
        </w:rPr>
        <w:t>Continued</w:t>
      </w:r>
      <w:r w:rsidRPr="007519E1">
        <w:rPr>
          <w:rFonts w:ascii="Arial" w:hAnsi="Arial" w:cs="Arial"/>
          <w:spacing w:val="-31"/>
          <w:w w:val="115"/>
          <w:sz w:val="20"/>
        </w:rPr>
        <w:t xml:space="preserve"> </w:t>
      </w:r>
      <w:r w:rsidRPr="007519E1">
        <w:rPr>
          <w:rFonts w:ascii="Arial" w:hAnsi="Arial" w:cs="Arial"/>
          <w:w w:val="115"/>
          <w:sz w:val="20"/>
        </w:rPr>
        <w:t>at</w:t>
      </w:r>
      <w:r w:rsidRPr="007519E1">
        <w:rPr>
          <w:rFonts w:ascii="Arial" w:hAnsi="Arial" w:cs="Arial"/>
          <w:spacing w:val="-31"/>
          <w:w w:val="115"/>
          <w:sz w:val="20"/>
        </w:rPr>
        <w:t xml:space="preserve"> </w:t>
      </w:r>
      <w:r w:rsidRPr="007519E1">
        <w:rPr>
          <w:rFonts w:ascii="Arial" w:hAnsi="Arial" w:cs="Arial"/>
          <w:w w:val="115"/>
          <w:sz w:val="20"/>
        </w:rPr>
        <w:t>same</w:t>
      </w:r>
      <w:r w:rsidRPr="007519E1">
        <w:rPr>
          <w:rFonts w:ascii="Arial" w:hAnsi="Arial" w:cs="Arial"/>
          <w:spacing w:val="-31"/>
          <w:w w:val="115"/>
          <w:sz w:val="20"/>
        </w:rPr>
        <w:t xml:space="preserve"> </w:t>
      </w:r>
      <w:r w:rsidRPr="007519E1">
        <w:rPr>
          <w:rFonts w:ascii="Arial" w:hAnsi="Arial" w:cs="Arial"/>
          <w:w w:val="115"/>
          <w:sz w:val="20"/>
        </w:rPr>
        <w:t>dose</w:t>
      </w:r>
    </w:p>
    <w:p w:rsidR="00765BAE" w:rsidRPr="007519E1" w:rsidRDefault="004006BD">
      <w:pPr>
        <w:pStyle w:val="ListParagraph"/>
        <w:numPr>
          <w:ilvl w:val="1"/>
          <w:numId w:val="1"/>
        </w:numPr>
        <w:tabs>
          <w:tab w:val="left" w:pos="671"/>
        </w:tabs>
        <w:ind w:left="670"/>
        <w:rPr>
          <w:rFonts w:ascii="Arial" w:hAnsi="Arial" w:cs="Arial"/>
          <w:sz w:val="20"/>
        </w:rPr>
      </w:pPr>
      <w:r w:rsidRPr="007519E1">
        <w:rPr>
          <w:rFonts w:ascii="Arial" w:hAnsi="Arial" w:cs="Arial"/>
          <w:w w:val="110"/>
          <w:sz w:val="20"/>
        </w:rPr>
        <w:t>Tapered</w:t>
      </w:r>
      <w:r w:rsidRPr="007519E1">
        <w:rPr>
          <w:rFonts w:ascii="Arial" w:hAnsi="Arial" w:cs="Arial"/>
          <w:spacing w:val="-13"/>
          <w:w w:val="110"/>
          <w:sz w:val="20"/>
        </w:rPr>
        <w:t xml:space="preserve"> </w:t>
      </w:r>
      <w:r w:rsidRPr="007519E1">
        <w:rPr>
          <w:rFonts w:ascii="Arial" w:hAnsi="Arial" w:cs="Arial"/>
          <w:w w:val="110"/>
          <w:sz w:val="20"/>
        </w:rPr>
        <w:t>dose</w:t>
      </w:r>
    </w:p>
    <w:p w:rsidR="00765BAE" w:rsidRPr="007519E1" w:rsidRDefault="004006BD">
      <w:pPr>
        <w:pStyle w:val="ListParagraph"/>
        <w:numPr>
          <w:ilvl w:val="1"/>
          <w:numId w:val="1"/>
        </w:numPr>
        <w:tabs>
          <w:tab w:val="left" w:pos="671"/>
        </w:tabs>
        <w:spacing w:line="224" w:lineRule="exact"/>
        <w:ind w:left="670"/>
        <w:rPr>
          <w:rFonts w:ascii="Arial" w:hAnsi="Arial" w:cs="Arial"/>
          <w:sz w:val="20"/>
        </w:rPr>
      </w:pPr>
      <w:r w:rsidRPr="007519E1">
        <w:rPr>
          <w:rFonts w:ascii="Arial" w:hAnsi="Arial" w:cs="Arial"/>
          <w:w w:val="115"/>
          <w:sz w:val="20"/>
        </w:rPr>
        <w:t>Increased</w:t>
      </w:r>
      <w:r w:rsidRPr="007519E1">
        <w:rPr>
          <w:rFonts w:ascii="Arial" w:hAnsi="Arial" w:cs="Arial"/>
          <w:spacing w:val="38"/>
          <w:w w:val="115"/>
          <w:sz w:val="20"/>
        </w:rPr>
        <w:t xml:space="preserve"> </w:t>
      </w:r>
      <w:r w:rsidRPr="007519E1">
        <w:rPr>
          <w:rFonts w:ascii="Arial" w:hAnsi="Arial" w:cs="Arial"/>
          <w:w w:val="115"/>
          <w:sz w:val="20"/>
        </w:rPr>
        <w:t>dosage</w:t>
      </w:r>
    </w:p>
    <w:p w:rsidR="00765BAE" w:rsidRPr="007519E1" w:rsidRDefault="00E40A95">
      <w:pPr>
        <w:pStyle w:val="ListParagraph"/>
        <w:numPr>
          <w:ilvl w:val="1"/>
          <w:numId w:val="1"/>
        </w:numPr>
        <w:tabs>
          <w:tab w:val="left" w:pos="671"/>
        </w:tabs>
        <w:spacing w:line="233" w:lineRule="exact"/>
        <w:ind w:left="670"/>
        <w:rPr>
          <w:rFonts w:ascii="Arial" w:hAnsi="Arial" w:cs="Arial"/>
          <w:sz w:val="20"/>
        </w:rPr>
      </w:pPr>
      <w:r w:rsidRPr="007519E1">
        <w:rPr>
          <w:rFonts w:ascii="Arial" w:hAnsi="Arial" w:cs="Arial"/>
          <w:noProof/>
        </w:rPr>
        <mc:AlternateContent>
          <mc:Choice Requires="wps">
            <w:drawing>
              <wp:anchor distT="0" distB="0" distL="0" distR="0" simplePos="0" relativeHeight="251671040" behindDoc="0" locked="0" layoutInCell="1" allowOverlap="1">
                <wp:simplePos x="0" y="0"/>
                <wp:positionH relativeFrom="page">
                  <wp:posOffset>360045</wp:posOffset>
                </wp:positionH>
                <wp:positionV relativeFrom="paragraph">
                  <wp:posOffset>217170</wp:posOffset>
                </wp:positionV>
                <wp:extent cx="6840220" cy="0"/>
                <wp:effectExtent l="7620" t="7620" r="10160" b="11430"/>
                <wp:wrapTopAndBottom/>
                <wp:docPr id="11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18B4F" id="Line 69"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7.1pt" to="566.9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l8HFAIAACs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GGiXQX8U&#10;6UGkZ6E4mi1CcwbjSoip1daG8uhJvZhnTb87pHTdEbXnkeTr2UBeFjKSNylh4wxcsRs+awYx5OB1&#10;7NSptX2AhB6gUxTkfBOEnzyicDibF2meAy86+hJSjonGOv+J6x4Fo8ISSEdgcnx2PhAh5RgS7lF6&#10;I6SMekuFhgo/5g+LmOC0FCw4Q5iz+10tLTqSMDHxi1WB5z7M6oNiEazjhK2vtidCXmy4XKqAB6UA&#10;nat1GYkfi3Sxnq/nxaTIZ+tJkTbN5OOmLiazTfb4oXlo6rrJfgZqWVF2gjGuArtxPLPi7+S/PpTL&#10;YN0G9NaG5C167BeQHf+RdNQyyHcZhJ1m560dNYaJjMHX1xNG/n4P9v0bX/0CAAD//wMAUEsDBBQA&#10;BgAIAAAAIQA+xJbs3wAAAAkBAAAPAAAAZHJzL2Rvd25yZXYueG1sTI/NTsMwEITvSLyDtUhcEHXa&#10;QAshToUqgSpu9I+rEy9xRLwOtpsmb48rDnCcndHMt/lyMC3r0fnGkoDpJAGGVFnVUC1gt325fQDm&#10;gyQlW0soYEQPy+LyIpeZsid6x34TahZLyGdSgA6hyzj3lUYj/cR2SNH7tM7IEKWruXLyFMtNy2dJ&#10;MudGNhQXtOxwpbH62hyNgMXNfvta6mE97g7f67dm1Y/uoxfi+mp4fgIWcAh/YTjjR3QoIlNpj6Q8&#10;awXczxcxKSC9mwE7+9M0fQRW/l54kfP/HxQ/AAAA//8DAFBLAQItABQABgAIAAAAIQC2gziS/gAA&#10;AOEBAAATAAAAAAAAAAAAAAAAAAAAAABbQ29udGVudF9UeXBlc10ueG1sUEsBAi0AFAAGAAgAAAAh&#10;ADj9If/WAAAAlAEAAAsAAAAAAAAAAAAAAAAALwEAAF9yZWxzLy5yZWxzUEsBAi0AFAAGAAgAAAAh&#10;AGPuXwcUAgAAKwQAAA4AAAAAAAAAAAAAAAAALgIAAGRycy9lMm9Eb2MueG1sUEsBAi0AFAAGAAgA&#10;AAAhAD7EluzfAAAACQEAAA8AAAAAAAAAAAAAAAAAbgQAAGRycy9kb3ducmV2LnhtbFBLBQYAAAAA&#10;BAAEAPMAAAB6BQAAAAA=&#10;" strokeweight=".57pt">
                <w10:wrap type="topAndBottom" anchorx="page"/>
              </v:line>
            </w:pict>
          </mc:Fallback>
        </mc:AlternateContent>
      </w:r>
      <w:r w:rsidR="004006BD" w:rsidRPr="007519E1">
        <w:rPr>
          <w:rFonts w:ascii="Arial" w:hAnsi="Arial" w:cs="Arial"/>
          <w:w w:val="105"/>
          <w:sz w:val="20"/>
        </w:rPr>
        <w:t>Unknown</w:t>
      </w:r>
    </w:p>
    <w:p w:rsidR="00765BAE" w:rsidRPr="007519E1" w:rsidRDefault="00765BAE">
      <w:pPr>
        <w:pStyle w:val="BodyText"/>
        <w:spacing w:before="4"/>
        <w:rPr>
          <w:rFonts w:ascii="Arial" w:hAnsi="Arial" w:cs="Arial"/>
          <w:sz w:val="7"/>
        </w:rPr>
      </w:pPr>
    </w:p>
    <w:p w:rsidR="00765BAE" w:rsidRPr="007519E1" w:rsidRDefault="004006BD">
      <w:pPr>
        <w:pStyle w:val="BodyText"/>
        <w:spacing w:before="100" w:line="247" w:lineRule="auto"/>
        <w:ind w:left="183" w:right="1891"/>
        <w:rPr>
          <w:rFonts w:ascii="Arial" w:hAnsi="Arial" w:cs="Arial"/>
        </w:rPr>
      </w:pPr>
      <w:r w:rsidRPr="007519E1">
        <w:rPr>
          <w:rFonts w:ascii="Arial" w:hAnsi="Arial" w:cs="Arial"/>
          <w:w w:val="110"/>
        </w:rPr>
        <w:t>Immune modulating medications immediately prior to the time of COVID-19 symptom onset (or at COVID-19 diagnosis if asymptomatic):</w:t>
      </w:r>
    </w:p>
    <w:p w:rsidR="00765BAE" w:rsidRPr="007519E1" w:rsidRDefault="00765BAE">
      <w:pPr>
        <w:pStyle w:val="BodyText"/>
        <w:spacing w:before="3"/>
        <w:rPr>
          <w:rFonts w:ascii="Arial" w:hAnsi="Arial" w:cs="Arial"/>
          <w:sz w:val="18"/>
        </w:rPr>
      </w:pPr>
    </w:p>
    <w:p w:rsidR="00765BAE" w:rsidRPr="007519E1" w:rsidRDefault="004006BD">
      <w:pPr>
        <w:pStyle w:val="BodyText"/>
        <w:ind w:left="183"/>
        <w:rPr>
          <w:rFonts w:ascii="Arial" w:hAnsi="Arial" w:cs="Arial"/>
        </w:rPr>
      </w:pPr>
      <w:r w:rsidRPr="007519E1">
        <w:rPr>
          <w:rFonts w:ascii="Arial" w:hAnsi="Arial" w:cs="Arial"/>
        </w:rPr>
        <w:t>(up to 5 medications can be selected)</w:t>
      </w:r>
    </w:p>
    <w:p w:rsidR="00A51AFC" w:rsidRPr="007519E1" w:rsidRDefault="00A51AFC" w:rsidP="00A51AFC">
      <w:pPr>
        <w:pStyle w:val="BodyText"/>
        <w:numPr>
          <w:ilvl w:val="0"/>
          <w:numId w:val="5"/>
        </w:numPr>
        <w:spacing w:before="3" w:line="450" w:lineRule="atLeast"/>
        <w:ind w:right="1900"/>
        <w:rPr>
          <w:rFonts w:ascii="Arial" w:hAnsi="Arial" w:cs="Arial"/>
        </w:rPr>
      </w:pPr>
      <w:r w:rsidRPr="007519E1">
        <w:rPr>
          <w:rFonts w:ascii="Arial" w:hAnsi="Arial" w:cs="Arial"/>
          <w:w w:val="115"/>
        </w:rPr>
        <w:t>None</w:t>
      </w:r>
    </w:p>
    <w:p w:rsidR="00A51AFC" w:rsidRPr="007519E1" w:rsidRDefault="00A51AFC" w:rsidP="00A51AFC">
      <w:pPr>
        <w:pStyle w:val="BodyText"/>
        <w:numPr>
          <w:ilvl w:val="0"/>
          <w:numId w:val="5"/>
        </w:numPr>
        <w:ind w:right="1900"/>
        <w:rPr>
          <w:rFonts w:ascii="Arial" w:hAnsi="Arial" w:cs="Arial"/>
          <w:w w:val="115"/>
        </w:rPr>
      </w:pPr>
      <w:r w:rsidRPr="007519E1">
        <w:rPr>
          <w:rFonts w:ascii="Arial" w:hAnsi="Arial" w:cs="Arial"/>
          <w:w w:val="115"/>
        </w:rPr>
        <w:t>Abatacept</w:t>
      </w:r>
    </w:p>
    <w:p w:rsidR="00A51AFC" w:rsidRPr="007519E1" w:rsidRDefault="00A51AFC" w:rsidP="00A51AFC">
      <w:pPr>
        <w:pStyle w:val="BodyText"/>
        <w:numPr>
          <w:ilvl w:val="0"/>
          <w:numId w:val="5"/>
        </w:numPr>
        <w:ind w:right="1900"/>
        <w:rPr>
          <w:rFonts w:ascii="Arial" w:hAnsi="Arial" w:cs="Arial"/>
          <w:w w:val="115"/>
        </w:rPr>
      </w:pPr>
      <w:r w:rsidRPr="007519E1">
        <w:rPr>
          <w:rFonts w:ascii="Arial" w:hAnsi="Arial" w:cs="Arial"/>
          <w:w w:val="115"/>
        </w:rPr>
        <w:t>Antifibrotics (pirfenidone, nintedinib)</w:t>
      </w:r>
    </w:p>
    <w:p w:rsidR="00A51AFC" w:rsidRPr="007519E1" w:rsidRDefault="00A51AFC" w:rsidP="00A51AFC">
      <w:pPr>
        <w:pStyle w:val="BodyText"/>
        <w:numPr>
          <w:ilvl w:val="0"/>
          <w:numId w:val="5"/>
        </w:numPr>
        <w:ind w:right="1900"/>
        <w:rPr>
          <w:rFonts w:ascii="Arial" w:hAnsi="Arial" w:cs="Arial"/>
          <w:w w:val="115"/>
        </w:rPr>
      </w:pPr>
      <w:r w:rsidRPr="007519E1">
        <w:rPr>
          <w:rFonts w:ascii="Arial" w:hAnsi="Arial" w:cs="Arial"/>
          <w:w w:val="115"/>
        </w:rPr>
        <w:t xml:space="preserve">Antimalarials (including hydroxychloroquine, chloroquine) </w:t>
      </w:r>
    </w:p>
    <w:p w:rsidR="00A51AFC" w:rsidRPr="007519E1" w:rsidRDefault="00A51AFC" w:rsidP="00A51AFC">
      <w:pPr>
        <w:pStyle w:val="BodyText"/>
        <w:numPr>
          <w:ilvl w:val="0"/>
          <w:numId w:val="5"/>
        </w:numPr>
        <w:ind w:right="1900"/>
        <w:rPr>
          <w:rFonts w:ascii="Arial" w:hAnsi="Arial" w:cs="Arial"/>
          <w:w w:val="115"/>
        </w:rPr>
      </w:pPr>
      <w:r w:rsidRPr="007519E1">
        <w:rPr>
          <w:rFonts w:ascii="Arial" w:hAnsi="Arial" w:cs="Arial"/>
          <w:w w:val="115"/>
        </w:rPr>
        <w:t>Apremilast</w:t>
      </w:r>
    </w:p>
    <w:p w:rsidR="00A51AFC" w:rsidRPr="007519E1" w:rsidRDefault="00A51AFC" w:rsidP="00A51AFC">
      <w:pPr>
        <w:pStyle w:val="BodyText"/>
        <w:numPr>
          <w:ilvl w:val="0"/>
          <w:numId w:val="5"/>
        </w:numPr>
        <w:ind w:right="1900"/>
        <w:rPr>
          <w:rFonts w:ascii="Arial" w:hAnsi="Arial" w:cs="Arial"/>
          <w:w w:val="115"/>
        </w:rPr>
      </w:pPr>
      <w:r w:rsidRPr="007519E1">
        <w:rPr>
          <w:rFonts w:ascii="Arial" w:hAnsi="Arial" w:cs="Arial"/>
          <w:w w:val="115"/>
        </w:rPr>
        <w:t xml:space="preserve">Azathioprine / 6-MP </w:t>
      </w:r>
    </w:p>
    <w:p w:rsidR="00A51AFC" w:rsidRPr="007519E1" w:rsidRDefault="00A51AFC" w:rsidP="00A51AFC">
      <w:pPr>
        <w:pStyle w:val="BodyText"/>
        <w:numPr>
          <w:ilvl w:val="0"/>
          <w:numId w:val="5"/>
        </w:numPr>
        <w:ind w:right="1900"/>
        <w:rPr>
          <w:rFonts w:ascii="Arial" w:hAnsi="Arial" w:cs="Arial"/>
          <w:w w:val="115"/>
        </w:rPr>
      </w:pPr>
      <w:r w:rsidRPr="007519E1">
        <w:rPr>
          <w:rFonts w:ascii="Arial" w:hAnsi="Arial" w:cs="Arial"/>
          <w:w w:val="115"/>
        </w:rPr>
        <w:t>Belimumab</w:t>
      </w:r>
    </w:p>
    <w:p w:rsidR="00A51AFC" w:rsidRPr="007519E1" w:rsidRDefault="00A51AFC" w:rsidP="00A51AFC">
      <w:pPr>
        <w:pStyle w:val="BodyText"/>
        <w:numPr>
          <w:ilvl w:val="0"/>
          <w:numId w:val="5"/>
        </w:numPr>
        <w:ind w:right="1900"/>
        <w:rPr>
          <w:rFonts w:ascii="Arial" w:hAnsi="Arial" w:cs="Arial"/>
          <w:w w:val="115"/>
        </w:rPr>
      </w:pPr>
      <w:r w:rsidRPr="007519E1">
        <w:rPr>
          <w:rFonts w:ascii="Arial" w:hAnsi="Arial" w:cs="Arial"/>
          <w:w w:val="115"/>
        </w:rPr>
        <w:t xml:space="preserve">CD-20 inhibitors (including rituximab within last 12 months, ofatumumab) </w:t>
      </w:r>
    </w:p>
    <w:p w:rsidR="00A51AFC" w:rsidRPr="007519E1" w:rsidRDefault="00A51AFC" w:rsidP="00A51AFC">
      <w:pPr>
        <w:pStyle w:val="BodyText"/>
        <w:numPr>
          <w:ilvl w:val="0"/>
          <w:numId w:val="5"/>
        </w:numPr>
        <w:ind w:right="1900"/>
        <w:rPr>
          <w:rFonts w:ascii="Arial" w:hAnsi="Arial" w:cs="Arial"/>
          <w:w w:val="115"/>
        </w:rPr>
      </w:pPr>
      <w:r w:rsidRPr="007519E1">
        <w:rPr>
          <w:rFonts w:ascii="Arial" w:hAnsi="Arial" w:cs="Arial"/>
          <w:w w:val="115"/>
        </w:rPr>
        <w:t>Cyclophosphamide</w:t>
      </w:r>
    </w:p>
    <w:p w:rsidR="00A51AFC" w:rsidRPr="007519E1" w:rsidRDefault="00A51AFC" w:rsidP="00A51AFC">
      <w:pPr>
        <w:pStyle w:val="BodyText"/>
        <w:numPr>
          <w:ilvl w:val="0"/>
          <w:numId w:val="5"/>
        </w:numPr>
        <w:ind w:right="1900"/>
        <w:rPr>
          <w:rFonts w:ascii="Arial" w:hAnsi="Arial" w:cs="Arial"/>
          <w:w w:val="115"/>
        </w:rPr>
      </w:pPr>
      <w:r w:rsidRPr="007519E1">
        <w:rPr>
          <w:rFonts w:ascii="Arial" w:hAnsi="Arial" w:cs="Arial"/>
          <w:w w:val="115"/>
        </w:rPr>
        <w:t xml:space="preserve">Cyclosporine </w:t>
      </w:r>
    </w:p>
    <w:p w:rsidR="00A51AFC" w:rsidRPr="007519E1" w:rsidRDefault="00A51AFC" w:rsidP="00A51AFC">
      <w:pPr>
        <w:pStyle w:val="BodyText"/>
        <w:numPr>
          <w:ilvl w:val="0"/>
          <w:numId w:val="5"/>
        </w:numPr>
        <w:ind w:right="1900"/>
        <w:rPr>
          <w:rFonts w:ascii="Arial" w:hAnsi="Arial" w:cs="Arial"/>
          <w:w w:val="115"/>
        </w:rPr>
      </w:pPr>
      <w:r w:rsidRPr="007519E1">
        <w:rPr>
          <w:rFonts w:ascii="Arial" w:hAnsi="Arial" w:cs="Arial"/>
          <w:w w:val="115"/>
        </w:rPr>
        <w:t>Denosumab</w:t>
      </w:r>
    </w:p>
    <w:p w:rsidR="00A51AFC" w:rsidRPr="007519E1" w:rsidRDefault="00A51AFC" w:rsidP="00A51AFC">
      <w:pPr>
        <w:pStyle w:val="BodyText"/>
        <w:numPr>
          <w:ilvl w:val="0"/>
          <w:numId w:val="5"/>
        </w:numPr>
        <w:ind w:right="1900"/>
        <w:rPr>
          <w:rFonts w:ascii="Arial" w:hAnsi="Arial" w:cs="Arial"/>
          <w:w w:val="115"/>
        </w:rPr>
      </w:pPr>
      <w:r w:rsidRPr="007519E1">
        <w:rPr>
          <w:rFonts w:ascii="Arial" w:hAnsi="Arial" w:cs="Arial"/>
          <w:w w:val="115"/>
        </w:rPr>
        <w:t xml:space="preserve">IL-1 inhibitors (including anakinra, canakinumab, rilonacept) </w:t>
      </w:r>
    </w:p>
    <w:p w:rsidR="00A51AFC" w:rsidRPr="007519E1" w:rsidRDefault="00A51AFC" w:rsidP="00A51AFC">
      <w:pPr>
        <w:pStyle w:val="BodyText"/>
        <w:numPr>
          <w:ilvl w:val="0"/>
          <w:numId w:val="5"/>
        </w:numPr>
        <w:ind w:right="1900"/>
        <w:rPr>
          <w:rFonts w:ascii="Arial" w:hAnsi="Arial" w:cs="Arial"/>
          <w:w w:val="115"/>
        </w:rPr>
      </w:pPr>
      <w:r w:rsidRPr="007519E1">
        <w:rPr>
          <w:rFonts w:ascii="Arial" w:hAnsi="Arial" w:cs="Arial"/>
          <w:w w:val="115"/>
        </w:rPr>
        <w:t>IL-6 inhibitors (including tocilizumab, sarilumab)</w:t>
      </w:r>
    </w:p>
    <w:p w:rsidR="00A51AFC" w:rsidRPr="007519E1" w:rsidRDefault="00A51AFC" w:rsidP="00A51AFC">
      <w:pPr>
        <w:pStyle w:val="BodyText"/>
        <w:numPr>
          <w:ilvl w:val="0"/>
          <w:numId w:val="5"/>
        </w:numPr>
        <w:ind w:right="1900"/>
        <w:rPr>
          <w:rFonts w:ascii="Arial" w:hAnsi="Arial" w:cs="Arial"/>
          <w:w w:val="115"/>
        </w:rPr>
      </w:pPr>
      <w:r w:rsidRPr="007519E1">
        <w:rPr>
          <w:rFonts w:ascii="Arial" w:hAnsi="Arial" w:cs="Arial"/>
          <w:w w:val="115"/>
        </w:rPr>
        <w:t>IL-12/23 inhibitors (ustekinumab)</w:t>
      </w:r>
    </w:p>
    <w:p w:rsidR="00A51AFC" w:rsidRPr="007519E1" w:rsidRDefault="00A51AFC" w:rsidP="00A51AFC">
      <w:pPr>
        <w:pStyle w:val="BodyText"/>
        <w:numPr>
          <w:ilvl w:val="0"/>
          <w:numId w:val="5"/>
        </w:numPr>
        <w:ind w:right="1900"/>
        <w:rPr>
          <w:rFonts w:ascii="Arial" w:hAnsi="Arial" w:cs="Arial"/>
          <w:w w:val="115"/>
        </w:rPr>
      </w:pPr>
      <w:r w:rsidRPr="007519E1">
        <w:rPr>
          <w:rFonts w:ascii="Arial" w:hAnsi="Arial" w:cs="Arial"/>
          <w:w w:val="115"/>
        </w:rPr>
        <w:t xml:space="preserve">IL-23 inhibitors (guselkumab, risankizumab, tildrakizumab) </w:t>
      </w:r>
    </w:p>
    <w:p w:rsidR="00A51AFC" w:rsidRPr="007519E1" w:rsidRDefault="00A51AFC" w:rsidP="00A51AFC">
      <w:pPr>
        <w:pStyle w:val="BodyText"/>
        <w:numPr>
          <w:ilvl w:val="0"/>
          <w:numId w:val="5"/>
        </w:numPr>
        <w:ind w:right="1900"/>
        <w:rPr>
          <w:rFonts w:ascii="Arial" w:hAnsi="Arial" w:cs="Arial"/>
          <w:w w:val="115"/>
        </w:rPr>
      </w:pPr>
      <w:r w:rsidRPr="007519E1">
        <w:rPr>
          <w:rFonts w:ascii="Arial" w:hAnsi="Arial" w:cs="Arial"/>
          <w:w w:val="115"/>
        </w:rPr>
        <w:t>IL-17 inhibitors (including secukinumab, ixekizumab)</w:t>
      </w:r>
    </w:p>
    <w:p w:rsidR="00A51AFC" w:rsidRPr="007519E1" w:rsidRDefault="00A51AFC" w:rsidP="00A51AFC">
      <w:pPr>
        <w:pStyle w:val="BodyText"/>
        <w:numPr>
          <w:ilvl w:val="0"/>
          <w:numId w:val="5"/>
        </w:numPr>
        <w:ind w:right="1900"/>
        <w:rPr>
          <w:rFonts w:ascii="Arial" w:hAnsi="Arial" w:cs="Arial"/>
          <w:w w:val="115"/>
        </w:rPr>
      </w:pPr>
      <w:r w:rsidRPr="007519E1">
        <w:rPr>
          <w:rFonts w:ascii="Arial" w:hAnsi="Arial" w:cs="Arial"/>
          <w:w w:val="115"/>
        </w:rPr>
        <w:t>IVIG</w:t>
      </w:r>
    </w:p>
    <w:p w:rsidR="00A51AFC" w:rsidRPr="007519E1" w:rsidRDefault="00A51AFC" w:rsidP="00A51AFC">
      <w:pPr>
        <w:pStyle w:val="BodyText"/>
        <w:numPr>
          <w:ilvl w:val="0"/>
          <w:numId w:val="5"/>
        </w:numPr>
        <w:ind w:right="1900"/>
        <w:rPr>
          <w:rFonts w:ascii="Arial" w:hAnsi="Arial" w:cs="Arial"/>
          <w:w w:val="115"/>
        </w:rPr>
      </w:pPr>
      <w:r w:rsidRPr="007519E1">
        <w:rPr>
          <w:rFonts w:ascii="Arial" w:hAnsi="Arial" w:cs="Arial"/>
          <w:w w:val="115"/>
        </w:rPr>
        <w:t xml:space="preserve">JAK inhibitors (including tofacitinib, baricitinib, upadacitinib) </w:t>
      </w:r>
    </w:p>
    <w:p w:rsidR="00A51AFC" w:rsidRPr="007519E1" w:rsidRDefault="00A51AFC" w:rsidP="00A51AFC">
      <w:pPr>
        <w:pStyle w:val="BodyText"/>
        <w:numPr>
          <w:ilvl w:val="0"/>
          <w:numId w:val="5"/>
        </w:numPr>
        <w:ind w:right="1900"/>
        <w:rPr>
          <w:rFonts w:ascii="Arial" w:hAnsi="Arial" w:cs="Arial"/>
          <w:w w:val="115"/>
        </w:rPr>
      </w:pPr>
      <w:r w:rsidRPr="007519E1">
        <w:rPr>
          <w:rFonts w:ascii="Arial" w:hAnsi="Arial" w:cs="Arial"/>
          <w:w w:val="115"/>
        </w:rPr>
        <w:t>Leflunomide</w:t>
      </w:r>
    </w:p>
    <w:p w:rsidR="00A51AFC" w:rsidRPr="007519E1" w:rsidRDefault="00A51AFC" w:rsidP="00A51AFC">
      <w:pPr>
        <w:pStyle w:val="BodyText"/>
        <w:numPr>
          <w:ilvl w:val="0"/>
          <w:numId w:val="5"/>
        </w:numPr>
        <w:ind w:right="1900"/>
        <w:rPr>
          <w:rFonts w:ascii="Arial" w:hAnsi="Arial" w:cs="Arial"/>
          <w:w w:val="115"/>
        </w:rPr>
      </w:pPr>
      <w:r w:rsidRPr="007519E1">
        <w:rPr>
          <w:rFonts w:ascii="Arial" w:hAnsi="Arial" w:cs="Arial"/>
          <w:w w:val="115"/>
        </w:rPr>
        <w:t>Methotrexate</w:t>
      </w:r>
    </w:p>
    <w:p w:rsidR="00A51AFC" w:rsidRPr="007519E1" w:rsidRDefault="00A51AFC" w:rsidP="00A51AFC">
      <w:pPr>
        <w:pStyle w:val="BodyText"/>
        <w:numPr>
          <w:ilvl w:val="0"/>
          <w:numId w:val="5"/>
        </w:numPr>
        <w:ind w:right="1900"/>
        <w:rPr>
          <w:rFonts w:ascii="Arial" w:hAnsi="Arial" w:cs="Arial"/>
          <w:w w:val="115"/>
        </w:rPr>
      </w:pPr>
      <w:r w:rsidRPr="007519E1">
        <w:rPr>
          <w:rFonts w:ascii="Arial" w:hAnsi="Arial" w:cs="Arial"/>
          <w:w w:val="115"/>
        </w:rPr>
        <w:t xml:space="preserve">Mycophenolate mofetil / mycophenolic acid </w:t>
      </w:r>
    </w:p>
    <w:p w:rsidR="00A51AFC" w:rsidRPr="007519E1" w:rsidRDefault="00A51AFC" w:rsidP="00A51AFC">
      <w:pPr>
        <w:pStyle w:val="BodyText"/>
        <w:numPr>
          <w:ilvl w:val="0"/>
          <w:numId w:val="5"/>
        </w:numPr>
        <w:ind w:right="1900"/>
        <w:rPr>
          <w:rFonts w:ascii="Arial" w:hAnsi="Arial" w:cs="Arial"/>
          <w:w w:val="115"/>
        </w:rPr>
      </w:pPr>
      <w:r w:rsidRPr="007519E1">
        <w:rPr>
          <w:rFonts w:ascii="Arial" w:hAnsi="Arial" w:cs="Arial"/>
          <w:w w:val="115"/>
        </w:rPr>
        <w:t>Sulfasalazine</w:t>
      </w:r>
    </w:p>
    <w:p w:rsidR="00A51AFC" w:rsidRPr="007519E1" w:rsidRDefault="00A51AFC" w:rsidP="00A51AFC">
      <w:pPr>
        <w:pStyle w:val="BodyText"/>
        <w:numPr>
          <w:ilvl w:val="0"/>
          <w:numId w:val="5"/>
        </w:numPr>
        <w:ind w:right="1900"/>
        <w:rPr>
          <w:rFonts w:ascii="Arial" w:hAnsi="Arial" w:cs="Arial"/>
          <w:w w:val="115"/>
        </w:rPr>
      </w:pPr>
      <w:r w:rsidRPr="007519E1">
        <w:rPr>
          <w:rFonts w:ascii="Arial" w:hAnsi="Arial" w:cs="Arial"/>
          <w:w w:val="115"/>
        </w:rPr>
        <w:t>Tacrolimus</w:t>
      </w:r>
    </w:p>
    <w:p w:rsidR="00A51AFC" w:rsidRPr="007519E1" w:rsidRDefault="00A51AFC" w:rsidP="00A51AFC">
      <w:pPr>
        <w:pStyle w:val="BodyText"/>
        <w:numPr>
          <w:ilvl w:val="0"/>
          <w:numId w:val="5"/>
        </w:numPr>
        <w:ind w:right="1900"/>
        <w:rPr>
          <w:rFonts w:ascii="Arial" w:hAnsi="Arial" w:cs="Arial"/>
          <w:w w:val="115"/>
        </w:rPr>
      </w:pPr>
      <w:r w:rsidRPr="007519E1">
        <w:rPr>
          <w:rFonts w:ascii="Arial" w:hAnsi="Arial" w:cs="Arial"/>
          <w:w w:val="115"/>
        </w:rPr>
        <w:t>Thalidomide / lenalidomide</w:t>
      </w:r>
    </w:p>
    <w:p w:rsidR="00A51AFC" w:rsidRPr="007519E1" w:rsidRDefault="00A51AFC" w:rsidP="00E56789">
      <w:pPr>
        <w:pStyle w:val="BodyText"/>
        <w:numPr>
          <w:ilvl w:val="0"/>
          <w:numId w:val="5"/>
        </w:numPr>
        <w:tabs>
          <w:tab w:val="left" w:pos="720"/>
        </w:tabs>
        <w:ind w:left="2340" w:right="1360" w:hanging="1980"/>
        <w:rPr>
          <w:rFonts w:ascii="Arial" w:hAnsi="Arial" w:cs="Arial"/>
          <w:w w:val="115"/>
        </w:rPr>
      </w:pPr>
      <w:r w:rsidRPr="007519E1">
        <w:rPr>
          <w:rFonts w:ascii="Arial" w:hAnsi="Arial" w:cs="Arial"/>
          <w:w w:val="115"/>
        </w:rPr>
        <w:t xml:space="preserve">TNF-inhibitors (including infliximab, etanercept, adalimumab, golimumab, certolizumab, and biosimilars) </w:t>
      </w:r>
    </w:p>
    <w:p w:rsidR="00A51AFC" w:rsidRPr="007519E1" w:rsidRDefault="00A51AFC" w:rsidP="00A51AFC">
      <w:pPr>
        <w:pStyle w:val="BodyText"/>
        <w:numPr>
          <w:ilvl w:val="0"/>
          <w:numId w:val="5"/>
        </w:numPr>
        <w:ind w:right="1900"/>
        <w:rPr>
          <w:rFonts w:ascii="Arial" w:hAnsi="Arial" w:cs="Arial"/>
          <w:w w:val="115"/>
        </w:rPr>
      </w:pPr>
      <w:r w:rsidRPr="007519E1">
        <w:rPr>
          <w:rFonts w:ascii="Arial" w:hAnsi="Arial" w:cs="Arial"/>
          <w:w w:val="115"/>
        </w:rPr>
        <w:t>Steroid eye drops</w:t>
      </w:r>
    </w:p>
    <w:p w:rsidR="00A51AFC" w:rsidRPr="007519E1" w:rsidRDefault="00A51AFC" w:rsidP="00A51AFC">
      <w:pPr>
        <w:pStyle w:val="BodyText"/>
        <w:numPr>
          <w:ilvl w:val="0"/>
          <w:numId w:val="5"/>
        </w:numPr>
        <w:ind w:right="1900"/>
        <w:rPr>
          <w:rFonts w:ascii="Arial" w:hAnsi="Arial" w:cs="Arial"/>
          <w:w w:val="115"/>
        </w:rPr>
      </w:pPr>
      <w:r w:rsidRPr="007519E1">
        <w:rPr>
          <w:rFonts w:ascii="Arial" w:hAnsi="Arial" w:cs="Arial"/>
          <w:w w:val="115"/>
        </w:rPr>
        <w:t>Colchicine</w:t>
      </w:r>
    </w:p>
    <w:p w:rsidR="00A51AFC" w:rsidRPr="007519E1" w:rsidRDefault="00A51AFC" w:rsidP="00A51AFC">
      <w:pPr>
        <w:pStyle w:val="BodyText"/>
        <w:numPr>
          <w:ilvl w:val="0"/>
          <w:numId w:val="5"/>
        </w:numPr>
        <w:ind w:right="1900"/>
        <w:rPr>
          <w:rFonts w:ascii="Arial" w:hAnsi="Arial" w:cs="Arial"/>
          <w:w w:val="115"/>
        </w:rPr>
      </w:pPr>
      <w:r w:rsidRPr="007519E1">
        <w:rPr>
          <w:rFonts w:ascii="Arial" w:hAnsi="Arial" w:cs="Arial"/>
          <w:w w:val="115"/>
        </w:rPr>
        <w:t xml:space="preserve">Unknown </w:t>
      </w:r>
    </w:p>
    <w:p w:rsidR="00A51AFC" w:rsidRPr="007519E1" w:rsidRDefault="00A51AFC" w:rsidP="00A51AFC">
      <w:pPr>
        <w:pStyle w:val="BodyText"/>
        <w:numPr>
          <w:ilvl w:val="0"/>
          <w:numId w:val="5"/>
        </w:numPr>
        <w:ind w:right="1900"/>
        <w:rPr>
          <w:rFonts w:ascii="Arial" w:hAnsi="Arial" w:cs="Arial"/>
          <w:w w:val="115"/>
        </w:rPr>
      </w:pPr>
      <w:r w:rsidRPr="007519E1">
        <w:rPr>
          <w:rFonts w:ascii="Arial" w:hAnsi="Arial" w:cs="Arial"/>
          <w:w w:val="115"/>
        </w:rPr>
        <w:t>Other</w:t>
      </w:r>
    </w:p>
    <w:p w:rsidR="00A51AFC" w:rsidRPr="00A51AFC" w:rsidRDefault="00A51AFC" w:rsidP="00A51AFC">
      <w:pPr>
        <w:pStyle w:val="BodyText"/>
        <w:ind w:left="446" w:right="1900"/>
        <w:rPr>
          <w:rFonts w:ascii="Arial" w:hAnsi="Arial" w:cs="Arial"/>
          <w:w w:val="115"/>
        </w:rPr>
      </w:pPr>
    </w:p>
    <w:p w:rsidR="00A51AFC" w:rsidRDefault="00A51AFC" w:rsidP="00A51AFC">
      <w:pPr>
        <w:pStyle w:val="BodyText"/>
        <w:spacing w:line="227" w:lineRule="exact"/>
      </w:pPr>
    </w:p>
    <w:p w:rsidR="00765BAE" w:rsidRPr="007519E1" w:rsidRDefault="00E40A95" w:rsidP="00AE3C3D">
      <w:pPr>
        <w:pStyle w:val="BodyText"/>
        <w:spacing w:before="9"/>
        <w:rPr>
          <w:rFonts w:ascii="Arial" w:hAnsi="Arial" w:cs="Arial"/>
        </w:rPr>
      </w:pPr>
      <w:r>
        <w:rPr>
          <w:noProof/>
        </w:rPr>
        <w:lastRenderedPageBreak/>
        <mc:AlternateContent>
          <mc:Choice Requires="wps">
            <w:drawing>
              <wp:anchor distT="0" distB="0" distL="0" distR="0" simplePos="0" relativeHeight="251672064" behindDoc="0" locked="0" layoutInCell="1" allowOverlap="1">
                <wp:simplePos x="0" y="0"/>
                <wp:positionH relativeFrom="page">
                  <wp:posOffset>360045</wp:posOffset>
                </wp:positionH>
                <wp:positionV relativeFrom="paragraph">
                  <wp:posOffset>144780</wp:posOffset>
                </wp:positionV>
                <wp:extent cx="6840220" cy="0"/>
                <wp:effectExtent l="7620" t="12065" r="10160" b="6985"/>
                <wp:wrapTopAndBottom/>
                <wp:docPr id="8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3CDF9" id="Line 40"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1.4pt" to="566.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KsgFQIAACoEAAAOAAAAZHJzL2Uyb0RvYy54bWysU02P2yAQvVfqf0DcE3+sm02sOKvKTnrZ&#10;tpF2+wMI4BgVAwISJ6r63zuQOMq2l6qqD3hghsebeTPLp1Mv0ZFbJ7SqcDZNMeKKaibUvsLfXjeT&#10;OUbOE8WI1IpX+Mwdflq9f7ccTMlz3WnJuEUAolw5mAp33psySRzteE/cVBuuwNlq2xMPW7tPmCUD&#10;oPcyydN0lgzaMmM15c7BaXNx4lXEb1tO/de2ddwjWWHg5uNq47oLa7JaknJviekEvdIg/8CiJ0LB&#10;ozeohniCDlb8AdULarXTrZ9S3Se6bQXlMQfIJkt/y+alI4bHXKA4ztzK5P4fLP1y3FokWIXnGUaK&#10;9KDRs1AcFbE2g3ElhNRqa0N29KRezLOm3x1Suu6I2vPI8fVs4F4Wqpm8uRI2zsALu+GzZhBDDl7H&#10;Qp1a2wdIKAE6RT3ONz34ySMKh7N5keY5yEZHX0LK8aKxzn/iukfBqLAE0hGYHJ+dD0RIOYaEd5Te&#10;CCmj3FKhocKP+cMiXnBaChacIczZ/a6WFh1JaJj4xazAcx9m9UGxCNZxwtZX2xMhLzY8LlXAg1SA&#10;ztW6dMSPRbpYz9fzYlLks/WkSJtm8nFTF5PZJnv80Dw0dd1kPwO1rCg7wRhXgd3YnVnxd+pf5+TS&#10;V7f+vJUheYse6wVkx38kHbUM8oVxcuVOs/PWjhpDQ8bg6/CEjr/fg30/4qtfAAAA//8DAFBLAwQU&#10;AAYACAAAACEAZ08UWd4AAAAJAQAADwAAAGRycy9kb3ducmV2LnhtbEyPzU7DMBCE70i8g7VIXBB1&#10;mooWQpwKVQJV3PrL1YmXOCJeB9tNk7fHFQc47sxo9pt8OZiW9eh8Y0nAdJIAQ6qsaqgWsN+93j8C&#10;80GSkq0lFDCih2VxfZXLTNkzbbDfhprFEvKZFKBD6DLOfaXRSD+xHVL0Pq0zMsTT1Vw5eY7lpuVp&#10;ksy5kQ3FD1p2uNJYfW1PRsDi7rB7K/WwHvfH7/V7s+pH99ELcXszvDwDCziEvzBc8CM6FJGptCdS&#10;nrUCHuaLmBSQpnHBxZ/OZk/Ayl+FFzn/v6D4AQAA//8DAFBLAQItABQABgAIAAAAIQC2gziS/gAA&#10;AOEBAAATAAAAAAAAAAAAAAAAAAAAAABbQ29udGVudF9UeXBlc10ueG1sUEsBAi0AFAAGAAgAAAAh&#10;ADj9If/WAAAAlAEAAAsAAAAAAAAAAAAAAAAALwEAAF9yZWxzLy5yZWxzUEsBAi0AFAAGAAgAAAAh&#10;AHbQqyAVAgAAKgQAAA4AAAAAAAAAAAAAAAAALgIAAGRycy9lMm9Eb2MueG1sUEsBAi0AFAAGAAgA&#10;AAAhAGdPFFneAAAACQEAAA8AAAAAAAAAAAAAAAAAbwQAAGRycy9kb3ducmV2LnhtbFBLBQYAAAAA&#10;BAAEAPMAAAB6BQAAAAA=&#10;" strokeweight=".57pt">
                <w10:wrap type="topAndBottom" anchorx="page"/>
              </v:line>
            </w:pict>
          </mc:Fallback>
        </mc:AlternateContent>
      </w:r>
      <w:r w:rsidR="004006BD" w:rsidRPr="007519E1">
        <w:rPr>
          <w:rFonts w:ascii="Arial" w:hAnsi="Arial" w:cs="Arial"/>
        </w:rPr>
        <w:t>For each medication listed:</w:t>
      </w:r>
    </w:p>
    <w:p w:rsidR="00765BAE" w:rsidRPr="007519E1" w:rsidRDefault="004006BD">
      <w:pPr>
        <w:pStyle w:val="BodyText"/>
        <w:spacing w:before="10"/>
        <w:ind w:left="193"/>
        <w:rPr>
          <w:rFonts w:ascii="Arial" w:hAnsi="Arial" w:cs="Arial"/>
        </w:rPr>
      </w:pPr>
      <w:r w:rsidRPr="007519E1">
        <w:rPr>
          <w:rFonts w:ascii="Arial" w:hAnsi="Arial" w:cs="Arial"/>
          <w:w w:val="105"/>
        </w:rPr>
        <w:t>Was  the medication stopped or continued after COVID-19 diagnosis?</w:t>
      </w:r>
    </w:p>
    <w:p w:rsidR="00765BAE" w:rsidRPr="007519E1" w:rsidRDefault="004006BD">
      <w:pPr>
        <w:pStyle w:val="ListParagraph"/>
        <w:numPr>
          <w:ilvl w:val="0"/>
          <w:numId w:val="1"/>
        </w:numPr>
        <w:tabs>
          <w:tab w:val="left" w:pos="465"/>
        </w:tabs>
        <w:spacing w:before="169" w:line="236" w:lineRule="exact"/>
        <w:ind w:left="464"/>
        <w:rPr>
          <w:rFonts w:ascii="Arial" w:hAnsi="Arial" w:cs="Arial"/>
          <w:sz w:val="20"/>
        </w:rPr>
      </w:pPr>
      <w:r w:rsidRPr="007519E1">
        <w:rPr>
          <w:rFonts w:ascii="Arial" w:hAnsi="Arial" w:cs="Arial"/>
          <w:w w:val="110"/>
          <w:sz w:val="20"/>
        </w:rPr>
        <w:t>Stopped</w:t>
      </w:r>
    </w:p>
    <w:p w:rsidR="00765BAE" w:rsidRPr="007519E1" w:rsidRDefault="004006BD">
      <w:pPr>
        <w:pStyle w:val="ListParagraph"/>
        <w:numPr>
          <w:ilvl w:val="0"/>
          <w:numId w:val="1"/>
        </w:numPr>
        <w:tabs>
          <w:tab w:val="left" w:pos="465"/>
        </w:tabs>
        <w:ind w:left="464"/>
        <w:rPr>
          <w:rFonts w:ascii="Arial" w:hAnsi="Arial" w:cs="Arial"/>
          <w:sz w:val="20"/>
        </w:rPr>
      </w:pPr>
      <w:r w:rsidRPr="007519E1">
        <w:rPr>
          <w:rFonts w:ascii="Arial" w:hAnsi="Arial" w:cs="Arial"/>
          <w:w w:val="105"/>
          <w:sz w:val="20"/>
        </w:rPr>
        <w:t>Continued</w:t>
      </w:r>
    </w:p>
    <w:p w:rsidR="00765BAE" w:rsidRPr="007519E1" w:rsidRDefault="004006BD">
      <w:pPr>
        <w:pStyle w:val="ListParagraph"/>
        <w:numPr>
          <w:ilvl w:val="0"/>
          <w:numId w:val="1"/>
        </w:numPr>
        <w:tabs>
          <w:tab w:val="left" w:pos="465"/>
        </w:tabs>
        <w:spacing w:line="236" w:lineRule="exact"/>
        <w:ind w:left="464"/>
        <w:rPr>
          <w:rFonts w:ascii="Arial" w:hAnsi="Arial" w:cs="Arial"/>
          <w:sz w:val="20"/>
        </w:rPr>
      </w:pPr>
      <w:r w:rsidRPr="007519E1">
        <w:rPr>
          <w:rFonts w:ascii="Arial" w:hAnsi="Arial" w:cs="Arial"/>
          <w:w w:val="105"/>
          <w:sz w:val="20"/>
        </w:rPr>
        <w:t>Unknown</w:t>
      </w:r>
    </w:p>
    <w:p w:rsidR="007519E1" w:rsidRPr="007519E1" w:rsidRDefault="007519E1" w:rsidP="007519E1">
      <w:pPr>
        <w:pStyle w:val="ListParagraph"/>
        <w:tabs>
          <w:tab w:val="left" w:pos="465"/>
        </w:tabs>
        <w:spacing w:line="236" w:lineRule="exact"/>
        <w:ind w:left="464" w:firstLine="0"/>
        <w:rPr>
          <w:rFonts w:ascii="Arial" w:hAnsi="Arial" w:cs="Arial"/>
          <w:sz w:val="20"/>
        </w:rPr>
      </w:pPr>
    </w:p>
    <w:p w:rsidR="00765BAE" w:rsidRDefault="00E40A95">
      <w:pPr>
        <w:pStyle w:val="BodyText"/>
        <w:ind w:left="107"/>
      </w:pPr>
      <w:r>
        <w:rPr>
          <w:noProof/>
        </w:rPr>
        <mc:AlternateContent>
          <mc:Choice Requires="wps">
            <w:drawing>
              <wp:inline distT="0" distB="0" distL="0" distR="0">
                <wp:extent cx="6840220" cy="424815"/>
                <wp:effectExtent l="0" t="0" r="635" b="0"/>
                <wp:docPr id="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42481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BAE" w:rsidRDefault="004006BD">
                            <w:pPr>
                              <w:spacing w:before="24"/>
                              <w:ind w:left="56"/>
                              <w:rPr>
                                <w:rFonts w:ascii="Arial"/>
                                <w:b/>
                              </w:rPr>
                            </w:pPr>
                            <w:r>
                              <w:rPr>
                                <w:rFonts w:ascii="Arial"/>
                                <w:b/>
                                <w:w w:val="110"/>
                              </w:rPr>
                              <w:t>At</w:t>
                            </w:r>
                            <w:r>
                              <w:rPr>
                                <w:rFonts w:ascii="Arial"/>
                                <w:b/>
                                <w:spacing w:val="-18"/>
                                <w:w w:val="110"/>
                              </w:rPr>
                              <w:t xml:space="preserve"> </w:t>
                            </w:r>
                            <w:r>
                              <w:rPr>
                                <w:rFonts w:ascii="Arial"/>
                                <w:b/>
                                <w:w w:val="110"/>
                              </w:rPr>
                              <w:t>the</w:t>
                            </w:r>
                            <w:r>
                              <w:rPr>
                                <w:rFonts w:ascii="Arial"/>
                                <w:b/>
                                <w:spacing w:val="-18"/>
                                <w:w w:val="110"/>
                              </w:rPr>
                              <w:t xml:space="preserve"> </w:t>
                            </w:r>
                            <w:r>
                              <w:rPr>
                                <w:rFonts w:ascii="Arial"/>
                                <w:b/>
                                <w:w w:val="110"/>
                              </w:rPr>
                              <w:t>time</w:t>
                            </w:r>
                            <w:r>
                              <w:rPr>
                                <w:rFonts w:ascii="Arial"/>
                                <w:b/>
                                <w:spacing w:val="-18"/>
                                <w:w w:val="110"/>
                              </w:rPr>
                              <w:t xml:space="preserve"> </w:t>
                            </w:r>
                            <w:r>
                              <w:rPr>
                                <w:rFonts w:ascii="Arial"/>
                                <w:b/>
                                <w:w w:val="110"/>
                              </w:rPr>
                              <w:t>of</w:t>
                            </w:r>
                            <w:r>
                              <w:rPr>
                                <w:rFonts w:ascii="Arial"/>
                                <w:b/>
                                <w:spacing w:val="-18"/>
                                <w:w w:val="110"/>
                              </w:rPr>
                              <w:t xml:space="preserve"> </w:t>
                            </w:r>
                            <w:r>
                              <w:rPr>
                                <w:rFonts w:ascii="Arial"/>
                                <w:b/>
                                <w:w w:val="110"/>
                              </w:rPr>
                              <w:t>COVID-19</w:t>
                            </w:r>
                            <w:r>
                              <w:rPr>
                                <w:rFonts w:ascii="Arial"/>
                                <w:b/>
                                <w:spacing w:val="-18"/>
                                <w:w w:val="110"/>
                              </w:rPr>
                              <w:t xml:space="preserve"> </w:t>
                            </w:r>
                            <w:r>
                              <w:rPr>
                                <w:rFonts w:ascii="Arial"/>
                                <w:b/>
                                <w:w w:val="110"/>
                              </w:rPr>
                              <w:t>symptom</w:t>
                            </w:r>
                            <w:r>
                              <w:rPr>
                                <w:rFonts w:ascii="Arial"/>
                                <w:b/>
                                <w:spacing w:val="-18"/>
                                <w:w w:val="110"/>
                              </w:rPr>
                              <w:t xml:space="preserve"> </w:t>
                            </w:r>
                            <w:r>
                              <w:rPr>
                                <w:rFonts w:ascii="Arial"/>
                                <w:b/>
                                <w:w w:val="110"/>
                              </w:rPr>
                              <w:t>onset</w:t>
                            </w:r>
                            <w:r>
                              <w:rPr>
                                <w:rFonts w:ascii="Arial"/>
                                <w:b/>
                                <w:spacing w:val="-18"/>
                                <w:w w:val="110"/>
                              </w:rPr>
                              <w:t xml:space="preserve"> </w:t>
                            </w:r>
                            <w:r>
                              <w:rPr>
                                <w:rFonts w:ascii="Arial"/>
                                <w:b/>
                                <w:w w:val="110"/>
                              </w:rPr>
                              <w:t>(or</w:t>
                            </w:r>
                            <w:r>
                              <w:rPr>
                                <w:rFonts w:ascii="Arial"/>
                                <w:b/>
                                <w:spacing w:val="-18"/>
                                <w:w w:val="110"/>
                              </w:rPr>
                              <w:t xml:space="preserve"> </w:t>
                            </w:r>
                            <w:r>
                              <w:rPr>
                                <w:rFonts w:ascii="Arial"/>
                                <w:b/>
                                <w:w w:val="110"/>
                              </w:rPr>
                              <w:t>diagnosis</w:t>
                            </w:r>
                            <w:r>
                              <w:rPr>
                                <w:rFonts w:ascii="Arial"/>
                                <w:b/>
                                <w:spacing w:val="-18"/>
                                <w:w w:val="110"/>
                              </w:rPr>
                              <w:t xml:space="preserve"> </w:t>
                            </w:r>
                            <w:r>
                              <w:rPr>
                                <w:rFonts w:ascii="Arial"/>
                                <w:b/>
                                <w:w w:val="110"/>
                              </w:rPr>
                              <w:t>if</w:t>
                            </w:r>
                            <w:r>
                              <w:rPr>
                                <w:rFonts w:ascii="Arial"/>
                                <w:b/>
                                <w:spacing w:val="-18"/>
                                <w:w w:val="110"/>
                              </w:rPr>
                              <w:t xml:space="preserve"> </w:t>
                            </w:r>
                            <w:r>
                              <w:rPr>
                                <w:rFonts w:ascii="Arial"/>
                                <w:b/>
                                <w:w w:val="110"/>
                              </w:rPr>
                              <w:t>asymptomatic),</w:t>
                            </w:r>
                            <w:r>
                              <w:rPr>
                                <w:rFonts w:ascii="Arial"/>
                                <w:b/>
                                <w:spacing w:val="-18"/>
                                <w:w w:val="110"/>
                              </w:rPr>
                              <w:t xml:space="preserve"> </w:t>
                            </w:r>
                            <w:r>
                              <w:rPr>
                                <w:rFonts w:ascii="Arial"/>
                                <w:b/>
                                <w:w w:val="110"/>
                              </w:rPr>
                              <w:t>was</w:t>
                            </w:r>
                            <w:r>
                              <w:rPr>
                                <w:rFonts w:ascii="Arial"/>
                                <w:b/>
                                <w:spacing w:val="-18"/>
                                <w:w w:val="110"/>
                              </w:rPr>
                              <w:t xml:space="preserve"> </w:t>
                            </w:r>
                            <w:r>
                              <w:rPr>
                                <w:rFonts w:ascii="Arial"/>
                                <w:b/>
                                <w:w w:val="110"/>
                              </w:rPr>
                              <w:t>the</w:t>
                            </w:r>
                            <w:r>
                              <w:rPr>
                                <w:rFonts w:ascii="Arial"/>
                                <w:b/>
                                <w:spacing w:val="-18"/>
                                <w:w w:val="110"/>
                              </w:rPr>
                              <w:t xml:space="preserve"> </w:t>
                            </w:r>
                            <w:r>
                              <w:rPr>
                                <w:rFonts w:ascii="Arial"/>
                                <w:b/>
                                <w:w w:val="110"/>
                              </w:rPr>
                              <w:t>patient</w:t>
                            </w:r>
                            <w:r>
                              <w:rPr>
                                <w:rFonts w:ascii="Arial"/>
                                <w:b/>
                                <w:spacing w:val="-18"/>
                                <w:w w:val="110"/>
                              </w:rPr>
                              <w:t xml:space="preserve"> </w:t>
                            </w:r>
                            <w:r>
                              <w:rPr>
                                <w:rFonts w:ascii="Arial"/>
                                <w:b/>
                                <w:w w:val="110"/>
                              </w:rPr>
                              <w:t>taking</w:t>
                            </w:r>
                          </w:p>
                          <w:p w:rsidR="00765BAE" w:rsidRDefault="004006BD">
                            <w:pPr>
                              <w:spacing w:before="87"/>
                              <w:ind w:left="56"/>
                              <w:rPr>
                                <w:rFonts w:ascii="Arial"/>
                                <w:b/>
                              </w:rPr>
                            </w:pPr>
                            <w:r>
                              <w:rPr>
                                <w:rFonts w:ascii="Arial"/>
                                <w:b/>
                                <w:w w:val="105"/>
                              </w:rPr>
                              <w:t>any of the following medications?</w:t>
                            </w:r>
                          </w:p>
                        </w:txbxContent>
                      </wps:txbx>
                      <wps:bodyPr rot="0" vert="horz" wrap="square" lIns="0" tIns="0" rIns="0" bIns="0" anchor="t" anchorCtr="0" upright="1">
                        <a:noAutofit/>
                      </wps:bodyPr>
                    </wps:wsp>
                  </a:graphicData>
                </a:graphic>
              </wp:inline>
            </w:drawing>
          </mc:Choice>
          <mc:Fallback>
            <w:pict>
              <v:shape id="Text Box 180" o:spid="_x0000_s1029" type="#_x0000_t202" style="width:538.6pt;height:3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oMTfgIAAAkFAAAOAAAAZHJzL2Uyb0RvYy54bWysVOtu2yAU/j9p74D4n/oyJ42tOlVvmSZ1&#10;F6ndAxDAMRoGBiR2V+3dd8Bx2u4iTdMciRw4h4/vnPPB2fnQSbTn1gmtapydpBhxRTUTalvjz/fr&#10;2RIj54liRGrFa/zAHT5fvX511puK57rVknGLAES5qjc1br03VZI42vKOuBNtuAJno21HPEztNmGW&#10;9IDeySRP00XSa8uM1ZQ7B6vXoxOvIn7TcOo/No3jHskaAzcfRxvHTRiT1RmptpaYVtADDfIPLDoi&#10;FBx6hLomnqCdFb9AdYJa7XTjT6juEt00gvKYA2STpT9lc9cSw2MuUBxnjmVy/w+Wfth/skiwGi+h&#10;PIp00KN7Pnh0qQeUwRoUqDeugrg7A5F+AAc0OibrzK2mXxxS+qolassvrNV9ywkDglnYmTzbOuK4&#10;ALLp32sGB5Gd1xFoaGwXqgf1QIAOTB6OzQlkKCwulkWa5+Ci4CvyYpnN4xGkmnYb6/xbrjsUjBpb&#10;aH5EJ/tb5wMbUk0h4TCnpWBrIWWc2O3mSlq0JyCUmzT8DugvwqQKwUqHbSPiuAIk4YzgC3Rj4x/L&#10;LC/Sy7ycrRfL01mxLuaz8jRdztKsvCwXaVEW1+vvgWBWVK1gjKtbofgkwqz4uyYfrsMonyhD1Ne4&#10;nOfzsUV/TDKN3++S7ISHOylFF0QRvhBEqtDYG8Wi7YmQo528pB+rDDWY/mNVogxC50cN+GEzRMm9&#10;CcBBIhvNHkAXVkPboMPwnoDRavsNox7uZo3d1x2xHCP5ToG2IMRPhp2MzWQQRWFrjT1Go3nlxwu/&#10;M1ZsW0Ae1av0BeivEVEaTywOqoX7FnM4vA3hQj+fx6inF2z1AwAA//8DAFBLAwQUAAYACAAAACEA&#10;qBvFt9sAAAAFAQAADwAAAGRycy9kb3ducmV2LnhtbEyPQWvCQBCF74X+h2WE3upGD7Gm2YgUPEiR&#10;0ih4nWSn2WB2NmZXTf99117ay8DjPd77Jl+NthNXGnzrWMFsmoAgrp1uuVFw2G+eX0D4gKyxc0wK&#10;vsnDqnh8yDHT7safdC1DI2IJ+wwVmBD6TEpfG7Lop64njt6XGyyGKIdG6gFvsdx2cp4kqbTYclww&#10;2NObofpUXqwCu7Xn7a6sTu+7tUFaho+j76VST5Nx/Qoi0Bj+wnDHj+hQRKbKXVh70SmIj4Tfe/eS&#10;xWIOolKQpkuQRS7/0xc/AAAA//8DAFBLAQItABQABgAIAAAAIQC2gziS/gAAAOEBAAATAAAAAAAA&#10;AAAAAAAAAAAAAABbQ29udGVudF9UeXBlc10ueG1sUEsBAi0AFAAGAAgAAAAhADj9If/WAAAAlAEA&#10;AAsAAAAAAAAAAAAAAAAALwEAAF9yZWxzLy5yZWxzUEsBAi0AFAAGAAgAAAAhAKNOgxN+AgAACQUA&#10;AA4AAAAAAAAAAAAAAAAALgIAAGRycy9lMm9Eb2MueG1sUEsBAi0AFAAGAAgAAAAhAKgbxbfbAAAA&#10;BQEAAA8AAAAAAAAAAAAAAAAA2AQAAGRycy9kb3ducmV2LnhtbFBLBQYAAAAABAAEAPMAAADgBQAA&#10;AAA=&#10;" fillcolor="#e0e0e0" stroked="f">
                <v:textbox inset="0,0,0,0">
                  <w:txbxContent>
                    <w:p w:rsidR="00765BAE" w:rsidRDefault="004006BD">
                      <w:pPr>
                        <w:spacing w:before="24"/>
                        <w:ind w:left="56"/>
                        <w:rPr>
                          <w:rFonts w:ascii="Arial"/>
                          <w:b/>
                        </w:rPr>
                      </w:pPr>
                      <w:r>
                        <w:rPr>
                          <w:rFonts w:ascii="Arial"/>
                          <w:b/>
                          <w:w w:val="110"/>
                        </w:rPr>
                        <w:t>At</w:t>
                      </w:r>
                      <w:r>
                        <w:rPr>
                          <w:rFonts w:ascii="Arial"/>
                          <w:b/>
                          <w:spacing w:val="-18"/>
                          <w:w w:val="110"/>
                        </w:rPr>
                        <w:t xml:space="preserve"> </w:t>
                      </w:r>
                      <w:r>
                        <w:rPr>
                          <w:rFonts w:ascii="Arial"/>
                          <w:b/>
                          <w:w w:val="110"/>
                        </w:rPr>
                        <w:t>the</w:t>
                      </w:r>
                      <w:r>
                        <w:rPr>
                          <w:rFonts w:ascii="Arial"/>
                          <w:b/>
                          <w:spacing w:val="-18"/>
                          <w:w w:val="110"/>
                        </w:rPr>
                        <w:t xml:space="preserve"> </w:t>
                      </w:r>
                      <w:r>
                        <w:rPr>
                          <w:rFonts w:ascii="Arial"/>
                          <w:b/>
                          <w:w w:val="110"/>
                        </w:rPr>
                        <w:t>time</w:t>
                      </w:r>
                      <w:r>
                        <w:rPr>
                          <w:rFonts w:ascii="Arial"/>
                          <w:b/>
                          <w:spacing w:val="-18"/>
                          <w:w w:val="110"/>
                        </w:rPr>
                        <w:t xml:space="preserve"> </w:t>
                      </w:r>
                      <w:r>
                        <w:rPr>
                          <w:rFonts w:ascii="Arial"/>
                          <w:b/>
                          <w:w w:val="110"/>
                        </w:rPr>
                        <w:t>of</w:t>
                      </w:r>
                      <w:r>
                        <w:rPr>
                          <w:rFonts w:ascii="Arial"/>
                          <w:b/>
                          <w:spacing w:val="-18"/>
                          <w:w w:val="110"/>
                        </w:rPr>
                        <w:t xml:space="preserve"> </w:t>
                      </w:r>
                      <w:r>
                        <w:rPr>
                          <w:rFonts w:ascii="Arial"/>
                          <w:b/>
                          <w:w w:val="110"/>
                        </w:rPr>
                        <w:t>COVID-19</w:t>
                      </w:r>
                      <w:r>
                        <w:rPr>
                          <w:rFonts w:ascii="Arial"/>
                          <w:b/>
                          <w:spacing w:val="-18"/>
                          <w:w w:val="110"/>
                        </w:rPr>
                        <w:t xml:space="preserve"> </w:t>
                      </w:r>
                      <w:r>
                        <w:rPr>
                          <w:rFonts w:ascii="Arial"/>
                          <w:b/>
                          <w:w w:val="110"/>
                        </w:rPr>
                        <w:t>symptom</w:t>
                      </w:r>
                      <w:r>
                        <w:rPr>
                          <w:rFonts w:ascii="Arial"/>
                          <w:b/>
                          <w:spacing w:val="-18"/>
                          <w:w w:val="110"/>
                        </w:rPr>
                        <w:t xml:space="preserve"> </w:t>
                      </w:r>
                      <w:r>
                        <w:rPr>
                          <w:rFonts w:ascii="Arial"/>
                          <w:b/>
                          <w:w w:val="110"/>
                        </w:rPr>
                        <w:t>onset</w:t>
                      </w:r>
                      <w:r>
                        <w:rPr>
                          <w:rFonts w:ascii="Arial"/>
                          <w:b/>
                          <w:spacing w:val="-18"/>
                          <w:w w:val="110"/>
                        </w:rPr>
                        <w:t xml:space="preserve"> </w:t>
                      </w:r>
                      <w:r>
                        <w:rPr>
                          <w:rFonts w:ascii="Arial"/>
                          <w:b/>
                          <w:w w:val="110"/>
                        </w:rPr>
                        <w:t>(or</w:t>
                      </w:r>
                      <w:r>
                        <w:rPr>
                          <w:rFonts w:ascii="Arial"/>
                          <w:b/>
                          <w:spacing w:val="-18"/>
                          <w:w w:val="110"/>
                        </w:rPr>
                        <w:t xml:space="preserve"> </w:t>
                      </w:r>
                      <w:r>
                        <w:rPr>
                          <w:rFonts w:ascii="Arial"/>
                          <w:b/>
                          <w:w w:val="110"/>
                        </w:rPr>
                        <w:t>diagnosis</w:t>
                      </w:r>
                      <w:r>
                        <w:rPr>
                          <w:rFonts w:ascii="Arial"/>
                          <w:b/>
                          <w:spacing w:val="-18"/>
                          <w:w w:val="110"/>
                        </w:rPr>
                        <w:t xml:space="preserve"> </w:t>
                      </w:r>
                      <w:r>
                        <w:rPr>
                          <w:rFonts w:ascii="Arial"/>
                          <w:b/>
                          <w:w w:val="110"/>
                        </w:rPr>
                        <w:t>if</w:t>
                      </w:r>
                      <w:r>
                        <w:rPr>
                          <w:rFonts w:ascii="Arial"/>
                          <w:b/>
                          <w:spacing w:val="-18"/>
                          <w:w w:val="110"/>
                        </w:rPr>
                        <w:t xml:space="preserve"> </w:t>
                      </w:r>
                      <w:r>
                        <w:rPr>
                          <w:rFonts w:ascii="Arial"/>
                          <w:b/>
                          <w:w w:val="110"/>
                        </w:rPr>
                        <w:t>asymptomatic),</w:t>
                      </w:r>
                      <w:r>
                        <w:rPr>
                          <w:rFonts w:ascii="Arial"/>
                          <w:b/>
                          <w:spacing w:val="-18"/>
                          <w:w w:val="110"/>
                        </w:rPr>
                        <w:t xml:space="preserve"> </w:t>
                      </w:r>
                      <w:r>
                        <w:rPr>
                          <w:rFonts w:ascii="Arial"/>
                          <w:b/>
                          <w:w w:val="110"/>
                        </w:rPr>
                        <w:t>was</w:t>
                      </w:r>
                      <w:r>
                        <w:rPr>
                          <w:rFonts w:ascii="Arial"/>
                          <w:b/>
                          <w:spacing w:val="-18"/>
                          <w:w w:val="110"/>
                        </w:rPr>
                        <w:t xml:space="preserve"> </w:t>
                      </w:r>
                      <w:r>
                        <w:rPr>
                          <w:rFonts w:ascii="Arial"/>
                          <w:b/>
                          <w:w w:val="110"/>
                        </w:rPr>
                        <w:t>the</w:t>
                      </w:r>
                      <w:r>
                        <w:rPr>
                          <w:rFonts w:ascii="Arial"/>
                          <w:b/>
                          <w:spacing w:val="-18"/>
                          <w:w w:val="110"/>
                        </w:rPr>
                        <w:t xml:space="preserve"> </w:t>
                      </w:r>
                      <w:r>
                        <w:rPr>
                          <w:rFonts w:ascii="Arial"/>
                          <w:b/>
                          <w:w w:val="110"/>
                        </w:rPr>
                        <w:t>patient</w:t>
                      </w:r>
                      <w:r>
                        <w:rPr>
                          <w:rFonts w:ascii="Arial"/>
                          <w:b/>
                          <w:spacing w:val="-18"/>
                          <w:w w:val="110"/>
                        </w:rPr>
                        <w:t xml:space="preserve"> </w:t>
                      </w:r>
                      <w:r>
                        <w:rPr>
                          <w:rFonts w:ascii="Arial"/>
                          <w:b/>
                          <w:w w:val="110"/>
                        </w:rPr>
                        <w:t>taking</w:t>
                      </w:r>
                    </w:p>
                    <w:p w:rsidR="00765BAE" w:rsidRDefault="004006BD">
                      <w:pPr>
                        <w:spacing w:before="87"/>
                        <w:ind w:left="56"/>
                        <w:rPr>
                          <w:rFonts w:ascii="Arial"/>
                          <w:b/>
                        </w:rPr>
                      </w:pPr>
                      <w:r>
                        <w:rPr>
                          <w:rFonts w:ascii="Arial"/>
                          <w:b/>
                          <w:w w:val="105"/>
                        </w:rPr>
                        <w:t>any of the following medications?</w:t>
                      </w:r>
                    </w:p>
                  </w:txbxContent>
                </v:textbox>
                <w10:anchorlock/>
              </v:shape>
            </w:pict>
          </mc:Fallback>
        </mc:AlternateContent>
      </w:r>
    </w:p>
    <w:p w:rsidR="00765BAE" w:rsidRDefault="00765BAE">
      <w:pPr>
        <w:sectPr w:rsidR="00765BAE">
          <w:pgSz w:w="11910" w:h="16840"/>
          <w:pgMar w:top="880" w:right="440" w:bottom="720" w:left="460" w:header="0" w:footer="523" w:gutter="0"/>
          <w:cols w:space="720"/>
        </w:sectPr>
      </w:pPr>
    </w:p>
    <w:p w:rsidR="00765BAE" w:rsidRDefault="00765BAE">
      <w:pPr>
        <w:pStyle w:val="BodyText"/>
        <w:rPr>
          <w:sz w:val="22"/>
        </w:rPr>
      </w:pPr>
    </w:p>
    <w:p w:rsidR="00765BAE" w:rsidRDefault="00765BAE">
      <w:pPr>
        <w:pStyle w:val="BodyText"/>
        <w:spacing w:before="9"/>
        <w:rPr>
          <w:sz w:val="25"/>
        </w:rPr>
      </w:pPr>
    </w:p>
    <w:p w:rsidR="00765BAE" w:rsidRPr="007519E1" w:rsidRDefault="00E40A95">
      <w:pPr>
        <w:pStyle w:val="BodyText"/>
        <w:ind w:left="163"/>
        <w:rPr>
          <w:rFonts w:ascii="Arial" w:hAnsi="Arial" w:cs="Arial"/>
        </w:rPr>
      </w:pPr>
      <w:r w:rsidRPr="007519E1">
        <w:rPr>
          <w:rFonts w:ascii="Arial" w:hAnsi="Arial" w:cs="Arial"/>
          <w:noProof/>
        </w:rPr>
        <mc:AlternateContent>
          <mc:Choice Requires="wpg">
            <w:drawing>
              <wp:anchor distT="0" distB="0" distL="114300" distR="114300" simplePos="0" relativeHeight="251685376" behindDoc="1" locked="0" layoutInCell="1" allowOverlap="1">
                <wp:simplePos x="0" y="0"/>
                <wp:positionH relativeFrom="page">
                  <wp:posOffset>356235</wp:posOffset>
                </wp:positionH>
                <wp:positionV relativeFrom="paragraph">
                  <wp:posOffset>-356235</wp:posOffset>
                </wp:positionV>
                <wp:extent cx="6847840" cy="7620"/>
                <wp:effectExtent l="3810" t="1905" r="6350" b="9525"/>
                <wp:wrapNone/>
                <wp:docPr id="7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7620"/>
                          <a:chOff x="561" y="-561"/>
                          <a:chExt cx="10784" cy="12"/>
                        </a:xfrm>
                      </wpg:grpSpPr>
                      <wps:wsp>
                        <wps:cNvPr id="77" name="Freeform 38"/>
                        <wps:cNvSpPr>
                          <a:spLocks/>
                        </wps:cNvSpPr>
                        <wps:spPr bwMode="auto">
                          <a:xfrm>
                            <a:off x="567" y="-555"/>
                            <a:ext cx="5670" cy="2"/>
                          </a:xfrm>
                          <a:custGeom>
                            <a:avLst/>
                            <a:gdLst>
                              <a:gd name="T0" fmla="+- 0 567 567"/>
                              <a:gd name="T1" fmla="*/ T0 w 5670"/>
                              <a:gd name="T2" fmla="+- 0 3685 567"/>
                              <a:gd name="T3" fmla="*/ T2 w 5670"/>
                              <a:gd name="T4" fmla="+- 0 6236 567"/>
                              <a:gd name="T5" fmla="*/ T4 w 5670"/>
                            </a:gdLst>
                            <a:ahLst/>
                            <a:cxnLst>
                              <a:cxn ang="0">
                                <a:pos x="T1" y="0"/>
                              </a:cxn>
                              <a:cxn ang="0">
                                <a:pos x="T3" y="0"/>
                              </a:cxn>
                              <a:cxn ang="0">
                                <a:pos x="T5" y="0"/>
                              </a:cxn>
                            </a:cxnLst>
                            <a:rect l="0" t="0" r="r" b="b"/>
                            <a:pathLst>
                              <a:path w="5670">
                                <a:moveTo>
                                  <a:pt x="0" y="0"/>
                                </a:moveTo>
                                <a:lnTo>
                                  <a:pt x="3118" y="0"/>
                                </a:lnTo>
                                <a:lnTo>
                                  <a:pt x="5669" y="0"/>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Line 37"/>
                        <wps:cNvCnPr>
                          <a:cxnSpLocks noChangeShapeType="1"/>
                        </wps:cNvCnPr>
                        <wps:spPr bwMode="auto">
                          <a:xfrm>
                            <a:off x="6236" y="-555"/>
                            <a:ext cx="2551"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wps:wsp>
                        <wps:cNvPr id="79" name="Line 36"/>
                        <wps:cNvCnPr>
                          <a:cxnSpLocks noChangeShapeType="1"/>
                        </wps:cNvCnPr>
                        <wps:spPr bwMode="auto">
                          <a:xfrm>
                            <a:off x="8787" y="-555"/>
                            <a:ext cx="2552"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F1B7E0" id="Group 35" o:spid="_x0000_s1026" style="position:absolute;margin-left:28.05pt;margin-top:-28.05pt;width:539.2pt;height:.6pt;z-index:-251627520;mso-position-horizontal-relative:page" coordorigin="561,-561" coordsize="107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tL4HwQAALsNAAAOAAAAZHJzL2Uyb0RvYy54bWzsV9tu40YMfS/QfxjosYWjiyX5gjiLhS9B&#10;gbRdYN0PGEujCyrNqDPyJVv030tyJEf2JkiRLvK0BiyPRA6HPCQPrdsPp7piB6FNqeTC8W88hwmZ&#10;qLSU+cL5Y7sZTR1mWi5TXikpFs6jMM6Hux9/uD02cxGoQlWp0AyMSDM/NgunaNtm7romKUTNzY1q&#10;hARhpnTNW7jVuZtqfgTrdeUGnhe7R6XTRqtEGANPV1bo3JH9LBNJ+3uWGdGyauGAby1dNV13eHXv&#10;bvk817wpyqRzg7/Bi5qXEg49m1rxlrO9Lr8yVZeJVkZl7U2ialdlWZkIigGi8b2raO612jcUSz4/&#10;5s0ZJoD2Cqc3m01+O3zSrEwXziR2mOQ15IiOZeMIwTk2+Rx07nXzufmkbYSwfFDJnwbE7rUc73Or&#10;zHbHX1UK9vi+VQTOKdM1moCw2Yly8HjOgTi1LIGH8TScTENIVQKySRx0KUoKyCNuimLfYSAa4YKy&#10;lxTrbq/vwVa70w9Q6PK5PZP87PzCoKDYzBOe5v/h+bngjaA0GcSqx3PS47nRQmAFs/HUQkpqPZ5m&#10;COZAgk4awPxVGKMYTiJEIkoZn/dYgqQD8hINPk/2pr0XirLBDw+mJSTzFFaU47QrhS3sz+oKWuLn&#10;EfMYGMSvxT0/K0FGrNJPLtt67Ig6fWudlYJeiSyN42n0nKlxr4WmghdMQY4HTsXBOH7OVNRroalw&#10;YAqq4hwpL/rgk5PsoocV48hfHlVtowwW3tbWHcUFFkAJkXpBF8LoS/tVXfDzWtfu6dzRQGLX9KUd&#10;BvS1s4loeItRoDu4ZEfsEkgAPqjVQWwVidqrnoNDnqSVHGqNfR94e+BVL+5/GzIWxfHsGTUwjH5Q&#10;+519w5AGRSfVpqwqqrpKoseTYDwjj42qyhSF6LTR+W5ZaXbgyN/06fr6Qg14UqZkrBA8XXfrlpeV&#10;XcPhFaULOqNDCnuECPrvmTdbT9fTcBQG8XoUeqvV6ONmGY7ijT+JVuPVcrny/0HX/HBelGkqJHrX&#10;Dws//G/k0Y0tS/PncXERxUWwG/p8Hax76QaBDLH0vxQdsJ3lDkt1O5U+Ao9oZacfTGtYFEp/cdgR&#10;Jt/CMX/tuRYOq36RQIUzP0T+bekmjCZAwUwPJbuhhMsETC2c1oGeweWyteN13+gyL+Akn9Iq1UcY&#10;A1mJTEP+Wa+6G2Dj96JlKGw75h5KKdiYyAzxAuZeSjvioKm7EcekWhbABYI4fvvYwDijsUMhnLf0&#10;eL/K1chV1DGj6JqsgygChsGp11NMPy4bbcma4WLhVOA3QdoTN/Zbp4I98721uoLrGObNHdNX6jsW&#10;J9DpsDhj7P93K87pZPrSPwkoTpjf34vzW/H+uUe/TXHS31t4Q6Ap0L3N4CvI8J6Y9umd6+5fAAAA&#10;//8DAFBLAwQUAAYACAAAACEATucgnN8AAAALAQAADwAAAGRycy9kb3ducmV2LnhtbEyPTUvDQBCG&#10;74L/YRnBW7tZ2xSN2ZRS1FMRbAXxNk2mSWh2NmS3Sfrv3XjR23w8vPNMuh5NI3rqXG1Zg5pHIIhz&#10;W9Rcavg8vM4eQTiPXGBjmTRcycE6u71JMSnswB/U730pQgi7BDVU3reJlC6vyKCb25Y47E62M+hD&#10;25Wy6HAI4aaRD1G0kgZrDhcqbGlbUX7eX4yGtwGHzUK99LvzaXv9PsTvXztFWt/fjZtnEJ5G/wfD&#10;pB/UIQtOR3vhwolGQ7xSgdQw+y0mQC2WMYjjNFo+gcxS+f+H7AcAAP//AwBQSwECLQAUAAYACAAA&#10;ACEAtoM4kv4AAADhAQAAEwAAAAAAAAAAAAAAAAAAAAAAW0NvbnRlbnRfVHlwZXNdLnhtbFBLAQIt&#10;ABQABgAIAAAAIQA4/SH/1gAAAJQBAAALAAAAAAAAAAAAAAAAAC8BAABfcmVscy8ucmVsc1BLAQIt&#10;ABQABgAIAAAAIQBR2tL4HwQAALsNAAAOAAAAAAAAAAAAAAAAAC4CAABkcnMvZTJvRG9jLnhtbFBL&#10;AQItABQABgAIAAAAIQBO5yCc3wAAAAsBAAAPAAAAAAAAAAAAAAAAAHkGAABkcnMvZG93bnJldi54&#10;bWxQSwUGAAAAAAQABADzAAAAhQcAAAAA&#10;">
                <v:shape id="Freeform 38" o:spid="_x0000_s1027" style="position:absolute;left:567;top:-555;width:5670;height:2;visibility:visible;mso-wrap-style:square;v-text-anchor:top" coordsize="56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TFPwAAAANsAAAAPAAAAZHJzL2Rvd25yZXYueG1sRI9BawIx&#10;FITvBf9DeIK3mlWhW1aj2ILgTar1/tg8N4ubl5hEXf+9EQo9DjPzDbNY9bYTNwqxdaxgMi5AENdO&#10;t9wo+D1s3j9BxISssXNMCh4UYbUcvC2w0u7OP3Tbp0ZkCMcKFZiUfCVlrA1ZjGPnibN3csFiyjI0&#10;Uge8Z7jt5LQoPqTFlvOCQU/fhurz/moV7ErPx/Aw09nXwZfesbweLzulRsN+PQeRqE//4b/2Viso&#10;S3h9yT9ALp8AAAD//wMAUEsBAi0AFAAGAAgAAAAhANvh9svuAAAAhQEAABMAAAAAAAAAAAAAAAAA&#10;AAAAAFtDb250ZW50X1R5cGVzXS54bWxQSwECLQAUAAYACAAAACEAWvQsW78AAAAVAQAACwAAAAAA&#10;AAAAAAAAAAAfAQAAX3JlbHMvLnJlbHNQSwECLQAUAAYACAAAACEAEL0xT8AAAADbAAAADwAAAAAA&#10;AAAAAAAAAAAHAgAAZHJzL2Rvd25yZXYueG1sUEsFBgAAAAADAAMAtwAAAPQCAAAAAA==&#10;" path="m,l3118,,5669,e" filled="f" strokeweight=".57pt">
                  <v:path arrowok="t" o:connecttype="custom" o:connectlocs="0,0;3118,0;5669,0" o:connectangles="0,0,0"/>
                </v:shape>
                <v:line id="Line 37" o:spid="_x0000_s1028" style="position:absolute;visibility:visible;mso-wrap-style:square" from="6236,-555" to="8787,-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lwvwAAANsAAAAPAAAAZHJzL2Rvd25yZXYueG1sRE9Ni8Iw&#10;EL0v+B/CCN7WVA9aqlFEUERPuruIt6EZm2IzqU209d+bg7DHx/ueLztbiSc1vnSsYDRMQBDnTpdc&#10;KPj92XynIHxA1lg5JgUv8rBc9L7mmGnX8pGep1CIGMI+QwUmhDqT0ueGLPqhq4kjd3WNxRBhU0jd&#10;YBvDbSXHSTKRFkuODQZrWhvKb6eHVVDv03OQ+/SvvbfJmi8HU+Xbo1KDfreagQjUhX/xx73TCqZx&#10;bPwSf4BcvAEAAP//AwBQSwECLQAUAAYACAAAACEA2+H2y+4AAACFAQAAEwAAAAAAAAAAAAAAAAAA&#10;AAAAW0NvbnRlbnRfVHlwZXNdLnhtbFBLAQItABQABgAIAAAAIQBa9CxbvwAAABUBAAALAAAAAAAA&#10;AAAAAAAAAB8BAABfcmVscy8ucmVsc1BLAQItABQABgAIAAAAIQADOJlwvwAAANsAAAAPAAAAAAAA&#10;AAAAAAAAAAcCAABkcnMvZG93bnJldi54bWxQSwUGAAAAAAMAAwC3AAAA8wIAAAAA&#10;" strokeweight=".57pt"/>
                <v:line id="Line 36" o:spid="_x0000_s1029" style="position:absolute;visibility:visible;mso-wrap-style:square" from="8787,-555" to="11339,-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DzrxAAAANsAAAAPAAAAZHJzL2Rvd25yZXYueG1sRI9Ba8JA&#10;FITvgv9heYI3s9GDTVPXUAIWsSdtS+ntkX3NhmbfxuzWxH/fLQgeh5n5htkUo23FhXrfOFawTFIQ&#10;xJXTDdcK3t92iwyED8gaW8ek4Eoeiu10ssFcu4GPdDmFWkQI+xwVmBC6XEpfGbLoE9cRR+/b9RZD&#10;lH0tdY9DhNtWrtJ0LS02HBcMdlQaqn5Ov1ZBd8g+gzxkH8N5SEv+ejVt9XJUaj4bn59ABBrDPXxr&#10;77WCh0f4/xJ/gNz+AQAA//8DAFBLAQItABQABgAIAAAAIQDb4fbL7gAAAIUBAAATAAAAAAAAAAAA&#10;AAAAAAAAAABbQ29udGVudF9UeXBlc10ueG1sUEsBAi0AFAAGAAgAAAAhAFr0LFu/AAAAFQEAAAsA&#10;AAAAAAAAAAAAAAAAHwEAAF9yZWxzLy5yZWxzUEsBAi0AFAAGAAgAAAAhAGx0POvEAAAA2wAAAA8A&#10;AAAAAAAAAAAAAAAABwIAAGRycy9kb3ducmV2LnhtbFBLBQYAAAAAAwADALcAAAD4AgAAAAA=&#10;" strokeweight=".57pt"/>
                <w10:wrap anchorx="page"/>
              </v:group>
            </w:pict>
          </mc:Fallback>
        </mc:AlternateContent>
      </w:r>
      <w:r w:rsidR="004006BD" w:rsidRPr="007519E1">
        <w:rPr>
          <w:rFonts w:ascii="Arial" w:hAnsi="Arial" w:cs="Arial"/>
          <w:w w:val="105"/>
        </w:rPr>
        <w:t>ACE inhibitor</w:t>
      </w:r>
    </w:p>
    <w:p w:rsidR="00765BAE" w:rsidRPr="007519E1" w:rsidRDefault="004006BD">
      <w:pPr>
        <w:pStyle w:val="BodyText"/>
        <w:spacing w:before="108"/>
        <w:ind w:left="163"/>
        <w:rPr>
          <w:rFonts w:ascii="Arial" w:hAnsi="Arial" w:cs="Arial"/>
        </w:rPr>
      </w:pPr>
      <w:r w:rsidRPr="007519E1">
        <w:rPr>
          <w:rFonts w:ascii="Arial" w:hAnsi="Arial" w:cs="Arial"/>
          <w:w w:val="110"/>
        </w:rPr>
        <w:t>Angiotensin receptor blocker</w:t>
      </w:r>
    </w:p>
    <w:p w:rsidR="00765BAE" w:rsidRPr="007519E1" w:rsidRDefault="004006BD">
      <w:pPr>
        <w:pStyle w:val="BodyText"/>
        <w:spacing w:before="113" w:line="235" w:lineRule="auto"/>
        <w:ind w:left="163"/>
        <w:rPr>
          <w:rFonts w:ascii="Arial" w:hAnsi="Arial" w:cs="Arial"/>
        </w:rPr>
      </w:pPr>
      <w:r w:rsidRPr="007519E1">
        <w:rPr>
          <w:rFonts w:ascii="Arial" w:hAnsi="Arial" w:cs="Arial"/>
          <w:w w:val="105"/>
        </w:rPr>
        <w:t>Nonsteroidal anti-inflammatory (NSAID)</w:t>
      </w:r>
    </w:p>
    <w:p w:rsidR="007519E1" w:rsidRPr="007519E1" w:rsidRDefault="007519E1">
      <w:pPr>
        <w:pStyle w:val="BodyText"/>
        <w:spacing w:before="176"/>
        <w:ind w:left="163"/>
        <w:rPr>
          <w:rFonts w:ascii="Arial" w:hAnsi="Arial" w:cs="Arial"/>
          <w:w w:val="115"/>
        </w:rPr>
      </w:pPr>
      <w:r w:rsidRPr="007519E1">
        <w:rPr>
          <w:rFonts w:ascii="Arial" w:hAnsi="Arial" w:cs="Arial"/>
          <w:w w:val="115"/>
        </w:rPr>
        <w:t>Was the patient taking a Cox-2 inhibitor?</w:t>
      </w:r>
    </w:p>
    <w:p w:rsidR="00765BAE" w:rsidRPr="007519E1" w:rsidRDefault="004006BD">
      <w:pPr>
        <w:pStyle w:val="BodyText"/>
        <w:spacing w:before="176"/>
        <w:ind w:left="163"/>
        <w:rPr>
          <w:rFonts w:ascii="Arial" w:hAnsi="Arial" w:cs="Arial"/>
        </w:rPr>
      </w:pPr>
      <w:r w:rsidRPr="007519E1">
        <w:rPr>
          <w:rFonts w:ascii="Arial" w:hAnsi="Arial" w:cs="Arial"/>
          <w:w w:val="115"/>
        </w:rPr>
        <w:t>PD5 inhibitor (e.g., sildenafil)</w:t>
      </w:r>
      <w:r w:rsidR="007519E1" w:rsidRPr="007519E1">
        <w:rPr>
          <w:noProof/>
        </w:rPr>
        <w:t xml:space="preserve"> </w:t>
      </w:r>
    </w:p>
    <w:p w:rsidR="00765BAE" w:rsidRDefault="004006BD">
      <w:pPr>
        <w:spacing w:line="261" w:lineRule="auto"/>
        <w:ind w:left="557" w:right="-11" w:hanging="394"/>
        <w:rPr>
          <w:sz w:val="18"/>
        </w:rPr>
      </w:pPr>
      <w:r>
        <w:br w:type="column"/>
      </w:r>
      <w:r>
        <w:rPr>
          <w:w w:val="115"/>
          <w:sz w:val="18"/>
        </w:rPr>
        <w:t>Yes</w:t>
      </w:r>
      <w:r>
        <w:rPr>
          <w:spacing w:val="-26"/>
          <w:w w:val="115"/>
          <w:sz w:val="18"/>
        </w:rPr>
        <w:t xml:space="preserve"> </w:t>
      </w:r>
      <w:r>
        <w:rPr>
          <w:w w:val="115"/>
          <w:sz w:val="18"/>
        </w:rPr>
        <w:t>and</w:t>
      </w:r>
      <w:r>
        <w:rPr>
          <w:spacing w:val="-26"/>
          <w:w w:val="115"/>
          <w:sz w:val="18"/>
        </w:rPr>
        <w:t xml:space="preserve"> </w:t>
      </w:r>
      <w:r>
        <w:rPr>
          <w:w w:val="115"/>
          <w:sz w:val="18"/>
        </w:rPr>
        <w:t>medication continued</w:t>
      </w:r>
    </w:p>
    <w:p w:rsidR="00765BAE" w:rsidRDefault="00765BAE">
      <w:pPr>
        <w:pStyle w:val="BodyText"/>
        <w:spacing w:before="8"/>
        <w:rPr>
          <w:sz w:val="8"/>
        </w:rPr>
      </w:pPr>
    </w:p>
    <w:p w:rsidR="00765BAE" w:rsidRDefault="004006BD">
      <w:pPr>
        <w:pStyle w:val="BodyText"/>
        <w:spacing w:line="191" w:lineRule="exact"/>
        <w:ind w:left="864"/>
        <w:rPr>
          <w:sz w:val="19"/>
        </w:rPr>
      </w:pPr>
      <w:r>
        <w:rPr>
          <w:noProof/>
          <w:position w:val="-3"/>
          <w:sz w:val="19"/>
        </w:rPr>
        <w:drawing>
          <wp:inline distT="0" distB="0" distL="0" distR="0">
            <wp:extent cx="121443" cy="121443"/>
            <wp:effectExtent l="0" t="0" r="0" b="0"/>
            <wp:docPr id="1"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5.png"/>
                    <pic:cNvPicPr/>
                  </pic:nvPicPr>
                  <pic:blipFill>
                    <a:blip r:embed="rId52" cstate="print"/>
                    <a:stretch>
                      <a:fillRect/>
                    </a:stretch>
                  </pic:blipFill>
                  <pic:spPr>
                    <a:xfrm>
                      <a:off x="0" y="0"/>
                      <a:ext cx="121443" cy="121443"/>
                    </a:xfrm>
                    <a:prstGeom prst="rect">
                      <a:avLst/>
                    </a:prstGeom>
                  </pic:spPr>
                </pic:pic>
              </a:graphicData>
            </a:graphic>
          </wp:inline>
        </w:drawing>
      </w:r>
    </w:p>
    <w:p w:rsidR="00765BAE" w:rsidRDefault="004006BD">
      <w:pPr>
        <w:pStyle w:val="BodyText"/>
        <w:spacing w:before="6"/>
        <w:rPr>
          <w:sz w:val="9"/>
        </w:rPr>
      </w:pPr>
      <w:r>
        <w:rPr>
          <w:noProof/>
        </w:rPr>
        <w:drawing>
          <wp:anchor distT="0" distB="0" distL="0" distR="0" simplePos="0" relativeHeight="251621888" behindDoc="0" locked="0" layoutInCell="1" allowOverlap="1">
            <wp:simplePos x="0" y="0"/>
            <wp:positionH relativeFrom="page">
              <wp:posOffset>3088830</wp:posOffset>
            </wp:positionH>
            <wp:positionV relativeFrom="paragraph">
              <wp:posOffset>95067</wp:posOffset>
            </wp:positionV>
            <wp:extent cx="121348" cy="121348"/>
            <wp:effectExtent l="0" t="0" r="0" b="0"/>
            <wp:wrapTopAndBottom/>
            <wp:docPr id="3"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6.png"/>
                    <pic:cNvPicPr/>
                  </pic:nvPicPr>
                  <pic:blipFill>
                    <a:blip r:embed="rId53" cstate="print"/>
                    <a:stretch>
                      <a:fillRect/>
                    </a:stretch>
                  </pic:blipFill>
                  <pic:spPr>
                    <a:xfrm>
                      <a:off x="0" y="0"/>
                      <a:ext cx="121348" cy="121348"/>
                    </a:xfrm>
                    <a:prstGeom prst="rect">
                      <a:avLst/>
                    </a:prstGeom>
                  </pic:spPr>
                </pic:pic>
              </a:graphicData>
            </a:graphic>
          </wp:anchor>
        </w:drawing>
      </w:r>
      <w:r>
        <w:rPr>
          <w:noProof/>
        </w:rPr>
        <w:drawing>
          <wp:anchor distT="0" distB="0" distL="0" distR="0" simplePos="0" relativeHeight="251622912" behindDoc="0" locked="0" layoutInCell="1" allowOverlap="1">
            <wp:simplePos x="0" y="0"/>
            <wp:positionH relativeFrom="page">
              <wp:posOffset>3088830</wp:posOffset>
            </wp:positionH>
            <wp:positionV relativeFrom="paragraph">
              <wp:posOffset>311094</wp:posOffset>
            </wp:positionV>
            <wp:extent cx="121348" cy="121348"/>
            <wp:effectExtent l="0" t="0" r="0" b="0"/>
            <wp:wrapTopAndBottom/>
            <wp:docPr id="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7.png"/>
                    <pic:cNvPicPr/>
                  </pic:nvPicPr>
                  <pic:blipFill>
                    <a:blip r:embed="rId54" cstate="print"/>
                    <a:stretch>
                      <a:fillRect/>
                    </a:stretch>
                  </pic:blipFill>
                  <pic:spPr>
                    <a:xfrm>
                      <a:off x="0" y="0"/>
                      <a:ext cx="121348" cy="121348"/>
                    </a:xfrm>
                    <a:prstGeom prst="rect">
                      <a:avLst/>
                    </a:prstGeom>
                  </pic:spPr>
                </pic:pic>
              </a:graphicData>
            </a:graphic>
          </wp:anchor>
        </w:drawing>
      </w:r>
    </w:p>
    <w:p w:rsidR="00765BAE" w:rsidRDefault="00765BAE">
      <w:pPr>
        <w:pStyle w:val="BodyText"/>
        <w:spacing w:before="11"/>
        <w:rPr>
          <w:sz w:val="6"/>
        </w:rPr>
      </w:pPr>
    </w:p>
    <w:p w:rsidR="00765BAE" w:rsidRDefault="00765BAE">
      <w:pPr>
        <w:pStyle w:val="BodyText"/>
      </w:pPr>
    </w:p>
    <w:p w:rsidR="00765BAE" w:rsidRDefault="004006BD">
      <w:pPr>
        <w:pStyle w:val="BodyText"/>
        <w:spacing w:before="4"/>
        <w:rPr>
          <w:sz w:val="12"/>
        </w:rPr>
      </w:pPr>
      <w:r>
        <w:rPr>
          <w:noProof/>
        </w:rPr>
        <w:drawing>
          <wp:anchor distT="0" distB="0" distL="0" distR="0" simplePos="0" relativeHeight="251623936" behindDoc="0" locked="0" layoutInCell="1" allowOverlap="1">
            <wp:simplePos x="0" y="0"/>
            <wp:positionH relativeFrom="page">
              <wp:posOffset>3088830</wp:posOffset>
            </wp:positionH>
            <wp:positionV relativeFrom="paragraph">
              <wp:posOffset>116183</wp:posOffset>
            </wp:positionV>
            <wp:extent cx="121348" cy="121348"/>
            <wp:effectExtent l="0" t="0" r="0" b="0"/>
            <wp:wrapTopAndBottom/>
            <wp:docPr id="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7.png"/>
                    <pic:cNvPicPr/>
                  </pic:nvPicPr>
                  <pic:blipFill>
                    <a:blip r:embed="rId54" cstate="print"/>
                    <a:stretch>
                      <a:fillRect/>
                    </a:stretch>
                  </pic:blipFill>
                  <pic:spPr>
                    <a:xfrm>
                      <a:off x="0" y="0"/>
                      <a:ext cx="121348" cy="121348"/>
                    </a:xfrm>
                    <a:prstGeom prst="rect">
                      <a:avLst/>
                    </a:prstGeom>
                  </pic:spPr>
                </pic:pic>
              </a:graphicData>
            </a:graphic>
          </wp:anchor>
        </w:drawing>
      </w:r>
    </w:p>
    <w:p w:rsidR="00765BAE" w:rsidRDefault="007519E1">
      <w:pPr>
        <w:tabs>
          <w:tab w:val="left" w:pos="3060"/>
        </w:tabs>
        <w:spacing w:line="212" w:lineRule="exact"/>
        <w:ind w:left="163"/>
        <w:rPr>
          <w:rFonts w:ascii="Trebuchet MS"/>
          <w:sz w:val="18"/>
        </w:rPr>
      </w:pPr>
      <w:r>
        <w:rPr>
          <w:noProof/>
        </w:rPr>
        <w:drawing>
          <wp:anchor distT="0" distB="0" distL="114300" distR="114300" simplePos="0" relativeHeight="251688448" behindDoc="1" locked="0" layoutInCell="1" allowOverlap="1">
            <wp:simplePos x="0" y="0"/>
            <wp:positionH relativeFrom="column">
              <wp:posOffset>372745</wp:posOffset>
            </wp:positionH>
            <wp:positionV relativeFrom="paragraph">
              <wp:posOffset>415290</wp:posOffset>
            </wp:positionV>
            <wp:extent cx="3867785" cy="265430"/>
            <wp:effectExtent l="0" t="0" r="0" b="1270"/>
            <wp:wrapTight wrapText="bothSides">
              <wp:wrapPolygon edited="0">
                <wp:start x="0" y="0"/>
                <wp:lineTo x="0" y="20153"/>
                <wp:lineTo x="21490" y="20153"/>
                <wp:lineTo x="21490" y="0"/>
                <wp:lineTo x="0" y="0"/>
              </wp:wrapPolygon>
            </wp:wrapTight>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cstate="print">
                      <a:extLst>
                        <a:ext uri="{28A0092B-C50C-407E-A947-70E740481C1C}">
                          <a14:useLocalDpi xmlns:a14="http://schemas.microsoft.com/office/drawing/2010/main" val="0"/>
                        </a:ext>
                      </a:extLst>
                    </a:blip>
                    <a:stretch>
                      <a:fillRect/>
                    </a:stretch>
                  </pic:blipFill>
                  <pic:spPr>
                    <a:xfrm>
                      <a:off x="0" y="0"/>
                      <a:ext cx="3867785" cy="265430"/>
                    </a:xfrm>
                    <a:prstGeom prst="rect">
                      <a:avLst/>
                    </a:prstGeom>
                  </pic:spPr>
                </pic:pic>
              </a:graphicData>
            </a:graphic>
            <wp14:sizeRelH relativeFrom="page">
              <wp14:pctWidth>0</wp14:pctWidth>
            </wp14:sizeRelH>
            <wp14:sizeRelV relativeFrom="page">
              <wp14:pctHeight>0</wp14:pctHeight>
            </wp14:sizeRelV>
          </wp:anchor>
        </w:drawing>
      </w:r>
      <w:r w:rsidR="004006BD">
        <w:br w:type="column"/>
      </w:r>
      <w:r w:rsidR="004006BD">
        <w:rPr>
          <w:w w:val="110"/>
          <w:position w:val="1"/>
          <w:sz w:val="18"/>
        </w:rPr>
        <w:t>Yes and</w:t>
      </w:r>
      <w:r w:rsidR="004006BD">
        <w:rPr>
          <w:spacing w:val="3"/>
          <w:w w:val="110"/>
          <w:position w:val="1"/>
          <w:sz w:val="18"/>
        </w:rPr>
        <w:t xml:space="preserve"> </w:t>
      </w:r>
      <w:r w:rsidR="004006BD">
        <w:rPr>
          <w:w w:val="110"/>
          <w:position w:val="1"/>
          <w:sz w:val="18"/>
        </w:rPr>
        <w:t>medication</w:t>
      </w:r>
      <w:r w:rsidR="004006BD">
        <w:rPr>
          <w:spacing w:val="1"/>
          <w:w w:val="110"/>
          <w:position w:val="1"/>
          <w:sz w:val="18"/>
        </w:rPr>
        <w:t xml:space="preserve"> </w:t>
      </w:r>
      <w:r w:rsidR="004006BD">
        <w:rPr>
          <w:w w:val="110"/>
          <w:position w:val="1"/>
          <w:sz w:val="18"/>
        </w:rPr>
        <w:t>stopped</w:t>
      </w:r>
      <w:r w:rsidR="004006BD">
        <w:rPr>
          <w:w w:val="110"/>
          <w:position w:val="1"/>
          <w:sz w:val="18"/>
        </w:rPr>
        <w:tab/>
      </w:r>
      <w:r w:rsidR="004006BD">
        <w:rPr>
          <w:rFonts w:ascii="Trebuchet MS"/>
          <w:w w:val="110"/>
          <w:sz w:val="18"/>
        </w:rPr>
        <w:t xml:space="preserve">No </w:t>
      </w:r>
      <w:r w:rsidR="004006BD">
        <w:rPr>
          <w:rFonts w:ascii="Trebuchet MS"/>
          <w:spacing w:val="10"/>
          <w:w w:val="110"/>
          <w:sz w:val="18"/>
        </w:rPr>
        <w:t xml:space="preserve"> </w:t>
      </w:r>
      <w:r w:rsidR="004006BD">
        <w:rPr>
          <w:rFonts w:ascii="Trebuchet MS"/>
          <w:w w:val="110"/>
          <w:sz w:val="18"/>
        </w:rPr>
        <w:t>unknown</w:t>
      </w:r>
    </w:p>
    <w:p w:rsidR="00765BAE" w:rsidRDefault="004006BD">
      <w:pPr>
        <w:pStyle w:val="BodyText"/>
        <w:spacing w:before="2"/>
        <w:rPr>
          <w:rFonts w:ascii="Trebuchet MS"/>
          <w:sz w:val="24"/>
        </w:rPr>
      </w:pPr>
      <w:r>
        <w:rPr>
          <w:noProof/>
        </w:rPr>
        <w:drawing>
          <wp:anchor distT="0" distB="0" distL="0" distR="0" simplePos="0" relativeHeight="251624960" behindDoc="0" locked="0" layoutInCell="1" allowOverlap="1">
            <wp:simplePos x="0" y="0"/>
            <wp:positionH relativeFrom="page">
              <wp:posOffset>4708842</wp:posOffset>
            </wp:positionH>
            <wp:positionV relativeFrom="paragraph">
              <wp:posOffset>217646</wp:posOffset>
            </wp:positionV>
            <wp:extent cx="121443" cy="121443"/>
            <wp:effectExtent l="0" t="0" r="0" b="0"/>
            <wp:wrapTopAndBottom/>
            <wp:docPr id="9"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8.png"/>
                    <pic:cNvPicPr/>
                  </pic:nvPicPr>
                  <pic:blipFill>
                    <a:blip r:embed="rId56" cstate="print"/>
                    <a:stretch>
                      <a:fillRect/>
                    </a:stretch>
                  </pic:blipFill>
                  <pic:spPr>
                    <a:xfrm>
                      <a:off x="0" y="0"/>
                      <a:ext cx="121443" cy="121443"/>
                    </a:xfrm>
                    <a:prstGeom prst="rect">
                      <a:avLst/>
                    </a:prstGeom>
                  </pic:spPr>
                </pic:pic>
              </a:graphicData>
            </a:graphic>
          </wp:anchor>
        </w:drawing>
      </w:r>
      <w:r>
        <w:rPr>
          <w:noProof/>
        </w:rPr>
        <w:drawing>
          <wp:anchor distT="0" distB="0" distL="0" distR="0" simplePos="0" relativeHeight="251625984" behindDoc="0" locked="0" layoutInCell="1" allowOverlap="1">
            <wp:simplePos x="0" y="0"/>
            <wp:positionH relativeFrom="page">
              <wp:posOffset>5874933</wp:posOffset>
            </wp:positionH>
            <wp:positionV relativeFrom="paragraph">
              <wp:posOffset>203124</wp:posOffset>
            </wp:positionV>
            <wp:extent cx="121443" cy="121443"/>
            <wp:effectExtent l="0" t="0" r="0" b="0"/>
            <wp:wrapTopAndBottom/>
            <wp:docPr id="11"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9.png"/>
                    <pic:cNvPicPr/>
                  </pic:nvPicPr>
                  <pic:blipFill>
                    <a:blip r:embed="rId57" cstate="print"/>
                    <a:stretch>
                      <a:fillRect/>
                    </a:stretch>
                  </pic:blipFill>
                  <pic:spPr>
                    <a:xfrm>
                      <a:off x="0" y="0"/>
                      <a:ext cx="121443" cy="121443"/>
                    </a:xfrm>
                    <a:prstGeom prst="rect">
                      <a:avLst/>
                    </a:prstGeom>
                  </pic:spPr>
                </pic:pic>
              </a:graphicData>
            </a:graphic>
          </wp:anchor>
        </w:drawing>
      </w:r>
      <w:r>
        <w:rPr>
          <w:noProof/>
        </w:rPr>
        <w:drawing>
          <wp:anchor distT="0" distB="0" distL="0" distR="0" simplePos="0" relativeHeight="251627008" behindDoc="0" locked="0" layoutInCell="1" allowOverlap="1">
            <wp:simplePos x="0" y="0"/>
            <wp:positionH relativeFrom="page">
              <wp:posOffset>6328854</wp:posOffset>
            </wp:positionH>
            <wp:positionV relativeFrom="paragraph">
              <wp:posOffset>217646</wp:posOffset>
            </wp:positionV>
            <wp:extent cx="121443" cy="121443"/>
            <wp:effectExtent l="0" t="0" r="0" b="0"/>
            <wp:wrapTopAndBottom/>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25" cstate="print"/>
                    <a:stretch>
                      <a:fillRect/>
                    </a:stretch>
                  </pic:blipFill>
                  <pic:spPr>
                    <a:xfrm>
                      <a:off x="0" y="0"/>
                      <a:ext cx="121443" cy="121443"/>
                    </a:xfrm>
                    <a:prstGeom prst="rect">
                      <a:avLst/>
                    </a:prstGeom>
                  </pic:spPr>
                </pic:pic>
              </a:graphicData>
            </a:graphic>
          </wp:anchor>
        </w:drawing>
      </w:r>
    </w:p>
    <w:p w:rsidR="00765BAE" w:rsidRDefault="00765BAE">
      <w:pPr>
        <w:pStyle w:val="BodyText"/>
        <w:spacing w:before="4"/>
        <w:rPr>
          <w:rFonts w:ascii="Trebuchet MS"/>
          <w:sz w:val="8"/>
        </w:rPr>
      </w:pPr>
    </w:p>
    <w:p w:rsidR="00765BAE" w:rsidRDefault="004006BD">
      <w:pPr>
        <w:tabs>
          <w:tab w:val="left" w:pos="3054"/>
          <w:tab w:val="left" w:pos="3768"/>
        </w:tabs>
        <w:spacing w:line="213" w:lineRule="exact"/>
        <w:ind w:left="1217"/>
        <w:rPr>
          <w:rFonts w:ascii="Trebuchet MS"/>
          <w:sz w:val="19"/>
        </w:rPr>
      </w:pPr>
      <w:r>
        <w:rPr>
          <w:rFonts w:ascii="Trebuchet MS"/>
          <w:noProof/>
          <w:position w:val="-3"/>
          <w:sz w:val="19"/>
        </w:rPr>
        <w:drawing>
          <wp:inline distT="0" distB="0" distL="0" distR="0">
            <wp:extent cx="121348" cy="121348"/>
            <wp:effectExtent l="0" t="0" r="0" b="0"/>
            <wp:docPr id="15"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0.png"/>
                    <pic:cNvPicPr/>
                  </pic:nvPicPr>
                  <pic:blipFill>
                    <a:blip r:embed="rId58" cstate="print"/>
                    <a:stretch>
                      <a:fillRect/>
                    </a:stretch>
                  </pic:blipFill>
                  <pic:spPr>
                    <a:xfrm>
                      <a:off x="0" y="0"/>
                      <a:ext cx="121348" cy="121348"/>
                    </a:xfrm>
                    <a:prstGeom prst="rect">
                      <a:avLst/>
                    </a:prstGeom>
                  </pic:spPr>
                </pic:pic>
              </a:graphicData>
            </a:graphic>
          </wp:inline>
        </w:drawing>
      </w:r>
      <w:r>
        <w:rPr>
          <w:rFonts w:ascii="Trebuchet MS"/>
          <w:position w:val="-3"/>
          <w:sz w:val="19"/>
        </w:rPr>
        <w:tab/>
      </w:r>
      <w:r>
        <w:rPr>
          <w:rFonts w:ascii="Trebuchet MS"/>
          <w:noProof/>
          <w:position w:val="-1"/>
          <w:sz w:val="19"/>
        </w:rPr>
        <w:drawing>
          <wp:inline distT="0" distB="0" distL="0" distR="0">
            <wp:extent cx="121348" cy="121348"/>
            <wp:effectExtent l="0" t="0" r="0" b="0"/>
            <wp:docPr id="17"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1.png"/>
                    <pic:cNvPicPr/>
                  </pic:nvPicPr>
                  <pic:blipFill>
                    <a:blip r:embed="rId59" cstate="print"/>
                    <a:stretch>
                      <a:fillRect/>
                    </a:stretch>
                  </pic:blipFill>
                  <pic:spPr>
                    <a:xfrm>
                      <a:off x="0" y="0"/>
                      <a:ext cx="121348" cy="121348"/>
                    </a:xfrm>
                    <a:prstGeom prst="rect">
                      <a:avLst/>
                    </a:prstGeom>
                  </pic:spPr>
                </pic:pic>
              </a:graphicData>
            </a:graphic>
          </wp:inline>
        </w:drawing>
      </w:r>
      <w:r>
        <w:rPr>
          <w:rFonts w:ascii="Trebuchet MS"/>
          <w:position w:val="-1"/>
          <w:sz w:val="19"/>
        </w:rPr>
        <w:tab/>
      </w:r>
      <w:r>
        <w:rPr>
          <w:rFonts w:ascii="Trebuchet MS"/>
          <w:noProof/>
          <w:position w:val="-3"/>
          <w:sz w:val="19"/>
        </w:rPr>
        <w:drawing>
          <wp:inline distT="0" distB="0" distL="0" distR="0">
            <wp:extent cx="121348" cy="121348"/>
            <wp:effectExtent l="0" t="0" r="0" b="0"/>
            <wp:docPr id="19"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2.png"/>
                    <pic:cNvPicPr/>
                  </pic:nvPicPr>
                  <pic:blipFill>
                    <a:blip r:embed="rId14" cstate="print"/>
                    <a:stretch>
                      <a:fillRect/>
                    </a:stretch>
                  </pic:blipFill>
                  <pic:spPr>
                    <a:xfrm>
                      <a:off x="0" y="0"/>
                      <a:ext cx="121348" cy="121348"/>
                    </a:xfrm>
                    <a:prstGeom prst="rect">
                      <a:avLst/>
                    </a:prstGeom>
                  </pic:spPr>
                </pic:pic>
              </a:graphicData>
            </a:graphic>
          </wp:inline>
        </w:drawing>
      </w:r>
    </w:p>
    <w:p w:rsidR="00765BAE" w:rsidRDefault="004006BD">
      <w:pPr>
        <w:pStyle w:val="BodyText"/>
        <w:spacing w:before="7"/>
        <w:rPr>
          <w:rFonts w:ascii="Trebuchet MS"/>
          <w:sz w:val="7"/>
        </w:rPr>
      </w:pPr>
      <w:r>
        <w:rPr>
          <w:noProof/>
        </w:rPr>
        <w:drawing>
          <wp:anchor distT="0" distB="0" distL="0" distR="0" simplePos="0" relativeHeight="251628032" behindDoc="0" locked="0" layoutInCell="1" allowOverlap="1">
            <wp:simplePos x="0" y="0"/>
            <wp:positionH relativeFrom="page">
              <wp:posOffset>4708842</wp:posOffset>
            </wp:positionH>
            <wp:positionV relativeFrom="paragraph">
              <wp:posOffset>95414</wp:posOffset>
            </wp:positionV>
            <wp:extent cx="121348" cy="121348"/>
            <wp:effectExtent l="0" t="0" r="0" b="0"/>
            <wp:wrapTopAndBottom/>
            <wp:docPr id="21"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3.png"/>
                    <pic:cNvPicPr/>
                  </pic:nvPicPr>
                  <pic:blipFill>
                    <a:blip r:embed="rId60" cstate="print"/>
                    <a:stretch>
                      <a:fillRect/>
                    </a:stretch>
                  </pic:blipFill>
                  <pic:spPr>
                    <a:xfrm>
                      <a:off x="0" y="0"/>
                      <a:ext cx="121348" cy="121348"/>
                    </a:xfrm>
                    <a:prstGeom prst="rect">
                      <a:avLst/>
                    </a:prstGeom>
                  </pic:spPr>
                </pic:pic>
              </a:graphicData>
            </a:graphic>
          </wp:anchor>
        </w:drawing>
      </w:r>
      <w:r>
        <w:rPr>
          <w:noProof/>
        </w:rPr>
        <w:drawing>
          <wp:anchor distT="0" distB="0" distL="0" distR="0" simplePos="0" relativeHeight="251629056" behindDoc="0" locked="0" layoutInCell="1" allowOverlap="1">
            <wp:simplePos x="0" y="0"/>
            <wp:positionH relativeFrom="page">
              <wp:posOffset>5874933</wp:posOffset>
            </wp:positionH>
            <wp:positionV relativeFrom="paragraph">
              <wp:posOffset>80893</wp:posOffset>
            </wp:positionV>
            <wp:extent cx="121348" cy="121348"/>
            <wp:effectExtent l="0" t="0" r="0" b="0"/>
            <wp:wrapTopAndBottom/>
            <wp:docPr id="23"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4.png"/>
                    <pic:cNvPicPr/>
                  </pic:nvPicPr>
                  <pic:blipFill>
                    <a:blip r:embed="rId61" cstate="print"/>
                    <a:stretch>
                      <a:fillRect/>
                    </a:stretch>
                  </pic:blipFill>
                  <pic:spPr>
                    <a:xfrm>
                      <a:off x="0" y="0"/>
                      <a:ext cx="121348" cy="121348"/>
                    </a:xfrm>
                    <a:prstGeom prst="rect">
                      <a:avLst/>
                    </a:prstGeom>
                  </pic:spPr>
                </pic:pic>
              </a:graphicData>
            </a:graphic>
          </wp:anchor>
        </w:drawing>
      </w:r>
      <w:r>
        <w:rPr>
          <w:noProof/>
        </w:rPr>
        <w:drawing>
          <wp:anchor distT="0" distB="0" distL="0" distR="0" simplePos="0" relativeHeight="251630080" behindDoc="0" locked="0" layoutInCell="1" allowOverlap="1">
            <wp:simplePos x="0" y="0"/>
            <wp:positionH relativeFrom="page">
              <wp:posOffset>6328854</wp:posOffset>
            </wp:positionH>
            <wp:positionV relativeFrom="paragraph">
              <wp:posOffset>95414</wp:posOffset>
            </wp:positionV>
            <wp:extent cx="121348" cy="121348"/>
            <wp:effectExtent l="0" t="0" r="0" b="0"/>
            <wp:wrapTopAndBottom/>
            <wp:docPr id="25"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5.png"/>
                    <pic:cNvPicPr/>
                  </pic:nvPicPr>
                  <pic:blipFill>
                    <a:blip r:embed="rId62" cstate="print"/>
                    <a:stretch>
                      <a:fillRect/>
                    </a:stretch>
                  </pic:blipFill>
                  <pic:spPr>
                    <a:xfrm>
                      <a:off x="0" y="0"/>
                      <a:ext cx="121348" cy="121348"/>
                    </a:xfrm>
                    <a:prstGeom prst="rect">
                      <a:avLst/>
                    </a:prstGeom>
                  </pic:spPr>
                </pic:pic>
              </a:graphicData>
            </a:graphic>
          </wp:anchor>
        </w:drawing>
      </w:r>
    </w:p>
    <w:p w:rsidR="00765BAE" w:rsidRDefault="00765BAE">
      <w:pPr>
        <w:pStyle w:val="BodyText"/>
        <w:rPr>
          <w:rFonts w:ascii="Trebuchet MS"/>
        </w:rPr>
      </w:pPr>
    </w:p>
    <w:p w:rsidR="00765BAE" w:rsidRDefault="004006BD">
      <w:pPr>
        <w:pStyle w:val="BodyText"/>
        <w:spacing w:before="4"/>
        <w:rPr>
          <w:rFonts w:ascii="Trebuchet MS"/>
          <w:sz w:val="10"/>
        </w:rPr>
      </w:pPr>
      <w:r>
        <w:rPr>
          <w:noProof/>
        </w:rPr>
        <w:drawing>
          <wp:anchor distT="0" distB="0" distL="0" distR="0" simplePos="0" relativeHeight="251631104" behindDoc="0" locked="0" layoutInCell="1" allowOverlap="1">
            <wp:simplePos x="0" y="0"/>
            <wp:positionH relativeFrom="page">
              <wp:posOffset>4708842</wp:posOffset>
            </wp:positionH>
            <wp:positionV relativeFrom="paragraph">
              <wp:posOffset>115997</wp:posOffset>
            </wp:positionV>
            <wp:extent cx="121348" cy="121348"/>
            <wp:effectExtent l="0" t="0" r="0" b="0"/>
            <wp:wrapTopAndBottom/>
            <wp:docPr id="27"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6.png"/>
                    <pic:cNvPicPr/>
                  </pic:nvPicPr>
                  <pic:blipFill>
                    <a:blip r:embed="rId60" cstate="print"/>
                    <a:stretch>
                      <a:fillRect/>
                    </a:stretch>
                  </pic:blipFill>
                  <pic:spPr>
                    <a:xfrm>
                      <a:off x="0" y="0"/>
                      <a:ext cx="121348" cy="121348"/>
                    </a:xfrm>
                    <a:prstGeom prst="rect">
                      <a:avLst/>
                    </a:prstGeom>
                  </pic:spPr>
                </pic:pic>
              </a:graphicData>
            </a:graphic>
          </wp:anchor>
        </w:drawing>
      </w:r>
      <w:r>
        <w:rPr>
          <w:noProof/>
        </w:rPr>
        <w:drawing>
          <wp:anchor distT="0" distB="0" distL="0" distR="0" simplePos="0" relativeHeight="251632128" behindDoc="0" locked="0" layoutInCell="1" allowOverlap="1">
            <wp:simplePos x="0" y="0"/>
            <wp:positionH relativeFrom="page">
              <wp:posOffset>5874933</wp:posOffset>
            </wp:positionH>
            <wp:positionV relativeFrom="paragraph">
              <wp:posOffset>101476</wp:posOffset>
            </wp:positionV>
            <wp:extent cx="121348" cy="121348"/>
            <wp:effectExtent l="0" t="0" r="0" b="0"/>
            <wp:wrapTopAndBottom/>
            <wp:docPr id="29"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7.png"/>
                    <pic:cNvPicPr/>
                  </pic:nvPicPr>
                  <pic:blipFill>
                    <a:blip r:embed="rId61" cstate="print"/>
                    <a:stretch>
                      <a:fillRect/>
                    </a:stretch>
                  </pic:blipFill>
                  <pic:spPr>
                    <a:xfrm>
                      <a:off x="0" y="0"/>
                      <a:ext cx="121348" cy="121348"/>
                    </a:xfrm>
                    <a:prstGeom prst="rect">
                      <a:avLst/>
                    </a:prstGeom>
                  </pic:spPr>
                </pic:pic>
              </a:graphicData>
            </a:graphic>
          </wp:anchor>
        </w:drawing>
      </w:r>
      <w:r>
        <w:rPr>
          <w:noProof/>
        </w:rPr>
        <w:drawing>
          <wp:anchor distT="0" distB="0" distL="0" distR="0" simplePos="0" relativeHeight="251633152" behindDoc="0" locked="0" layoutInCell="1" allowOverlap="1">
            <wp:simplePos x="0" y="0"/>
            <wp:positionH relativeFrom="page">
              <wp:posOffset>6328854</wp:posOffset>
            </wp:positionH>
            <wp:positionV relativeFrom="paragraph">
              <wp:posOffset>115997</wp:posOffset>
            </wp:positionV>
            <wp:extent cx="121348" cy="121348"/>
            <wp:effectExtent l="0" t="0" r="0" b="0"/>
            <wp:wrapTopAndBottom/>
            <wp:docPr id="31"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5.png"/>
                    <pic:cNvPicPr/>
                  </pic:nvPicPr>
                  <pic:blipFill>
                    <a:blip r:embed="rId62" cstate="print"/>
                    <a:stretch>
                      <a:fillRect/>
                    </a:stretch>
                  </pic:blipFill>
                  <pic:spPr>
                    <a:xfrm>
                      <a:off x="0" y="0"/>
                      <a:ext cx="121348" cy="121348"/>
                    </a:xfrm>
                    <a:prstGeom prst="rect">
                      <a:avLst/>
                    </a:prstGeom>
                  </pic:spPr>
                </pic:pic>
              </a:graphicData>
            </a:graphic>
          </wp:anchor>
        </w:drawing>
      </w:r>
    </w:p>
    <w:p w:rsidR="00765BAE" w:rsidRDefault="00765BAE">
      <w:pPr>
        <w:rPr>
          <w:rFonts w:ascii="Trebuchet MS"/>
          <w:sz w:val="10"/>
        </w:rPr>
        <w:sectPr w:rsidR="00765BAE" w:rsidSect="007519E1">
          <w:type w:val="continuous"/>
          <w:pgSz w:w="11910" w:h="16840"/>
          <w:pgMar w:top="300" w:right="440" w:bottom="720" w:left="460" w:header="720" w:footer="720" w:gutter="0"/>
          <w:cols w:num="3" w:space="1530" w:equalWidth="0">
            <w:col w:w="2983" w:space="557"/>
            <w:col w:w="1757" w:space="441"/>
            <w:col w:w="5272"/>
          </w:cols>
        </w:sectPr>
      </w:pPr>
    </w:p>
    <w:p w:rsidR="00765BAE" w:rsidRDefault="00E40A95">
      <w:pPr>
        <w:pStyle w:val="BodyText"/>
        <w:spacing w:line="20" w:lineRule="exact"/>
        <w:ind w:left="104"/>
        <w:rPr>
          <w:rFonts w:ascii="Trebuchet MS"/>
          <w:sz w:val="2"/>
        </w:rPr>
      </w:pPr>
      <w:r>
        <w:rPr>
          <w:rFonts w:ascii="Trebuchet MS"/>
          <w:noProof/>
          <w:sz w:val="2"/>
        </w:rPr>
        <mc:AlternateContent>
          <mc:Choice Requires="wpg">
            <w:drawing>
              <wp:inline distT="0" distB="0" distL="0" distR="0">
                <wp:extent cx="6847840" cy="7620"/>
                <wp:effectExtent l="5715" t="10160" r="4445" b="1270"/>
                <wp:docPr id="7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7620"/>
                          <a:chOff x="0" y="0"/>
                          <a:chExt cx="10784" cy="12"/>
                        </a:xfrm>
                      </wpg:grpSpPr>
                      <wps:wsp>
                        <wps:cNvPr id="72" name="Line 33"/>
                        <wps:cNvCnPr>
                          <a:cxnSpLocks noChangeShapeType="1"/>
                        </wps:cNvCnPr>
                        <wps:spPr bwMode="auto">
                          <a:xfrm>
                            <a:off x="6" y="6"/>
                            <a:ext cx="10772"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575C22" id="Group 32" o:spid="_x0000_s1026" style="width:539.2pt;height:.6pt;mso-position-horizontal-relative:char;mso-position-vertical-relative:line" coordsize="107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STbfwIAAH0FAAAOAAAAZHJzL2Uyb0RvYy54bWykVF1v2yAUfZ+0/4D8nvojnpNadaopTvrS&#10;bZHa/QAC2EbDgIDGiab9912wk3btw6YuDwR87z2cew5wc3vsBTowY7mSVZReJRFikijKZVtF3x+3&#10;s2WErMOSYqEkq6ITs9Ht6uOHm0GXLFOdEpQZBCDSloOuos45XcaxJR3rsb1SmkkINsr02MHStDE1&#10;eAD0XsRZkhTxoAzVRhFmLXytx2C0CvhNw4j71jSWOSSqCLi5MJow7v0Yr25w2RqsO04mGvgdLHrM&#10;JWx6gaqxw+jJ8DdQPSdGWdW4K6L6WDUNJyz0AN2kyatu7ox60qGXthxafZEJpH2l07thydfDziBO&#10;q2gB8kjcg0dhWzTPvDiDbkvIuTP6Qe/M2CFM7xX5YSEcv477dTsmo/3wRVHAw09OBXGOjek9BLSN&#10;jsGD08UDdnSIwMdimS+WOXAhEFsU2WQR6cDHN0Wk20xlaQJVY1EaiMe4HLcLFCdKvh84Z/ZZSvt/&#10;Uj50WLPgkPUynaXMzlLec8nQfD4qGVLWcpSRHOUkI5Jq3WHZsgD2eNIgWeorgPmLEr+w4MFfZS0i&#10;BNIV49E+ywr6LICVFzUoepEHl9pYd8dUj/ykigRQDm7hw711nsZzijdPqi0XAr7jUkg0gEnZ/DoU&#10;WCU49UEfs6bdr4VBB+xvXviFniDyMg1OuKQBrGOYbqa5w1yMc9hcSI8HjQCdaTZerZ/XyfVmuVnm&#10;szwrNrM8qevZ5+06nxXbdPGpntfrdZ3+8tTSvOw4pUx6dudrnub/5v304IwX9HLRLzLEf6IHvYDs&#10;+T+QDk5688YDuFf0tDNnh+E4Bq/DHQ9l03vkH5GX65D1/GqufgMAAP//AwBQSwMEFAAGAAgAAAAh&#10;ANOv///bAAAABAEAAA8AAABkcnMvZG93bnJldi54bWxMj0FrwkAQhe+F/odlCt7qJtpaSbMRkbYn&#10;KagF8TZmxySYnQ3ZNYn/vmsv9TK84Q3vfZMuBlOLjlpXWVYQjyMQxLnVFRcKfnafz3MQziNrrC2T&#10;gis5WGSPDykm2va8oW7rCxFC2CWooPS+SaR0eUkG3dg2xME72dagD2tbSN1iH8JNLSdRNJMGKw4N&#10;JTa0Kik/by9GwVeP/XIaf3Tr82l1Pexev/frmJQaPQ3LdxCeBv9/DDf8gA5ZYDraC2snagXhEf83&#10;b170Nn8BcQxqAjJL5T189gsAAP//AwBQSwECLQAUAAYACAAAACEAtoM4kv4AAADhAQAAEwAAAAAA&#10;AAAAAAAAAAAAAAAAW0NvbnRlbnRfVHlwZXNdLnhtbFBLAQItABQABgAIAAAAIQA4/SH/1gAAAJQB&#10;AAALAAAAAAAAAAAAAAAAAC8BAABfcmVscy8ucmVsc1BLAQItABQABgAIAAAAIQA1HSTbfwIAAH0F&#10;AAAOAAAAAAAAAAAAAAAAAC4CAABkcnMvZTJvRG9jLnhtbFBLAQItABQABgAIAAAAIQDTr///2wAA&#10;AAQBAAAPAAAAAAAAAAAAAAAAANkEAABkcnMvZG93bnJldi54bWxQSwUGAAAAAAQABADzAAAA4QUA&#10;AAAA&#10;">
                <v:line id="Line 33" o:spid="_x0000_s1027" style="position:absolute;visibility:visible;mso-wrap-style:square" from="6,6" to="107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K6awgAAANsAAAAPAAAAZHJzL2Rvd25yZXYueG1sRI9Bi8Iw&#10;FITvC/6H8ARva6oHt1SjiOAielJ3EW+P5tkUm5duE2399xtB8DjMzDfMbNHZStyp8aVjBaNhAoI4&#10;d7rkQsHPcf2ZgvABWWPlmBQ8yMNi3vuYYaZdy3u6H0IhIoR9hgpMCHUmpc8NWfRDVxNH7+IaiyHK&#10;ppC6wTbCbSXHSTKRFkuOCwZrWhnKr4ebVVBv01OQ2/S3/WuTFZ93psq/90oN+t1yCiJQF97hV3uj&#10;FXyN4fkl/gA5/wcAAP//AwBQSwECLQAUAAYACAAAACEA2+H2y+4AAACFAQAAEwAAAAAAAAAAAAAA&#10;AAAAAAAAW0NvbnRlbnRfVHlwZXNdLnhtbFBLAQItABQABgAIAAAAIQBa9CxbvwAAABUBAAALAAAA&#10;AAAAAAAAAAAAAB8BAABfcmVscy8ucmVsc1BLAQItABQABgAIAAAAIQBi0K6awgAAANsAAAAPAAAA&#10;AAAAAAAAAAAAAAcCAABkcnMvZG93bnJldi54bWxQSwUGAAAAAAMAAwC3AAAA9gIAAAAA&#10;" strokeweight=".57pt"/>
                <w10:anchorlock/>
              </v:group>
            </w:pict>
          </mc:Fallback>
        </mc:AlternateContent>
      </w:r>
    </w:p>
    <w:p w:rsidR="00765BAE" w:rsidRDefault="00765BAE">
      <w:pPr>
        <w:pStyle w:val="BodyText"/>
        <w:spacing w:before="9"/>
        <w:rPr>
          <w:rFonts w:ascii="Trebuchet MS"/>
          <w:sz w:val="10"/>
        </w:rPr>
      </w:pPr>
    </w:p>
    <w:p w:rsidR="00765BAE" w:rsidRPr="007519E1" w:rsidRDefault="004006BD" w:rsidP="00AE3C3D">
      <w:pPr>
        <w:spacing w:before="98" w:line="244" w:lineRule="auto"/>
        <w:ind w:left="173" w:right="4710"/>
        <w:rPr>
          <w:rFonts w:ascii="Arial" w:hAnsi="Arial" w:cs="Arial"/>
          <w:sz w:val="20"/>
        </w:rPr>
      </w:pPr>
      <w:r w:rsidRPr="007519E1">
        <w:rPr>
          <w:rFonts w:ascii="Arial" w:hAnsi="Arial" w:cs="Arial"/>
          <w:b/>
          <w:sz w:val="20"/>
        </w:rPr>
        <w:t xml:space="preserve">Comorbidity and Pregnancy </w:t>
      </w:r>
      <w:r w:rsidRPr="007519E1">
        <w:rPr>
          <w:rFonts w:ascii="Arial" w:hAnsi="Arial" w:cs="Arial"/>
          <w:w w:val="105"/>
          <w:sz w:val="20"/>
        </w:rPr>
        <w:t>(Check  all  that apply)</w:t>
      </w:r>
    </w:p>
    <w:p w:rsidR="00765BAE" w:rsidRPr="007519E1" w:rsidRDefault="004006BD">
      <w:pPr>
        <w:pStyle w:val="ListParagraph"/>
        <w:numPr>
          <w:ilvl w:val="1"/>
          <w:numId w:val="1"/>
        </w:numPr>
        <w:tabs>
          <w:tab w:val="left" w:pos="672"/>
        </w:tabs>
        <w:spacing w:before="154" w:line="232" w:lineRule="exact"/>
        <w:ind w:left="671"/>
        <w:rPr>
          <w:rFonts w:ascii="Arial" w:hAnsi="Arial" w:cs="Arial"/>
          <w:sz w:val="20"/>
        </w:rPr>
      </w:pPr>
      <w:r w:rsidRPr="007519E1">
        <w:rPr>
          <w:rFonts w:ascii="Arial" w:hAnsi="Arial" w:cs="Arial"/>
          <w:sz w:val="20"/>
        </w:rPr>
        <w:t>None</w:t>
      </w:r>
    </w:p>
    <w:p w:rsidR="00765BAE" w:rsidRPr="007519E1" w:rsidRDefault="004006BD">
      <w:pPr>
        <w:pStyle w:val="ListParagraph"/>
        <w:numPr>
          <w:ilvl w:val="1"/>
          <w:numId w:val="1"/>
        </w:numPr>
        <w:tabs>
          <w:tab w:val="left" w:pos="672"/>
        </w:tabs>
        <w:spacing w:line="221" w:lineRule="exact"/>
        <w:ind w:left="671"/>
        <w:rPr>
          <w:rFonts w:ascii="Arial" w:hAnsi="Arial" w:cs="Arial"/>
          <w:sz w:val="20"/>
        </w:rPr>
      </w:pPr>
      <w:r w:rsidRPr="007519E1">
        <w:rPr>
          <w:rFonts w:ascii="Arial" w:hAnsi="Arial" w:cs="Arial"/>
          <w:sz w:val="20"/>
        </w:rPr>
        <w:t>Interstitial lung disease (e.g. NSIP, UIP,</w:t>
      </w:r>
      <w:r w:rsidRPr="007519E1">
        <w:rPr>
          <w:rFonts w:ascii="Arial" w:hAnsi="Arial" w:cs="Arial"/>
          <w:spacing w:val="-24"/>
          <w:sz w:val="20"/>
        </w:rPr>
        <w:t xml:space="preserve"> </w:t>
      </w:r>
      <w:r w:rsidRPr="007519E1">
        <w:rPr>
          <w:rFonts w:ascii="Arial" w:hAnsi="Arial" w:cs="Arial"/>
          <w:sz w:val="20"/>
        </w:rPr>
        <w:t>IPF)</w:t>
      </w:r>
    </w:p>
    <w:p w:rsidR="00765BAE" w:rsidRPr="007519E1" w:rsidRDefault="004006BD">
      <w:pPr>
        <w:pStyle w:val="ListParagraph"/>
        <w:numPr>
          <w:ilvl w:val="1"/>
          <w:numId w:val="1"/>
        </w:numPr>
        <w:tabs>
          <w:tab w:val="left" w:pos="672"/>
        </w:tabs>
        <w:spacing w:line="221" w:lineRule="exact"/>
        <w:ind w:left="671"/>
        <w:rPr>
          <w:rFonts w:ascii="Arial" w:hAnsi="Arial" w:cs="Arial"/>
          <w:sz w:val="20"/>
        </w:rPr>
      </w:pPr>
      <w:r w:rsidRPr="007519E1">
        <w:rPr>
          <w:rFonts w:ascii="Arial" w:hAnsi="Arial" w:cs="Arial"/>
          <w:sz w:val="20"/>
        </w:rPr>
        <w:t>Obstructive lung disease</w:t>
      </w:r>
      <w:r w:rsidRPr="007519E1">
        <w:rPr>
          <w:rFonts w:ascii="Arial" w:hAnsi="Arial" w:cs="Arial"/>
          <w:spacing w:val="-11"/>
          <w:sz w:val="20"/>
        </w:rPr>
        <w:t xml:space="preserve"> </w:t>
      </w:r>
      <w:r w:rsidRPr="007519E1">
        <w:rPr>
          <w:rFonts w:ascii="Arial" w:hAnsi="Arial" w:cs="Arial"/>
          <w:sz w:val="20"/>
        </w:rPr>
        <w:t>(COPD/asthma)</w:t>
      </w:r>
    </w:p>
    <w:p w:rsidR="00765BAE" w:rsidRPr="007519E1" w:rsidRDefault="004006BD">
      <w:pPr>
        <w:pStyle w:val="ListParagraph"/>
        <w:numPr>
          <w:ilvl w:val="1"/>
          <w:numId w:val="1"/>
        </w:numPr>
        <w:tabs>
          <w:tab w:val="left" w:pos="672"/>
        </w:tabs>
        <w:spacing w:line="219" w:lineRule="exact"/>
        <w:ind w:left="671"/>
        <w:rPr>
          <w:rFonts w:ascii="Arial" w:hAnsi="Arial" w:cs="Arial"/>
          <w:sz w:val="20"/>
        </w:rPr>
      </w:pPr>
      <w:r w:rsidRPr="007519E1">
        <w:rPr>
          <w:rFonts w:ascii="Arial" w:hAnsi="Arial" w:cs="Arial"/>
          <w:sz w:val="20"/>
        </w:rPr>
        <w:t>Other lung</w:t>
      </w:r>
      <w:r w:rsidRPr="007519E1">
        <w:rPr>
          <w:rFonts w:ascii="Arial" w:hAnsi="Arial" w:cs="Arial"/>
          <w:spacing w:val="-11"/>
          <w:sz w:val="20"/>
        </w:rPr>
        <w:t xml:space="preserve"> </w:t>
      </w:r>
      <w:r w:rsidRPr="007519E1">
        <w:rPr>
          <w:rFonts w:ascii="Arial" w:hAnsi="Arial" w:cs="Arial"/>
          <w:sz w:val="20"/>
        </w:rPr>
        <w:t>disease</w:t>
      </w:r>
    </w:p>
    <w:p w:rsidR="00765BAE" w:rsidRPr="007519E1" w:rsidRDefault="004006BD">
      <w:pPr>
        <w:pStyle w:val="ListParagraph"/>
        <w:numPr>
          <w:ilvl w:val="1"/>
          <w:numId w:val="1"/>
        </w:numPr>
        <w:tabs>
          <w:tab w:val="left" w:pos="672"/>
        </w:tabs>
        <w:spacing w:line="221" w:lineRule="exact"/>
        <w:ind w:left="671"/>
        <w:rPr>
          <w:rFonts w:ascii="Arial" w:hAnsi="Arial" w:cs="Arial"/>
          <w:sz w:val="20"/>
        </w:rPr>
      </w:pPr>
      <w:r w:rsidRPr="007519E1">
        <w:rPr>
          <w:rFonts w:ascii="Arial" w:hAnsi="Arial" w:cs="Arial"/>
          <w:w w:val="110"/>
          <w:sz w:val="20"/>
        </w:rPr>
        <w:t>Diabetes</w:t>
      </w:r>
    </w:p>
    <w:p w:rsidR="00765BAE" w:rsidRPr="007519E1" w:rsidRDefault="004006BD">
      <w:pPr>
        <w:pStyle w:val="ListParagraph"/>
        <w:numPr>
          <w:ilvl w:val="1"/>
          <w:numId w:val="1"/>
        </w:numPr>
        <w:tabs>
          <w:tab w:val="left" w:pos="672"/>
        </w:tabs>
        <w:ind w:left="671"/>
        <w:rPr>
          <w:rFonts w:ascii="Arial" w:hAnsi="Arial" w:cs="Arial"/>
          <w:sz w:val="20"/>
        </w:rPr>
      </w:pPr>
      <w:r w:rsidRPr="007519E1">
        <w:rPr>
          <w:rFonts w:ascii="Arial" w:hAnsi="Arial" w:cs="Arial"/>
          <w:w w:val="110"/>
          <w:sz w:val="20"/>
        </w:rPr>
        <w:t>Morbid obesity  (</w:t>
      </w:r>
      <w:r w:rsidR="00846B1A">
        <w:rPr>
          <w:rFonts w:ascii="Arial" w:hAnsi="Arial" w:cs="Arial"/>
          <w:sz w:val="20"/>
        </w:rPr>
        <w:t>BMI &gt;= 4</w:t>
      </w:r>
      <w:r w:rsidR="00846B1A" w:rsidRPr="007519E1">
        <w:rPr>
          <w:rFonts w:ascii="Arial" w:hAnsi="Arial" w:cs="Arial"/>
          <w:sz w:val="20"/>
        </w:rPr>
        <w:t>0</w:t>
      </w:r>
      <w:r w:rsidRPr="007519E1">
        <w:rPr>
          <w:rFonts w:ascii="Arial" w:hAnsi="Arial" w:cs="Arial"/>
          <w:w w:val="110"/>
          <w:sz w:val="20"/>
        </w:rPr>
        <w:t>)</w:t>
      </w:r>
    </w:p>
    <w:p w:rsidR="007519E1" w:rsidRPr="007519E1" w:rsidRDefault="007519E1">
      <w:pPr>
        <w:pStyle w:val="ListParagraph"/>
        <w:numPr>
          <w:ilvl w:val="1"/>
          <w:numId w:val="1"/>
        </w:numPr>
        <w:tabs>
          <w:tab w:val="left" w:pos="672"/>
        </w:tabs>
        <w:ind w:left="671"/>
        <w:rPr>
          <w:rFonts w:ascii="Arial" w:hAnsi="Arial" w:cs="Arial"/>
          <w:sz w:val="20"/>
        </w:rPr>
      </w:pPr>
      <w:r w:rsidRPr="007519E1">
        <w:rPr>
          <w:rFonts w:ascii="Arial" w:hAnsi="Arial" w:cs="Arial"/>
          <w:sz w:val="20"/>
        </w:rPr>
        <w:t>Obesity  (BMI &gt;= 30)</w:t>
      </w:r>
    </w:p>
    <w:p w:rsidR="00765BAE" w:rsidRPr="007519E1" w:rsidRDefault="004006BD">
      <w:pPr>
        <w:pStyle w:val="ListParagraph"/>
        <w:numPr>
          <w:ilvl w:val="1"/>
          <w:numId w:val="1"/>
        </w:numPr>
        <w:tabs>
          <w:tab w:val="left" w:pos="672"/>
        </w:tabs>
        <w:ind w:left="671"/>
        <w:rPr>
          <w:rFonts w:ascii="Arial" w:hAnsi="Arial" w:cs="Arial"/>
          <w:sz w:val="20"/>
        </w:rPr>
      </w:pPr>
      <w:r w:rsidRPr="007519E1">
        <w:rPr>
          <w:rFonts w:ascii="Arial" w:hAnsi="Arial" w:cs="Arial"/>
          <w:w w:val="110"/>
          <w:sz w:val="20"/>
        </w:rPr>
        <w:t>Hypertension</w:t>
      </w:r>
    </w:p>
    <w:p w:rsidR="00765BAE" w:rsidRPr="007519E1" w:rsidRDefault="004006BD">
      <w:pPr>
        <w:pStyle w:val="ListParagraph"/>
        <w:numPr>
          <w:ilvl w:val="1"/>
          <w:numId w:val="1"/>
        </w:numPr>
        <w:tabs>
          <w:tab w:val="left" w:pos="672"/>
        </w:tabs>
        <w:ind w:left="671"/>
        <w:rPr>
          <w:rFonts w:ascii="Arial" w:hAnsi="Arial" w:cs="Arial"/>
          <w:sz w:val="20"/>
        </w:rPr>
      </w:pPr>
      <w:r w:rsidRPr="007519E1">
        <w:rPr>
          <w:rFonts w:ascii="Arial" w:hAnsi="Arial" w:cs="Arial"/>
          <w:w w:val="115"/>
          <w:sz w:val="20"/>
        </w:rPr>
        <w:t>Cardiovascular</w:t>
      </w:r>
      <w:r w:rsidRPr="007519E1">
        <w:rPr>
          <w:rFonts w:ascii="Arial" w:hAnsi="Arial" w:cs="Arial"/>
          <w:spacing w:val="-28"/>
          <w:w w:val="115"/>
          <w:sz w:val="20"/>
        </w:rPr>
        <w:t xml:space="preserve"> </w:t>
      </w:r>
      <w:r w:rsidRPr="007519E1">
        <w:rPr>
          <w:rFonts w:ascii="Arial" w:hAnsi="Arial" w:cs="Arial"/>
          <w:w w:val="115"/>
          <w:sz w:val="20"/>
        </w:rPr>
        <w:t>disease</w:t>
      </w:r>
      <w:r w:rsidRPr="007519E1">
        <w:rPr>
          <w:rFonts w:ascii="Arial" w:hAnsi="Arial" w:cs="Arial"/>
          <w:spacing w:val="-28"/>
          <w:w w:val="115"/>
          <w:sz w:val="20"/>
        </w:rPr>
        <w:t xml:space="preserve"> </w:t>
      </w:r>
      <w:r w:rsidRPr="007519E1">
        <w:rPr>
          <w:rFonts w:ascii="Arial" w:hAnsi="Arial" w:cs="Arial"/>
          <w:w w:val="115"/>
          <w:sz w:val="20"/>
        </w:rPr>
        <w:t>(coronary</w:t>
      </w:r>
      <w:r w:rsidRPr="007519E1">
        <w:rPr>
          <w:rFonts w:ascii="Arial" w:hAnsi="Arial" w:cs="Arial"/>
          <w:spacing w:val="-28"/>
          <w:w w:val="115"/>
          <w:sz w:val="20"/>
        </w:rPr>
        <w:t xml:space="preserve"> </w:t>
      </w:r>
      <w:r w:rsidRPr="007519E1">
        <w:rPr>
          <w:rFonts w:ascii="Arial" w:hAnsi="Arial" w:cs="Arial"/>
          <w:w w:val="115"/>
          <w:sz w:val="20"/>
        </w:rPr>
        <w:t>artery</w:t>
      </w:r>
      <w:r w:rsidRPr="007519E1">
        <w:rPr>
          <w:rFonts w:ascii="Arial" w:hAnsi="Arial" w:cs="Arial"/>
          <w:spacing w:val="-28"/>
          <w:w w:val="115"/>
          <w:sz w:val="20"/>
        </w:rPr>
        <w:t xml:space="preserve"> </w:t>
      </w:r>
      <w:r w:rsidRPr="007519E1">
        <w:rPr>
          <w:rFonts w:ascii="Arial" w:hAnsi="Arial" w:cs="Arial"/>
          <w:w w:val="115"/>
          <w:sz w:val="20"/>
        </w:rPr>
        <w:t>disease,</w:t>
      </w:r>
      <w:r w:rsidRPr="007519E1">
        <w:rPr>
          <w:rFonts w:ascii="Arial" w:hAnsi="Arial" w:cs="Arial"/>
          <w:spacing w:val="-28"/>
          <w:w w:val="115"/>
          <w:sz w:val="20"/>
        </w:rPr>
        <w:t xml:space="preserve"> </w:t>
      </w:r>
      <w:r w:rsidRPr="007519E1">
        <w:rPr>
          <w:rFonts w:ascii="Arial" w:hAnsi="Arial" w:cs="Arial"/>
          <w:w w:val="115"/>
          <w:sz w:val="20"/>
        </w:rPr>
        <w:t>congestive</w:t>
      </w:r>
      <w:r w:rsidRPr="007519E1">
        <w:rPr>
          <w:rFonts w:ascii="Arial" w:hAnsi="Arial" w:cs="Arial"/>
          <w:spacing w:val="-28"/>
          <w:w w:val="115"/>
          <w:sz w:val="20"/>
        </w:rPr>
        <w:t xml:space="preserve"> </w:t>
      </w:r>
      <w:r w:rsidRPr="007519E1">
        <w:rPr>
          <w:rFonts w:ascii="Arial" w:hAnsi="Arial" w:cs="Arial"/>
          <w:w w:val="115"/>
          <w:sz w:val="20"/>
        </w:rPr>
        <w:t>heart</w:t>
      </w:r>
      <w:r w:rsidRPr="007519E1">
        <w:rPr>
          <w:rFonts w:ascii="Arial" w:hAnsi="Arial" w:cs="Arial"/>
          <w:spacing w:val="-28"/>
          <w:w w:val="115"/>
          <w:sz w:val="20"/>
        </w:rPr>
        <w:t xml:space="preserve"> </w:t>
      </w:r>
      <w:r w:rsidRPr="007519E1">
        <w:rPr>
          <w:rFonts w:ascii="Arial" w:hAnsi="Arial" w:cs="Arial"/>
          <w:w w:val="115"/>
          <w:sz w:val="20"/>
        </w:rPr>
        <w:t>failure)</w:t>
      </w:r>
    </w:p>
    <w:p w:rsidR="007519E1" w:rsidRPr="007519E1" w:rsidRDefault="007519E1" w:rsidP="007519E1">
      <w:pPr>
        <w:pStyle w:val="ListParagraph"/>
        <w:numPr>
          <w:ilvl w:val="1"/>
          <w:numId w:val="1"/>
        </w:numPr>
        <w:tabs>
          <w:tab w:val="left" w:pos="672"/>
        </w:tabs>
        <w:ind w:left="671"/>
        <w:rPr>
          <w:rFonts w:ascii="Arial" w:hAnsi="Arial" w:cs="Arial"/>
          <w:sz w:val="20"/>
        </w:rPr>
      </w:pPr>
      <w:r>
        <w:rPr>
          <w:rFonts w:ascii="Arial" w:hAnsi="Arial" w:cs="Arial"/>
          <w:sz w:val="20"/>
        </w:rPr>
        <w:t>Cerebrovascular disease</w:t>
      </w:r>
    </w:p>
    <w:p w:rsidR="00765BAE" w:rsidRPr="007519E1" w:rsidRDefault="004006BD">
      <w:pPr>
        <w:pStyle w:val="ListParagraph"/>
        <w:numPr>
          <w:ilvl w:val="1"/>
          <w:numId w:val="1"/>
        </w:numPr>
        <w:tabs>
          <w:tab w:val="left" w:pos="672"/>
        </w:tabs>
        <w:ind w:left="671"/>
        <w:rPr>
          <w:rFonts w:ascii="Arial" w:hAnsi="Arial" w:cs="Arial"/>
          <w:sz w:val="20"/>
        </w:rPr>
      </w:pPr>
      <w:r w:rsidRPr="007519E1">
        <w:rPr>
          <w:rFonts w:ascii="Arial" w:hAnsi="Arial" w:cs="Arial"/>
          <w:w w:val="110"/>
          <w:sz w:val="20"/>
        </w:rPr>
        <w:t>Pulmonary</w:t>
      </w:r>
      <w:r w:rsidRPr="007519E1">
        <w:rPr>
          <w:rFonts w:ascii="Arial" w:hAnsi="Arial" w:cs="Arial"/>
          <w:spacing w:val="10"/>
          <w:w w:val="110"/>
          <w:sz w:val="20"/>
        </w:rPr>
        <w:t xml:space="preserve"> </w:t>
      </w:r>
      <w:r w:rsidRPr="007519E1">
        <w:rPr>
          <w:rFonts w:ascii="Arial" w:hAnsi="Arial" w:cs="Arial"/>
          <w:w w:val="110"/>
          <w:sz w:val="20"/>
        </w:rPr>
        <w:t>hypertension</w:t>
      </w:r>
    </w:p>
    <w:p w:rsidR="00765BAE" w:rsidRPr="007519E1" w:rsidRDefault="004006BD">
      <w:pPr>
        <w:pStyle w:val="ListParagraph"/>
        <w:numPr>
          <w:ilvl w:val="1"/>
          <w:numId w:val="1"/>
        </w:numPr>
        <w:tabs>
          <w:tab w:val="left" w:pos="672"/>
        </w:tabs>
        <w:ind w:left="671"/>
        <w:rPr>
          <w:rFonts w:ascii="Arial" w:hAnsi="Arial" w:cs="Arial"/>
          <w:sz w:val="20"/>
        </w:rPr>
      </w:pPr>
      <w:r w:rsidRPr="007519E1">
        <w:rPr>
          <w:rFonts w:ascii="Arial" w:hAnsi="Arial" w:cs="Arial"/>
          <w:w w:val="115"/>
          <w:sz w:val="20"/>
        </w:rPr>
        <w:t>Chronic</w:t>
      </w:r>
      <w:r w:rsidRPr="007519E1">
        <w:rPr>
          <w:rFonts w:ascii="Arial" w:hAnsi="Arial" w:cs="Arial"/>
          <w:spacing w:val="-18"/>
          <w:w w:val="115"/>
          <w:sz w:val="20"/>
        </w:rPr>
        <w:t xml:space="preserve"> </w:t>
      </w:r>
      <w:r w:rsidRPr="007519E1">
        <w:rPr>
          <w:rFonts w:ascii="Arial" w:hAnsi="Arial" w:cs="Arial"/>
          <w:w w:val="115"/>
          <w:sz w:val="20"/>
        </w:rPr>
        <w:t>renal</w:t>
      </w:r>
      <w:r w:rsidRPr="007519E1">
        <w:rPr>
          <w:rFonts w:ascii="Arial" w:hAnsi="Arial" w:cs="Arial"/>
          <w:spacing w:val="-18"/>
          <w:w w:val="115"/>
          <w:sz w:val="20"/>
        </w:rPr>
        <w:t xml:space="preserve"> </w:t>
      </w:r>
      <w:r w:rsidRPr="007519E1">
        <w:rPr>
          <w:rFonts w:ascii="Arial" w:hAnsi="Arial" w:cs="Arial"/>
          <w:w w:val="115"/>
          <w:sz w:val="20"/>
        </w:rPr>
        <w:t>insufficiency</w:t>
      </w:r>
      <w:r w:rsidRPr="007519E1">
        <w:rPr>
          <w:rFonts w:ascii="Arial" w:hAnsi="Arial" w:cs="Arial"/>
          <w:spacing w:val="-18"/>
          <w:w w:val="115"/>
          <w:sz w:val="20"/>
        </w:rPr>
        <w:t xml:space="preserve"> </w:t>
      </w:r>
      <w:r w:rsidRPr="007519E1">
        <w:rPr>
          <w:rFonts w:ascii="Arial" w:hAnsi="Arial" w:cs="Arial"/>
          <w:w w:val="115"/>
          <w:sz w:val="20"/>
        </w:rPr>
        <w:t>or</w:t>
      </w:r>
      <w:r w:rsidRPr="007519E1">
        <w:rPr>
          <w:rFonts w:ascii="Arial" w:hAnsi="Arial" w:cs="Arial"/>
          <w:spacing w:val="-18"/>
          <w:w w:val="115"/>
          <w:sz w:val="20"/>
        </w:rPr>
        <w:t xml:space="preserve"> </w:t>
      </w:r>
      <w:r w:rsidRPr="007519E1">
        <w:rPr>
          <w:rFonts w:ascii="Arial" w:hAnsi="Arial" w:cs="Arial"/>
          <w:w w:val="115"/>
          <w:sz w:val="20"/>
        </w:rPr>
        <w:t>end</w:t>
      </w:r>
      <w:r w:rsidRPr="007519E1">
        <w:rPr>
          <w:rFonts w:ascii="Arial" w:hAnsi="Arial" w:cs="Arial"/>
          <w:spacing w:val="-18"/>
          <w:w w:val="115"/>
          <w:sz w:val="20"/>
        </w:rPr>
        <w:t xml:space="preserve"> </w:t>
      </w:r>
      <w:r w:rsidRPr="007519E1">
        <w:rPr>
          <w:rFonts w:ascii="Arial" w:hAnsi="Arial" w:cs="Arial"/>
          <w:w w:val="115"/>
          <w:sz w:val="20"/>
        </w:rPr>
        <w:t>stage</w:t>
      </w:r>
      <w:r w:rsidRPr="007519E1">
        <w:rPr>
          <w:rFonts w:ascii="Arial" w:hAnsi="Arial" w:cs="Arial"/>
          <w:spacing w:val="-18"/>
          <w:w w:val="115"/>
          <w:sz w:val="20"/>
        </w:rPr>
        <w:t xml:space="preserve"> </w:t>
      </w:r>
      <w:r w:rsidRPr="007519E1">
        <w:rPr>
          <w:rFonts w:ascii="Arial" w:hAnsi="Arial" w:cs="Arial"/>
          <w:w w:val="115"/>
          <w:sz w:val="20"/>
        </w:rPr>
        <w:t>renal</w:t>
      </w:r>
      <w:r w:rsidRPr="007519E1">
        <w:rPr>
          <w:rFonts w:ascii="Arial" w:hAnsi="Arial" w:cs="Arial"/>
          <w:spacing w:val="-18"/>
          <w:w w:val="115"/>
          <w:sz w:val="20"/>
        </w:rPr>
        <w:t xml:space="preserve"> </w:t>
      </w:r>
      <w:r w:rsidRPr="007519E1">
        <w:rPr>
          <w:rFonts w:ascii="Arial" w:hAnsi="Arial" w:cs="Arial"/>
          <w:w w:val="115"/>
          <w:sz w:val="20"/>
        </w:rPr>
        <w:t>disease</w:t>
      </w:r>
    </w:p>
    <w:p w:rsidR="00765BAE" w:rsidRPr="007519E1" w:rsidRDefault="004006BD">
      <w:pPr>
        <w:pStyle w:val="ListParagraph"/>
        <w:numPr>
          <w:ilvl w:val="1"/>
          <w:numId w:val="1"/>
        </w:numPr>
        <w:tabs>
          <w:tab w:val="left" w:pos="672"/>
        </w:tabs>
        <w:ind w:left="671"/>
        <w:rPr>
          <w:rFonts w:ascii="Arial" w:hAnsi="Arial" w:cs="Arial"/>
          <w:sz w:val="20"/>
        </w:rPr>
      </w:pPr>
      <w:r w:rsidRPr="007519E1">
        <w:rPr>
          <w:rFonts w:ascii="Arial" w:hAnsi="Arial" w:cs="Arial"/>
          <w:w w:val="105"/>
          <w:sz w:val="20"/>
        </w:rPr>
        <w:t>Cancer</w:t>
      </w:r>
    </w:p>
    <w:p w:rsidR="00765BAE" w:rsidRPr="007519E1" w:rsidRDefault="004006BD">
      <w:pPr>
        <w:pStyle w:val="ListParagraph"/>
        <w:numPr>
          <w:ilvl w:val="1"/>
          <w:numId w:val="1"/>
        </w:numPr>
        <w:tabs>
          <w:tab w:val="left" w:pos="672"/>
        </w:tabs>
        <w:ind w:left="671"/>
        <w:rPr>
          <w:rFonts w:ascii="Arial" w:hAnsi="Arial" w:cs="Arial"/>
          <w:sz w:val="20"/>
        </w:rPr>
      </w:pPr>
      <w:r w:rsidRPr="007519E1">
        <w:rPr>
          <w:rFonts w:ascii="Arial" w:hAnsi="Arial" w:cs="Arial"/>
          <w:w w:val="110"/>
          <w:sz w:val="20"/>
        </w:rPr>
        <w:t>Organ transplant</w:t>
      </w:r>
      <w:r w:rsidRPr="007519E1">
        <w:rPr>
          <w:rFonts w:ascii="Arial" w:hAnsi="Arial" w:cs="Arial"/>
          <w:spacing w:val="20"/>
          <w:w w:val="110"/>
          <w:sz w:val="20"/>
        </w:rPr>
        <w:t xml:space="preserve"> </w:t>
      </w:r>
      <w:r w:rsidRPr="007519E1">
        <w:rPr>
          <w:rFonts w:ascii="Arial" w:hAnsi="Arial" w:cs="Arial"/>
          <w:w w:val="110"/>
          <w:sz w:val="20"/>
        </w:rPr>
        <w:t>recipient</w:t>
      </w:r>
    </w:p>
    <w:p w:rsidR="00765BAE" w:rsidRPr="007519E1" w:rsidRDefault="004006BD">
      <w:pPr>
        <w:pStyle w:val="ListParagraph"/>
        <w:numPr>
          <w:ilvl w:val="1"/>
          <w:numId w:val="1"/>
        </w:numPr>
        <w:tabs>
          <w:tab w:val="left" w:pos="672"/>
        </w:tabs>
        <w:ind w:left="671"/>
        <w:rPr>
          <w:rFonts w:ascii="Arial" w:hAnsi="Arial" w:cs="Arial"/>
          <w:sz w:val="20"/>
        </w:rPr>
      </w:pPr>
      <w:r w:rsidRPr="007519E1">
        <w:rPr>
          <w:rFonts w:ascii="Arial" w:hAnsi="Arial" w:cs="Arial"/>
          <w:w w:val="115"/>
          <w:sz w:val="20"/>
        </w:rPr>
        <w:t>Immunodeficiency</w:t>
      </w:r>
    </w:p>
    <w:p w:rsidR="00765BAE" w:rsidRPr="007519E1" w:rsidRDefault="004006BD">
      <w:pPr>
        <w:pStyle w:val="ListParagraph"/>
        <w:numPr>
          <w:ilvl w:val="1"/>
          <w:numId w:val="1"/>
        </w:numPr>
        <w:tabs>
          <w:tab w:val="left" w:pos="672"/>
        </w:tabs>
        <w:ind w:left="671"/>
        <w:rPr>
          <w:rFonts w:ascii="Arial" w:hAnsi="Arial" w:cs="Arial"/>
          <w:sz w:val="20"/>
        </w:rPr>
      </w:pPr>
      <w:r w:rsidRPr="007519E1">
        <w:rPr>
          <w:rFonts w:ascii="Arial" w:hAnsi="Arial" w:cs="Arial"/>
          <w:w w:val="115"/>
          <w:sz w:val="20"/>
        </w:rPr>
        <w:t>Inflammatory</w:t>
      </w:r>
      <w:r w:rsidRPr="007519E1">
        <w:rPr>
          <w:rFonts w:ascii="Arial" w:hAnsi="Arial" w:cs="Arial"/>
          <w:spacing w:val="-34"/>
          <w:w w:val="115"/>
          <w:sz w:val="20"/>
        </w:rPr>
        <w:t xml:space="preserve"> </w:t>
      </w:r>
      <w:r w:rsidRPr="007519E1">
        <w:rPr>
          <w:rFonts w:ascii="Arial" w:hAnsi="Arial" w:cs="Arial"/>
          <w:w w:val="115"/>
          <w:sz w:val="20"/>
        </w:rPr>
        <w:t>bowel</w:t>
      </w:r>
      <w:r w:rsidRPr="007519E1">
        <w:rPr>
          <w:rFonts w:ascii="Arial" w:hAnsi="Arial" w:cs="Arial"/>
          <w:spacing w:val="-34"/>
          <w:w w:val="115"/>
          <w:sz w:val="20"/>
        </w:rPr>
        <w:t xml:space="preserve"> </w:t>
      </w:r>
      <w:r w:rsidRPr="007519E1">
        <w:rPr>
          <w:rFonts w:ascii="Arial" w:hAnsi="Arial" w:cs="Arial"/>
          <w:w w:val="115"/>
          <w:sz w:val="20"/>
        </w:rPr>
        <w:t>disease</w:t>
      </w:r>
    </w:p>
    <w:p w:rsidR="00765BAE" w:rsidRPr="007519E1" w:rsidRDefault="004006BD">
      <w:pPr>
        <w:pStyle w:val="ListParagraph"/>
        <w:numPr>
          <w:ilvl w:val="1"/>
          <w:numId w:val="1"/>
        </w:numPr>
        <w:tabs>
          <w:tab w:val="left" w:pos="672"/>
        </w:tabs>
        <w:ind w:left="671"/>
        <w:rPr>
          <w:rFonts w:ascii="Arial" w:hAnsi="Arial" w:cs="Arial"/>
          <w:sz w:val="20"/>
        </w:rPr>
      </w:pPr>
      <w:r w:rsidRPr="007519E1">
        <w:rPr>
          <w:rFonts w:ascii="Arial" w:hAnsi="Arial" w:cs="Arial"/>
          <w:w w:val="115"/>
          <w:sz w:val="20"/>
        </w:rPr>
        <w:t>Liver</w:t>
      </w:r>
      <w:r w:rsidRPr="007519E1">
        <w:rPr>
          <w:rFonts w:ascii="Arial" w:hAnsi="Arial" w:cs="Arial"/>
          <w:spacing w:val="-18"/>
          <w:w w:val="115"/>
          <w:sz w:val="20"/>
        </w:rPr>
        <w:t xml:space="preserve"> </w:t>
      </w:r>
      <w:r w:rsidRPr="007519E1">
        <w:rPr>
          <w:rFonts w:ascii="Arial" w:hAnsi="Arial" w:cs="Arial"/>
          <w:w w:val="115"/>
          <w:sz w:val="20"/>
        </w:rPr>
        <w:t>disease</w:t>
      </w:r>
    </w:p>
    <w:p w:rsidR="00765BAE" w:rsidRPr="007519E1" w:rsidRDefault="004006BD">
      <w:pPr>
        <w:pStyle w:val="ListParagraph"/>
        <w:numPr>
          <w:ilvl w:val="1"/>
          <w:numId w:val="1"/>
        </w:numPr>
        <w:tabs>
          <w:tab w:val="left" w:pos="672"/>
        </w:tabs>
        <w:ind w:left="671"/>
        <w:rPr>
          <w:rFonts w:ascii="Arial" w:hAnsi="Arial" w:cs="Arial"/>
          <w:sz w:val="20"/>
        </w:rPr>
      </w:pPr>
      <w:r w:rsidRPr="007519E1">
        <w:rPr>
          <w:rFonts w:ascii="Arial" w:hAnsi="Arial" w:cs="Arial"/>
          <w:w w:val="110"/>
          <w:sz w:val="20"/>
        </w:rPr>
        <w:t>Chronic neurological or neuromuscular</w:t>
      </w:r>
      <w:r w:rsidRPr="007519E1">
        <w:rPr>
          <w:rFonts w:ascii="Arial" w:hAnsi="Arial" w:cs="Arial"/>
          <w:spacing w:val="-31"/>
          <w:w w:val="110"/>
          <w:sz w:val="20"/>
        </w:rPr>
        <w:t xml:space="preserve"> </w:t>
      </w:r>
      <w:r w:rsidRPr="007519E1">
        <w:rPr>
          <w:rFonts w:ascii="Arial" w:hAnsi="Arial" w:cs="Arial"/>
          <w:w w:val="110"/>
          <w:sz w:val="20"/>
        </w:rPr>
        <w:t>disease</w:t>
      </w:r>
    </w:p>
    <w:p w:rsidR="00765BAE" w:rsidRPr="007519E1" w:rsidRDefault="004006BD">
      <w:pPr>
        <w:pStyle w:val="ListParagraph"/>
        <w:numPr>
          <w:ilvl w:val="1"/>
          <w:numId w:val="1"/>
        </w:numPr>
        <w:tabs>
          <w:tab w:val="left" w:pos="672"/>
        </w:tabs>
        <w:ind w:left="671"/>
        <w:rPr>
          <w:rFonts w:ascii="Arial" w:hAnsi="Arial" w:cs="Arial"/>
          <w:sz w:val="20"/>
        </w:rPr>
      </w:pPr>
      <w:r w:rsidRPr="007519E1">
        <w:rPr>
          <w:rFonts w:ascii="Arial" w:hAnsi="Arial" w:cs="Arial"/>
          <w:w w:val="110"/>
          <w:sz w:val="20"/>
        </w:rPr>
        <w:t>Trisomy</w:t>
      </w:r>
      <w:r w:rsidRPr="007519E1">
        <w:rPr>
          <w:rFonts w:ascii="Arial" w:hAnsi="Arial" w:cs="Arial"/>
          <w:spacing w:val="-25"/>
          <w:w w:val="110"/>
          <w:sz w:val="20"/>
        </w:rPr>
        <w:t xml:space="preserve"> </w:t>
      </w:r>
      <w:r w:rsidRPr="007519E1">
        <w:rPr>
          <w:rFonts w:ascii="Arial" w:hAnsi="Arial" w:cs="Arial"/>
          <w:w w:val="110"/>
          <w:sz w:val="20"/>
        </w:rPr>
        <w:t>21</w:t>
      </w:r>
    </w:p>
    <w:p w:rsidR="00765BAE" w:rsidRPr="007519E1" w:rsidRDefault="004006BD">
      <w:pPr>
        <w:pStyle w:val="ListParagraph"/>
        <w:numPr>
          <w:ilvl w:val="1"/>
          <w:numId w:val="1"/>
        </w:numPr>
        <w:tabs>
          <w:tab w:val="left" w:pos="672"/>
        </w:tabs>
        <w:ind w:left="671"/>
        <w:rPr>
          <w:rFonts w:ascii="Arial" w:hAnsi="Arial" w:cs="Arial"/>
          <w:sz w:val="20"/>
        </w:rPr>
      </w:pPr>
      <w:r w:rsidRPr="007519E1">
        <w:rPr>
          <w:rFonts w:ascii="Arial" w:hAnsi="Arial" w:cs="Arial"/>
          <w:w w:val="115"/>
          <w:sz w:val="20"/>
        </w:rPr>
        <w:t>Psychiatric</w:t>
      </w:r>
      <w:r w:rsidRPr="007519E1">
        <w:rPr>
          <w:rFonts w:ascii="Arial" w:hAnsi="Arial" w:cs="Arial"/>
          <w:spacing w:val="-39"/>
          <w:w w:val="115"/>
          <w:sz w:val="20"/>
        </w:rPr>
        <w:t xml:space="preserve"> </w:t>
      </w:r>
      <w:r w:rsidRPr="007519E1">
        <w:rPr>
          <w:rFonts w:ascii="Arial" w:hAnsi="Arial" w:cs="Arial"/>
          <w:w w:val="115"/>
          <w:sz w:val="20"/>
        </w:rPr>
        <w:t>condition</w:t>
      </w:r>
      <w:r w:rsidRPr="007519E1">
        <w:rPr>
          <w:rFonts w:ascii="Arial" w:hAnsi="Arial" w:cs="Arial"/>
          <w:spacing w:val="-39"/>
          <w:w w:val="115"/>
          <w:sz w:val="20"/>
        </w:rPr>
        <w:t xml:space="preserve"> </w:t>
      </w:r>
      <w:r w:rsidRPr="007519E1">
        <w:rPr>
          <w:rFonts w:ascii="Arial" w:hAnsi="Arial" w:cs="Arial"/>
          <w:w w:val="115"/>
          <w:sz w:val="20"/>
        </w:rPr>
        <w:t>(e.g.,</w:t>
      </w:r>
      <w:r w:rsidRPr="007519E1">
        <w:rPr>
          <w:rFonts w:ascii="Arial" w:hAnsi="Arial" w:cs="Arial"/>
          <w:spacing w:val="-39"/>
          <w:w w:val="115"/>
          <w:sz w:val="20"/>
        </w:rPr>
        <w:t xml:space="preserve"> </w:t>
      </w:r>
      <w:r w:rsidRPr="007519E1">
        <w:rPr>
          <w:rFonts w:ascii="Arial" w:hAnsi="Arial" w:cs="Arial"/>
          <w:w w:val="115"/>
          <w:sz w:val="20"/>
        </w:rPr>
        <w:t>schizophrenia,</w:t>
      </w:r>
      <w:r w:rsidRPr="007519E1">
        <w:rPr>
          <w:rFonts w:ascii="Arial" w:hAnsi="Arial" w:cs="Arial"/>
          <w:spacing w:val="-39"/>
          <w:w w:val="115"/>
          <w:sz w:val="20"/>
        </w:rPr>
        <w:t xml:space="preserve"> </w:t>
      </w:r>
      <w:r w:rsidRPr="007519E1">
        <w:rPr>
          <w:rFonts w:ascii="Arial" w:hAnsi="Arial" w:cs="Arial"/>
          <w:w w:val="115"/>
          <w:sz w:val="20"/>
        </w:rPr>
        <w:t>bipolar</w:t>
      </w:r>
      <w:r w:rsidRPr="007519E1">
        <w:rPr>
          <w:rFonts w:ascii="Arial" w:hAnsi="Arial" w:cs="Arial"/>
          <w:spacing w:val="-39"/>
          <w:w w:val="115"/>
          <w:sz w:val="20"/>
        </w:rPr>
        <w:t xml:space="preserve"> </w:t>
      </w:r>
      <w:r w:rsidRPr="007519E1">
        <w:rPr>
          <w:rFonts w:ascii="Arial" w:hAnsi="Arial" w:cs="Arial"/>
          <w:w w:val="115"/>
          <w:sz w:val="20"/>
        </w:rPr>
        <w:t>disorder)</w:t>
      </w:r>
    </w:p>
    <w:p w:rsidR="007519E1" w:rsidRPr="00AE3C3D" w:rsidRDefault="007519E1" w:rsidP="00AE3C3D">
      <w:pPr>
        <w:pStyle w:val="ListParagraph"/>
        <w:numPr>
          <w:ilvl w:val="1"/>
          <w:numId w:val="1"/>
        </w:numPr>
        <w:tabs>
          <w:tab w:val="left" w:pos="672"/>
        </w:tabs>
        <w:ind w:left="671"/>
        <w:rPr>
          <w:rFonts w:ascii="Arial" w:hAnsi="Arial" w:cs="Arial"/>
          <w:w w:val="115"/>
          <w:sz w:val="20"/>
        </w:rPr>
      </w:pPr>
      <w:r w:rsidRPr="00AE3C3D">
        <w:rPr>
          <w:rFonts w:ascii="Arial" w:hAnsi="Arial" w:cs="Arial"/>
          <w:w w:val="115"/>
          <w:sz w:val="20"/>
        </w:rPr>
        <w:t>Macrophage activation syndrome (prior to COVID-19 diagnosis)</w:t>
      </w:r>
    </w:p>
    <w:p w:rsidR="007519E1" w:rsidRPr="00AE3C3D" w:rsidRDefault="007519E1" w:rsidP="00AE3C3D">
      <w:pPr>
        <w:pStyle w:val="ListParagraph"/>
        <w:numPr>
          <w:ilvl w:val="1"/>
          <w:numId w:val="1"/>
        </w:numPr>
        <w:tabs>
          <w:tab w:val="left" w:pos="672"/>
        </w:tabs>
        <w:ind w:left="671"/>
        <w:rPr>
          <w:rFonts w:ascii="Arial" w:hAnsi="Arial" w:cs="Arial"/>
          <w:w w:val="115"/>
          <w:sz w:val="20"/>
        </w:rPr>
      </w:pPr>
      <w:r w:rsidRPr="00AE3C3D">
        <w:rPr>
          <w:rFonts w:ascii="Arial" w:hAnsi="Arial" w:cs="Arial"/>
          <w:w w:val="115"/>
          <w:sz w:val="20"/>
        </w:rPr>
        <w:t>Psoriasis</w:t>
      </w:r>
    </w:p>
    <w:p w:rsidR="00765BAE" w:rsidRPr="007519E1" w:rsidRDefault="004006BD">
      <w:pPr>
        <w:pStyle w:val="ListParagraph"/>
        <w:numPr>
          <w:ilvl w:val="1"/>
          <w:numId w:val="1"/>
        </w:numPr>
        <w:tabs>
          <w:tab w:val="left" w:pos="672"/>
        </w:tabs>
        <w:ind w:left="671"/>
        <w:rPr>
          <w:rFonts w:ascii="Arial" w:hAnsi="Arial" w:cs="Arial"/>
          <w:sz w:val="20"/>
        </w:rPr>
      </w:pPr>
      <w:r w:rsidRPr="007519E1">
        <w:rPr>
          <w:rFonts w:ascii="Arial" w:hAnsi="Arial" w:cs="Arial"/>
          <w:w w:val="115"/>
          <w:sz w:val="20"/>
        </w:rPr>
        <w:t>Pregnancy</w:t>
      </w:r>
    </w:p>
    <w:p w:rsidR="00765BAE" w:rsidRPr="007519E1" w:rsidRDefault="004006BD">
      <w:pPr>
        <w:pStyle w:val="ListParagraph"/>
        <w:numPr>
          <w:ilvl w:val="1"/>
          <w:numId w:val="1"/>
        </w:numPr>
        <w:tabs>
          <w:tab w:val="left" w:pos="672"/>
        </w:tabs>
        <w:ind w:left="671"/>
        <w:rPr>
          <w:rFonts w:ascii="Arial" w:hAnsi="Arial" w:cs="Arial"/>
          <w:sz w:val="20"/>
        </w:rPr>
      </w:pPr>
      <w:r w:rsidRPr="007519E1">
        <w:rPr>
          <w:rFonts w:ascii="Arial" w:hAnsi="Arial" w:cs="Arial"/>
          <w:w w:val="110"/>
          <w:sz w:val="20"/>
        </w:rPr>
        <w:t>Post-partum (&lt; 6</w:t>
      </w:r>
      <w:r w:rsidRPr="007519E1">
        <w:rPr>
          <w:rFonts w:ascii="Arial" w:hAnsi="Arial" w:cs="Arial"/>
          <w:spacing w:val="6"/>
          <w:w w:val="110"/>
          <w:sz w:val="20"/>
        </w:rPr>
        <w:t xml:space="preserve"> </w:t>
      </w:r>
      <w:r w:rsidRPr="007519E1">
        <w:rPr>
          <w:rFonts w:ascii="Arial" w:hAnsi="Arial" w:cs="Arial"/>
          <w:w w:val="110"/>
          <w:sz w:val="20"/>
        </w:rPr>
        <w:t>weeks)</w:t>
      </w:r>
    </w:p>
    <w:p w:rsidR="00765BAE" w:rsidRPr="007519E1" w:rsidRDefault="004006BD">
      <w:pPr>
        <w:pStyle w:val="ListParagraph"/>
        <w:numPr>
          <w:ilvl w:val="1"/>
          <w:numId w:val="1"/>
        </w:numPr>
        <w:tabs>
          <w:tab w:val="left" w:pos="672"/>
        </w:tabs>
        <w:spacing w:line="236" w:lineRule="exact"/>
        <w:ind w:left="671"/>
        <w:rPr>
          <w:rFonts w:ascii="Arial" w:hAnsi="Arial" w:cs="Arial"/>
          <w:sz w:val="20"/>
        </w:rPr>
      </w:pPr>
      <w:r w:rsidRPr="007519E1">
        <w:rPr>
          <w:rFonts w:ascii="Arial" w:hAnsi="Arial" w:cs="Arial"/>
          <w:w w:val="105"/>
          <w:sz w:val="20"/>
        </w:rPr>
        <w:t>Unknown</w:t>
      </w:r>
    </w:p>
    <w:p w:rsidR="00765BAE" w:rsidRDefault="004006BD">
      <w:pPr>
        <w:pStyle w:val="BodyText"/>
        <w:spacing w:before="175" w:line="228" w:lineRule="auto"/>
        <w:ind w:left="337" w:right="5044"/>
      </w:pPr>
      <w:r>
        <w:rPr>
          <w:rFonts w:ascii="Arial"/>
          <w:w w:val="110"/>
        </w:rPr>
        <w:t xml:space="preserve">If ILD selected: </w:t>
      </w:r>
      <w:r>
        <w:rPr>
          <w:w w:val="110"/>
        </w:rPr>
        <w:t>Which choice best characterizes this patient's interstitial lung disease:(check all that apply)</w:t>
      </w:r>
    </w:p>
    <w:p w:rsidR="00765BAE" w:rsidRDefault="00765BAE">
      <w:pPr>
        <w:pStyle w:val="BodyText"/>
        <w:spacing w:before="1"/>
        <w:rPr>
          <w:sz w:val="27"/>
        </w:rPr>
      </w:pPr>
    </w:p>
    <w:p w:rsidR="00765BAE" w:rsidRDefault="004006BD">
      <w:pPr>
        <w:pStyle w:val="ListParagraph"/>
        <w:numPr>
          <w:ilvl w:val="2"/>
          <w:numId w:val="1"/>
        </w:numPr>
        <w:tabs>
          <w:tab w:val="left" w:pos="845"/>
        </w:tabs>
        <w:spacing w:line="235" w:lineRule="exact"/>
        <w:rPr>
          <w:sz w:val="20"/>
        </w:rPr>
      </w:pPr>
      <w:r>
        <w:rPr>
          <w:w w:val="110"/>
          <w:sz w:val="20"/>
        </w:rPr>
        <w:t>Idiopathic Pulmonary</w:t>
      </w:r>
      <w:r>
        <w:rPr>
          <w:spacing w:val="5"/>
          <w:w w:val="110"/>
          <w:sz w:val="20"/>
        </w:rPr>
        <w:t xml:space="preserve"> </w:t>
      </w:r>
      <w:r>
        <w:rPr>
          <w:w w:val="110"/>
          <w:sz w:val="20"/>
        </w:rPr>
        <w:t>Fibrosis</w:t>
      </w:r>
    </w:p>
    <w:p w:rsidR="00765BAE" w:rsidRDefault="004006BD">
      <w:pPr>
        <w:pStyle w:val="ListParagraph"/>
        <w:numPr>
          <w:ilvl w:val="2"/>
          <w:numId w:val="1"/>
        </w:numPr>
        <w:tabs>
          <w:tab w:val="left" w:pos="845"/>
          <w:tab w:val="left" w:pos="7433"/>
        </w:tabs>
        <w:spacing w:line="228" w:lineRule="exact"/>
        <w:rPr>
          <w:rFonts w:ascii="Times New Roman"/>
          <w:sz w:val="20"/>
        </w:rPr>
      </w:pPr>
      <w:r>
        <w:rPr>
          <w:w w:val="110"/>
          <w:sz w:val="20"/>
        </w:rPr>
        <w:t>Connective</w:t>
      </w:r>
      <w:r>
        <w:rPr>
          <w:spacing w:val="-19"/>
          <w:w w:val="110"/>
          <w:sz w:val="20"/>
        </w:rPr>
        <w:t xml:space="preserve"> </w:t>
      </w:r>
      <w:r>
        <w:rPr>
          <w:w w:val="110"/>
          <w:sz w:val="20"/>
        </w:rPr>
        <w:t>tissue</w:t>
      </w:r>
      <w:r>
        <w:rPr>
          <w:spacing w:val="-19"/>
          <w:w w:val="110"/>
          <w:sz w:val="20"/>
        </w:rPr>
        <w:t xml:space="preserve"> </w:t>
      </w:r>
      <w:r>
        <w:rPr>
          <w:w w:val="110"/>
          <w:sz w:val="20"/>
        </w:rPr>
        <w:t>disease</w:t>
      </w:r>
      <w:r>
        <w:rPr>
          <w:spacing w:val="-20"/>
          <w:w w:val="110"/>
          <w:sz w:val="20"/>
        </w:rPr>
        <w:t xml:space="preserve"> </w:t>
      </w:r>
      <w:r>
        <w:rPr>
          <w:rFonts w:ascii="Arial"/>
          <w:w w:val="110"/>
          <w:sz w:val="20"/>
        </w:rPr>
        <w:t>,</w:t>
      </w:r>
      <w:r>
        <w:rPr>
          <w:rFonts w:ascii="Arial"/>
          <w:spacing w:val="-20"/>
          <w:w w:val="110"/>
          <w:sz w:val="20"/>
        </w:rPr>
        <w:t xml:space="preserve"> </w:t>
      </w:r>
      <w:r>
        <w:rPr>
          <w:rFonts w:ascii="Arial"/>
          <w:w w:val="110"/>
          <w:sz w:val="20"/>
        </w:rPr>
        <w:t>specify</w:t>
      </w:r>
      <w:r>
        <w:rPr>
          <w:rFonts w:ascii="Arial"/>
          <w:spacing w:val="-20"/>
          <w:w w:val="110"/>
          <w:sz w:val="20"/>
        </w:rPr>
        <w:t xml:space="preserve"> </w:t>
      </w:r>
      <w:r>
        <w:rPr>
          <w:rFonts w:ascii="Arial"/>
          <w:w w:val="110"/>
          <w:sz w:val="20"/>
        </w:rPr>
        <w:t>CTD:</w:t>
      </w:r>
      <w:r>
        <w:rPr>
          <w:rFonts w:ascii="Times New Roman"/>
          <w:w w:val="110"/>
          <w:sz w:val="20"/>
          <w:u w:val="single"/>
        </w:rPr>
        <w:t xml:space="preserve"> </w:t>
      </w:r>
      <w:r>
        <w:rPr>
          <w:rFonts w:ascii="Times New Roman"/>
          <w:w w:val="110"/>
          <w:sz w:val="20"/>
          <w:u w:val="single"/>
        </w:rPr>
        <w:tab/>
      </w:r>
    </w:p>
    <w:p w:rsidR="00765BAE" w:rsidRDefault="004006BD">
      <w:pPr>
        <w:pStyle w:val="ListParagraph"/>
        <w:numPr>
          <w:ilvl w:val="2"/>
          <w:numId w:val="1"/>
        </w:numPr>
        <w:tabs>
          <w:tab w:val="left" w:pos="845"/>
        </w:tabs>
        <w:spacing w:line="224" w:lineRule="exact"/>
        <w:rPr>
          <w:sz w:val="20"/>
        </w:rPr>
      </w:pPr>
      <w:r>
        <w:rPr>
          <w:w w:val="110"/>
          <w:sz w:val="20"/>
        </w:rPr>
        <w:t xml:space="preserve">Hypersensitivity </w:t>
      </w:r>
      <w:r>
        <w:rPr>
          <w:spacing w:val="32"/>
          <w:w w:val="110"/>
          <w:sz w:val="20"/>
        </w:rPr>
        <w:t xml:space="preserve"> </w:t>
      </w:r>
      <w:r>
        <w:rPr>
          <w:w w:val="110"/>
          <w:sz w:val="20"/>
        </w:rPr>
        <w:t>pneumonitis</w:t>
      </w:r>
    </w:p>
    <w:p w:rsidR="00765BAE" w:rsidRDefault="004006BD">
      <w:pPr>
        <w:pStyle w:val="ListParagraph"/>
        <w:numPr>
          <w:ilvl w:val="2"/>
          <w:numId w:val="1"/>
        </w:numPr>
        <w:tabs>
          <w:tab w:val="left" w:pos="845"/>
        </w:tabs>
        <w:spacing w:line="224" w:lineRule="exact"/>
        <w:rPr>
          <w:sz w:val="20"/>
        </w:rPr>
      </w:pPr>
      <w:r>
        <w:rPr>
          <w:w w:val="110"/>
          <w:sz w:val="20"/>
        </w:rPr>
        <w:t>Sarcoidosis</w:t>
      </w:r>
    </w:p>
    <w:p w:rsidR="00765BAE" w:rsidRDefault="004006BD">
      <w:pPr>
        <w:pStyle w:val="ListParagraph"/>
        <w:numPr>
          <w:ilvl w:val="2"/>
          <w:numId w:val="1"/>
        </w:numPr>
        <w:tabs>
          <w:tab w:val="left" w:pos="845"/>
        </w:tabs>
        <w:spacing w:line="229" w:lineRule="exact"/>
        <w:rPr>
          <w:sz w:val="20"/>
        </w:rPr>
      </w:pPr>
      <w:r>
        <w:rPr>
          <w:w w:val="105"/>
          <w:sz w:val="20"/>
        </w:rPr>
        <w:t>Unknown</w:t>
      </w:r>
    </w:p>
    <w:p w:rsidR="00765BAE" w:rsidRDefault="004006BD">
      <w:pPr>
        <w:pStyle w:val="ListParagraph"/>
        <w:numPr>
          <w:ilvl w:val="2"/>
          <w:numId w:val="1"/>
        </w:numPr>
        <w:tabs>
          <w:tab w:val="left" w:pos="845"/>
          <w:tab w:val="left" w:pos="5085"/>
        </w:tabs>
        <w:spacing w:line="240" w:lineRule="exact"/>
        <w:rPr>
          <w:rFonts w:ascii="Times New Roman"/>
          <w:sz w:val="20"/>
        </w:rPr>
      </w:pPr>
      <w:r>
        <w:rPr>
          <w:sz w:val="20"/>
        </w:rPr>
        <w:t>Other</w:t>
      </w:r>
      <w:r>
        <w:rPr>
          <w:spacing w:val="-8"/>
          <w:sz w:val="20"/>
        </w:rPr>
        <w:t xml:space="preserve"> </w:t>
      </w:r>
      <w:r>
        <w:rPr>
          <w:sz w:val="20"/>
        </w:rPr>
        <w:t>ILD</w:t>
      </w:r>
      <w:r>
        <w:rPr>
          <w:rFonts w:ascii="Arial"/>
          <w:sz w:val="20"/>
        </w:rPr>
        <w:t xml:space="preserve">: </w:t>
      </w:r>
      <w:r>
        <w:rPr>
          <w:rFonts w:ascii="Times New Roman"/>
          <w:sz w:val="20"/>
          <w:u w:val="single"/>
        </w:rPr>
        <w:t xml:space="preserve"> </w:t>
      </w:r>
      <w:r>
        <w:rPr>
          <w:rFonts w:ascii="Times New Roman"/>
          <w:sz w:val="20"/>
          <w:u w:val="single"/>
        </w:rPr>
        <w:tab/>
      </w:r>
    </w:p>
    <w:p w:rsidR="00765BAE" w:rsidRDefault="00765BAE">
      <w:pPr>
        <w:spacing w:line="240" w:lineRule="exact"/>
        <w:rPr>
          <w:rFonts w:ascii="Times New Roman"/>
          <w:sz w:val="20"/>
        </w:rPr>
        <w:sectPr w:rsidR="00765BAE">
          <w:type w:val="continuous"/>
          <w:pgSz w:w="11910" w:h="16840"/>
          <w:pgMar w:top="300" w:right="440" w:bottom="720" w:left="460" w:header="720" w:footer="720" w:gutter="0"/>
          <w:cols w:space="720"/>
        </w:sectPr>
      </w:pPr>
    </w:p>
    <w:p w:rsidR="00765BAE" w:rsidRDefault="00E40A95">
      <w:pPr>
        <w:pStyle w:val="BodyText"/>
        <w:ind w:left="107"/>
        <w:rPr>
          <w:rFonts w:ascii="Times New Roman"/>
        </w:rPr>
      </w:pPr>
      <w:r>
        <w:rPr>
          <w:rFonts w:ascii="Times New Roman"/>
          <w:noProof/>
        </w:rPr>
        <w:lastRenderedPageBreak/>
        <mc:AlternateContent>
          <mc:Choice Requires="wps">
            <w:drawing>
              <wp:inline distT="0" distB="0" distL="0" distR="0">
                <wp:extent cx="6840220" cy="208915"/>
                <wp:effectExtent l="0" t="0" r="635" b="3810"/>
                <wp:docPr id="6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20891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BAE" w:rsidRDefault="004006BD">
                            <w:pPr>
                              <w:spacing w:before="16"/>
                              <w:ind w:left="56"/>
                              <w:rPr>
                                <w:rFonts w:ascii="Lucida Sans"/>
                                <w:b/>
                              </w:rPr>
                            </w:pPr>
                            <w:r>
                              <w:rPr>
                                <w:rFonts w:ascii="Lucida Sans"/>
                                <w:b/>
                              </w:rPr>
                              <w:t>COVID-19 Patient</w:t>
                            </w:r>
                            <w:r>
                              <w:rPr>
                                <w:rFonts w:ascii="Lucida Sans"/>
                                <w:b/>
                                <w:spacing w:val="-53"/>
                              </w:rPr>
                              <w:t xml:space="preserve"> </w:t>
                            </w:r>
                            <w:r>
                              <w:rPr>
                                <w:rFonts w:ascii="Lucida Sans"/>
                                <w:b/>
                              </w:rPr>
                              <w:t>Information</w:t>
                            </w:r>
                          </w:p>
                        </w:txbxContent>
                      </wps:txbx>
                      <wps:bodyPr rot="0" vert="horz" wrap="square" lIns="0" tIns="0" rIns="0" bIns="0" anchor="t" anchorCtr="0" upright="1">
                        <a:noAutofit/>
                      </wps:bodyPr>
                    </wps:wsp>
                  </a:graphicData>
                </a:graphic>
              </wp:inline>
            </w:drawing>
          </mc:Choice>
          <mc:Fallback>
            <w:pict>
              <v:shape id="Text Box 179" o:spid="_x0000_s1030" type="#_x0000_t202" style="width:538.6pt;height:1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eLUfwIAAAkFAAAOAAAAZHJzL2Uyb0RvYy54bWysVNuO2yAQfa/Uf0C8Z32Rk42tOKu9paq0&#10;vUi7/QACOEbFQIHE3lb99w44zu72IlVVEwkPMBxm5pxhdTF0Eh24dUKrGmdnKUZcUc2E2tX408Nm&#10;tsTIeaIYkVrxGj9yhy/Wr1+telPxXLdaMm4RgChX9abGrfemShJHW94Rd6YNV7DZaNsRD1O7S5gl&#10;PaB3MsnTdJH02jJjNeXOwerNuInXEb9pOPUfmsZxj2SNITYfRxvHbRiT9YpUO0tMK+gxDPIPUXRE&#10;KLj0BHVDPEF7K36B6gS12unGn1HdJbppBOUxB8gmS3/K5r4lhsdcoDjOnMrk/h8sfX/4aJFgNV4A&#10;U4p0wNEDHzy60gPKzstQoN64CvzuDXj6ATaA6JisM3eafnZI6euWqB2/tFb3LScMAszCyeTZ0RHH&#10;BZBt/04zuIjsvY5AQ2O7UD2oBwJ0IOrxRE4IhsLiYlmkeQ5bFPbydFlm83gFqabTxjr/husOBaPG&#10;FsiP6ORw53yIhlSTS7jMaSnYRkgZJ3a3vZYWHQgI5TYN/yP6CzepgrPS4diIOK5AkHBH2AvhRuK/&#10;lVlepFd5OdssluezYlPMZ+V5upylWXlVLtKiLG4230OAWVG1gjGu7oTikwiz4u9IPrbDKJ8oQ9TX&#10;uJzn85GiPyaZxt/vkuyEh56Uoqvx8uREqkDsrWKQNqk8EXK0k5fhxypDDaZvrEqUQWB+1IAftkOU&#10;XBFuDxLZavYIurAaaAOG4T0Bo9X2K0Y99GaN3Zc9sRwj+VaBtkIjT4adjO1kEEXhaI09RqN57ceG&#10;3xsrdi0gj+pV+hL014gojacojqqFfos5HN+G0NDP59Hr6QVb/wAAAP//AwBQSwMEFAAGAAgAAAAh&#10;ANR3C3TbAAAABQEAAA8AAABkcnMvZG93bnJldi54bWxMj0FrwkAQhe8F/8Myhd7qpinUGrMRKfQg&#10;RaRpoddJdswGs7Mxu2r677t6qZeBx3u8902+HG0nTjT41rGCp2kCgrh2uuVGwffX++MrCB+QNXaO&#10;ScEveVgWk7scM+3O/EmnMjQilrDPUIEJoc+k9LUhi37qeuLo7dxgMUQ5NFIPeI7ltpNpkrxIiy3H&#10;BYM9vRmq9+XRKrBre1hvymr/sVkZpHnY/vheKvVwP64WIAKN4T8MF/yIDkVkqtyRtRedgvhIuN6L&#10;l8xmKYhKwXM6B1nk8pa++AMAAP//AwBQSwECLQAUAAYACAAAACEAtoM4kv4AAADhAQAAEwAAAAAA&#10;AAAAAAAAAAAAAAAAW0NvbnRlbnRfVHlwZXNdLnhtbFBLAQItABQABgAIAAAAIQA4/SH/1gAAAJQB&#10;AAALAAAAAAAAAAAAAAAAAC8BAABfcmVscy8ucmVsc1BLAQItABQABgAIAAAAIQCkfeLUfwIAAAkF&#10;AAAOAAAAAAAAAAAAAAAAAC4CAABkcnMvZTJvRG9jLnhtbFBLAQItABQABgAIAAAAIQDUdwt02wAA&#10;AAUBAAAPAAAAAAAAAAAAAAAAANkEAABkcnMvZG93bnJldi54bWxQSwUGAAAAAAQABADzAAAA4QUA&#10;AAAA&#10;" fillcolor="#e0e0e0" stroked="f">
                <v:textbox inset="0,0,0,0">
                  <w:txbxContent>
                    <w:p w:rsidR="00765BAE" w:rsidRDefault="004006BD">
                      <w:pPr>
                        <w:spacing w:before="16"/>
                        <w:ind w:left="56"/>
                        <w:rPr>
                          <w:rFonts w:ascii="Lucida Sans"/>
                          <w:b/>
                        </w:rPr>
                      </w:pPr>
                      <w:r>
                        <w:rPr>
                          <w:rFonts w:ascii="Lucida Sans"/>
                          <w:b/>
                        </w:rPr>
                        <w:t>COVID-19 Patient</w:t>
                      </w:r>
                      <w:r>
                        <w:rPr>
                          <w:rFonts w:ascii="Lucida Sans"/>
                          <w:b/>
                          <w:spacing w:val="-53"/>
                        </w:rPr>
                        <w:t xml:space="preserve"> </w:t>
                      </w:r>
                      <w:r>
                        <w:rPr>
                          <w:rFonts w:ascii="Lucida Sans"/>
                          <w:b/>
                        </w:rPr>
                        <w:t>Information</w:t>
                      </w:r>
                    </w:p>
                  </w:txbxContent>
                </v:textbox>
                <w10:anchorlock/>
              </v:shape>
            </w:pict>
          </mc:Fallback>
        </mc:AlternateContent>
      </w:r>
    </w:p>
    <w:p w:rsidR="00765BAE" w:rsidRDefault="00E40A95">
      <w:pPr>
        <w:pStyle w:val="BodyText"/>
        <w:spacing w:line="20" w:lineRule="exact"/>
        <w:ind w:left="101"/>
        <w:rPr>
          <w:rFonts w:ascii="Times New Roman"/>
          <w:sz w:val="2"/>
        </w:rPr>
      </w:pPr>
      <w:r>
        <w:rPr>
          <w:rFonts w:ascii="Times New Roman"/>
          <w:noProof/>
          <w:sz w:val="2"/>
        </w:rPr>
        <mc:AlternateContent>
          <mc:Choice Requires="wpg">
            <w:drawing>
              <wp:inline distT="0" distB="0" distL="0" distR="0">
                <wp:extent cx="6847840" cy="7620"/>
                <wp:effectExtent l="3810" t="6985" r="6350" b="4445"/>
                <wp:docPr id="6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7620"/>
                          <a:chOff x="0" y="0"/>
                          <a:chExt cx="10784" cy="12"/>
                        </a:xfrm>
                      </wpg:grpSpPr>
                      <wps:wsp>
                        <wps:cNvPr id="66" name="Line 30"/>
                        <wps:cNvCnPr>
                          <a:cxnSpLocks noChangeShapeType="1"/>
                        </wps:cNvCnPr>
                        <wps:spPr bwMode="auto">
                          <a:xfrm>
                            <a:off x="6" y="6"/>
                            <a:ext cx="10772"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571313" id="Group 29" o:spid="_x0000_s1026" style="width:539.2pt;height:.6pt;mso-position-horizontal-relative:char;mso-position-vertical-relative:line" coordsize="107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56JfgIAAH0FAAAOAAAAZHJzL2Uyb0RvYy54bWykVFtv2yAUfp+0/4D8nvpSz0msOtUUJ33p&#10;tkjtfgABfNEwIKBxomn/fQdw0rV92NTlwTlwLnzn+w7c3B4Hjg5Mm16KKkqvkggxQSTtRVtF3x+3&#10;s0WEjMWCYi4Fq6ITM9Ht6uOHm1GVLJOd5JRpBEWEKUdVRZ21qoxjQzo2YHMlFRPgbKQesIWlbmOq&#10;8QjVBx5nSVLEo9RUaUmYMbBbB2e08vWbhhH7rWkMs4hXEWCz/qv9d+++8eoGl63GquvJBAO/A8WA&#10;ewGHXkrV2GL0pPs3pYaeaGlkY6+IHGLZND1hvgfoJk1edXOn5ZPyvbTl2KoLTUDtK57eXZZ8Pew0&#10;6mkVFXmEBB5AI38sypaOnFG1JcTcafWgdjp0COa9JD8MuOPXfrduQzDaj18khXr4yUpPzrHRgysB&#10;baOj1+B00YAdLSKwWSzy+SIHqQj45kU2SUQ60PFNEuk2U1qaQFZISjMHPMZlOM5DnCC5fmDOzDOV&#10;5v+ofOiwYl4h42g6U1mcqbzvBUPXvgd3MoSsRaCRHMVEIxJy3WHRMl/s8aSAstS38CLFLQxo8Fda&#10;4XCgrgijfaYV+JlngR+P5kIPLpU29o7JATmjijhA9mrhw72xgclziBNPyG3POezjkgs0gkjZ9dIn&#10;GMl76pzOZ3S7X3ONDtjdPP+bZHkRBhMuqC/WMUw3k21xz4MNOLlw9aARgDNZ4Wr9XCbLzWKzyGd5&#10;VmxmeVLXs8/bdT4rtun8U31dr9d1+stBS/Oy6yllwqE7X/M0/zftpwcnXNDLRb/QEL+s7icPwJ7/&#10;PWiYwSBeGMC9pKeddtS6fRhHb/k77tOm98g9In+ufdTzq7n6DQAA//8DAFBLAwQUAAYACAAAACEA&#10;06///9sAAAAEAQAADwAAAGRycy9kb3ducmV2LnhtbEyPQWvCQBCF74X+h2UK3uom2lpJsxGRticp&#10;qAXxNmbHJJidDdk1if++ay/1MrzhDe99ky4GU4uOWldZVhCPIxDEudUVFwp+dp/PcxDOI2usLZOC&#10;KzlYZI8PKSba9ryhbusLEULYJaig9L5JpHR5SQbd2DbEwTvZ1qAPa1tI3WIfwk0tJ1E0kwYrDg0l&#10;NrQqKT9vL0bBV4/9chp/dOvzaXU97F6/9+uYlBo9Dct3EJ4G/38MN/yADllgOtoLaydqBeER/zdv&#10;XvQ2fwFxDGoCMkvlPXz2CwAA//8DAFBLAQItABQABgAIAAAAIQC2gziS/gAAAOEBAAATAAAAAAAA&#10;AAAAAAAAAAAAAABbQ29udGVudF9UeXBlc10ueG1sUEsBAi0AFAAGAAgAAAAhADj9If/WAAAAlAEA&#10;AAsAAAAAAAAAAAAAAAAALwEAAF9yZWxzLy5yZWxzUEsBAi0AFAAGAAgAAAAhAPnPnol+AgAAfQUA&#10;AA4AAAAAAAAAAAAAAAAALgIAAGRycy9lMm9Eb2MueG1sUEsBAi0AFAAGAAgAAAAhANOv///bAAAA&#10;BAEAAA8AAAAAAAAAAAAAAAAA2AQAAGRycy9kb3ducmV2LnhtbFBLBQYAAAAABAAEAPMAAADgBQAA&#10;AAA=&#10;">
                <v:line id="Line 30" o:spid="_x0000_s1027" style="position:absolute;visibility:visible;mso-wrap-style:square" from="6,6" to="107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j5ExAAAANsAAAAPAAAAZHJzL2Rvd25yZXYueG1sRI/BasMw&#10;EETvhfyD2EBvtZwejHGshBBIKOnJaUPobbG2lom1cizVdv++KhR6HGbmDVNuZ9uJkQbfOlawSlIQ&#10;xLXTLTcK3t8OTzkIH5A1do5JwTd52G4WDyUW2k1c0XgOjYgQ9gUqMCH0hZS+NmTRJ64njt6nGyyG&#10;KIdG6gGnCLedfE7TTFpsOS4Y7GlvqL6dv6yC/pRfgzzll+k+pXv+eDVdfayUelzOuzWIQHP4D/+1&#10;X7SCLIPfL/EHyM0PAAAA//8DAFBLAQItABQABgAIAAAAIQDb4fbL7gAAAIUBAAATAAAAAAAAAAAA&#10;AAAAAAAAAABbQ29udGVudF9UeXBlc10ueG1sUEsBAi0AFAAGAAgAAAAhAFr0LFu/AAAAFQEAAAsA&#10;AAAAAAAAAAAAAAAAHwEAAF9yZWxzLy5yZWxzUEsBAi0AFAAGAAgAAAAhAJgyPkTEAAAA2wAAAA8A&#10;AAAAAAAAAAAAAAAABwIAAGRycy9kb3ducmV2LnhtbFBLBQYAAAAAAwADALcAAAD4AgAAAAA=&#10;" strokeweight=".57pt"/>
                <w10:anchorlock/>
              </v:group>
            </w:pict>
          </mc:Fallback>
        </mc:AlternateContent>
      </w:r>
    </w:p>
    <w:p w:rsidR="00765BAE" w:rsidRDefault="00E40A95">
      <w:pPr>
        <w:pStyle w:val="BodyText"/>
        <w:spacing w:before="86" w:line="237" w:lineRule="auto"/>
        <w:ind w:left="163" w:right="8757"/>
        <w:rPr>
          <w:rFonts w:ascii="Arial"/>
        </w:rPr>
      </w:pPr>
      <w:r>
        <w:rPr>
          <w:noProof/>
        </w:rPr>
        <mc:AlternateContent>
          <mc:Choice Requires="wps">
            <w:drawing>
              <wp:anchor distT="0" distB="0" distL="114300" distR="114300" simplePos="0" relativeHeight="251680256" behindDoc="0" locked="0" layoutInCell="1" allowOverlap="1">
                <wp:simplePos x="0" y="0"/>
                <wp:positionH relativeFrom="page">
                  <wp:posOffset>360045</wp:posOffset>
                </wp:positionH>
                <wp:positionV relativeFrom="paragraph">
                  <wp:posOffset>-226060</wp:posOffset>
                </wp:positionV>
                <wp:extent cx="6840220" cy="0"/>
                <wp:effectExtent l="7620" t="12065" r="10160" b="6985"/>
                <wp:wrapNone/>
                <wp:docPr id="6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0420E" id="Line 28"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35pt,-17.8pt" to="566.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xJNFAIAACo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nOUaK&#10;9KDRs1Ac5fPQm8G4EkJqtbWhOnpSL+ZZ0+8OKV13RO155Ph6NpCXhYzkTUrYOAM37IbPmkEMOXgd&#10;G3VqbR8goQXoFPU43/TgJ48oHM7mRZrnIBsdfQkpx0Rjnf/EdY+CUWEJpCMwOT47H4iQcgwJ9yi9&#10;EVJGuaVCQ4Uf84dFTHBaChacIczZ/a6WFh1JGJj4xarAcx9m9UGxCNZxwtZX2xMhLzZcLlXAg1KA&#10;ztW6TMSPRbpYz9fzYlLks/WkSJtm8nFTF5PZJnv80Dw0dd1kPwO1rCg7wRhXgd04nVnxd+pf38ll&#10;rm7zeWtD8hY99gvIjv9IOmoZ5LsMwk6z89aOGsNAxuDr4wkTf78H+/6Jr34BAAD//wMAUEsDBBQA&#10;BgAIAAAAIQAwi6a94AAAAAsBAAAPAAAAZHJzL2Rvd25yZXYueG1sTI9RS8MwEMffBb9DOMEX2dJZ&#10;1mltOmSgDN/cpr6mzdkUm0tNsq799mYg6OPd/fjf71+sR9OxAZ1vLQlYzBNgSLVVLTUCDvun2R0w&#10;HyQp2VlCARN6WJeXF4XMlT3RKw670LAYQj6XAnQIfc65rzUa6ee2R4q3T+uMDHF0DVdOnmK46fht&#10;kmTcyJbiBy173Gisv3ZHI2B187Z/rvS4nQ7v39uXdjNM7mMQ4vpqfHwAFnAMfzCc9aM6lNGpskdS&#10;nnUCltkqkgJm6TIDdgYWaXoPrPpd8bLg/zuUPwAAAP//AwBQSwECLQAUAAYACAAAACEAtoM4kv4A&#10;AADhAQAAEwAAAAAAAAAAAAAAAAAAAAAAW0NvbnRlbnRfVHlwZXNdLnhtbFBLAQItABQABgAIAAAA&#10;IQA4/SH/1gAAAJQBAAALAAAAAAAAAAAAAAAAAC8BAABfcmVscy8ucmVsc1BLAQItABQABgAIAAAA&#10;IQCMZxJNFAIAACoEAAAOAAAAAAAAAAAAAAAAAC4CAABkcnMvZTJvRG9jLnhtbFBLAQItABQABgAI&#10;AAAAIQAwi6a94AAAAAsBAAAPAAAAAAAAAAAAAAAAAG4EAABkcnMvZG93bnJldi54bWxQSwUGAAAA&#10;AAQABADzAAAAewUAAAAA&#10;" strokeweight=".57pt">
                <w10:wrap anchorx="page"/>
              </v:line>
            </w:pict>
          </mc:Fallback>
        </mc:AlternateContent>
      </w:r>
      <w:r w:rsidR="004006BD">
        <w:rPr>
          <w:rFonts w:ascii="Arial"/>
        </w:rPr>
        <w:t>Race/ethnic origin (Check all that apply)</w:t>
      </w:r>
    </w:p>
    <w:p w:rsidR="00765BAE" w:rsidRDefault="00765BAE">
      <w:pPr>
        <w:pStyle w:val="BodyText"/>
        <w:spacing w:before="7"/>
        <w:rPr>
          <w:rFonts w:ascii="Arial"/>
          <w:sz w:val="19"/>
        </w:rPr>
      </w:pPr>
    </w:p>
    <w:p w:rsidR="00765BAE" w:rsidRDefault="00E40A95">
      <w:pPr>
        <w:pStyle w:val="BodyText"/>
        <w:spacing w:line="237" w:lineRule="auto"/>
        <w:ind w:left="447" w:right="10073" w:hanging="1"/>
        <w:rPr>
          <w:rFonts w:ascii="Arial"/>
        </w:rPr>
      </w:pPr>
      <w:r>
        <w:rPr>
          <w:noProof/>
        </w:rPr>
        <mc:AlternateContent>
          <mc:Choice Requires="wps">
            <w:drawing>
              <wp:anchor distT="0" distB="0" distL="114300" distR="114300" simplePos="0" relativeHeight="251681280" behindDoc="0" locked="0" layoutInCell="1" allowOverlap="1">
                <wp:simplePos x="0" y="0"/>
                <wp:positionH relativeFrom="page">
                  <wp:posOffset>414020</wp:posOffset>
                </wp:positionH>
                <wp:positionV relativeFrom="paragraph">
                  <wp:posOffset>25400</wp:posOffset>
                </wp:positionV>
                <wp:extent cx="107950" cy="1548130"/>
                <wp:effectExtent l="13970" t="6985" r="11430" b="6985"/>
                <wp:wrapNone/>
                <wp:docPr id="6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1548130"/>
                        </a:xfrm>
                        <a:custGeom>
                          <a:avLst/>
                          <a:gdLst>
                            <a:gd name="T0" fmla="+- 0 652 652"/>
                            <a:gd name="T1" fmla="*/ T0 w 170"/>
                            <a:gd name="T2" fmla="+- 0 40 40"/>
                            <a:gd name="T3" fmla="*/ 40 h 2438"/>
                            <a:gd name="T4" fmla="+- 0 822 652"/>
                            <a:gd name="T5" fmla="*/ T4 w 170"/>
                            <a:gd name="T6" fmla="+- 0 40 40"/>
                            <a:gd name="T7" fmla="*/ 40 h 2438"/>
                            <a:gd name="T8" fmla="+- 0 822 652"/>
                            <a:gd name="T9" fmla="*/ T8 w 170"/>
                            <a:gd name="T10" fmla="+- 0 210 40"/>
                            <a:gd name="T11" fmla="*/ 210 h 2438"/>
                            <a:gd name="T12" fmla="+- 0 652 652"/>
                            <a:gd name="T13" fmla="*/ T12 w 170"/>
                            <a:gd name="T14" fmla="+- 0 210 40"/>
                            <a:gd name="T15" fmla="*/ 210 h 2438"/>
                            <a:gd name="T16" fmla="+- 0 652 652"/>
                            <a:gd name="T17" fmla="*/ T16 w 170"/>
                            <a:gd name="T18" fmla="+- 0 40 40"/>
                            <a:gd name="T19" fmla="*/ 40 h 2438"/>
                            <a:gd name="T20" fmla="+- 0 652 652"/>
                            <a:gd name="T21" fmla="*/ T20 w 170"/>
                            <a:gd name="T22" fmla="+- 0 267 40"/>
                            <a:gd name="T23" fmla="*/ 267 h 2438"/>
                            <a:gd name="T24" fmla="+- 0 822 652"/>
                            <a:gd name="T25" fmla="*/ T24 w 170"/>
                            <a:gd name="T26" fmla="+- 0 267 40"/>
                            <a:gd name="T27" fmla="*/ 267 h 2438"/>
                            <a:gd name="T28" fmla="+- 0 822 652"/>
                            <a:gd name="T29" fmla="*/ T28 w 170"/>
                            <a:gd name="T30" fmla="+- 0 437 40"/>
                            <a:gd name="T31" fmla="*/ 437 h 2438"/>
                            <a:gd name="T32" fmla="+- 0 652 652"/>
                            <a:gd name="T33" fmla="*/ T32 w 170"/>
                            <a:gd name="T34" fmla="+- 0 437 40"/>
                            <a:gd name="T35" fmla="*/ 437 h 2438"/>
                            <a:gd name="T36" fmla="+- 0 652 652"/>
                            <a:gd name="T37" fmla="*/ T36 w 170"/>
                            <a:gd name="T38" fmla="+- 0 267 40"/>
                            <a:gd name="T39" fmla="*/ 267 h 2438"/>
                            <a:gd name="T40" fmla="+- 0 652 652"/>
                            <a:gd name="T41" fmla="*/ T40 w 170"/>
                            <a:gd name="T42" fmla="+- 0 494 40"/>
                            <a:gd name="T43" fmla="*/ 494 h 2438"/>
                            <a:gd name="T44" fmla="+- 0 822 652"/>
                            <a:gd name="T45" fmla="*/ T44 w 170"/>
                            <a:gd name="T46" fmla="+- 0 494 40"/>
                            <a:gd name="T47" fmla="*/ 494 h 2438"/>
                            <a:gd name="T48" fmla="+- 0 822 652"/>
                            <a:gd name="T49" fmla="*/ T48 w 170"/>
                            <a:gd name="T50" fmla="+- 0 664 40"/>
                            <a:gd name="T51" fmla="*/ 664 h 2438"/>
                            <a:gd name="T52" fmla="+- 0 652 652"/>
                            <a:gd name="T53" fmla="*/ T52 w 170"/>
                            <a:gd name="T54" fmla="+- 0 664 40"/>
                            <a:gd name="T55" fmla="*/ 664 h 2438"/>
                            <a:gd name="T56" fmla="+- 0 652 652"/>
                            <a:gd name="T57" fmla="*/ T56 w 170"/>
                            <a:gd name="T58" fmla="+- 0 494 40"/>
                            <a:gd name="T59" fmla="*/ 494 h 2438"/>
                            <a:gd name="T60" fmla="+- 0 652 652"/>
                            <a:gd name="T61" fmla="*/ T60 w 170"/>
                            <a:gd name="T62" fmla="+- 0 720 40"/>
                            <a:gd name="T63" fmla="*/ 720 h 2438"/>
                            <a:gd name="T64" fmla="+- 0 822 652"/>
                            <a:gd name="T65" fmla="*/ T64 w 170"/>
                            <a:gd name="T66" fmla="+- 0 720 40"/>
                            <a:gd name="T67" fmla="*/ 720 h 2438"/>
                            <a:gd name="T68" fmla="+- 0 822 652"/>
                            <a:gd name="T69" fmla="*/ T68 w 170"/>
                            <a:gd name="T70" fmla="+- 0 890 40"/>
                            <a:gd name="T71" fmla="*/ 890 h 2438"/>
                            <a:gd name="T72" fmla="+- 0 652 652"/>
                            <a:gd name="T73" fmla="*/ T72 w 170"/>
                            <a:gd name="T74" fmla="+- 0 890 40"/>
                            <a:gd name="T75" fmla="*/ 890 h 2438"/>
                            <a:gd name="T76" fmla="+- 0 652 652"/>
                            <a:gd name="T77" fmla="*/ T76 w 170"/>
                            <a:gd name="T78" fmla="+- 0 720 40"/>
                            <a:gd name="T79" fmla="*/ 720 h 2438"/>
                            <a:gd name="T80" fmla="+- 0 652 652"/>
                            <a:gd name="T81" fmla="*/ T80 w 170"/>
                            <a:gd name="T82" fmla="+- 0 947 40"/>
                            <a:gd name="T83" fmla="*/ 947 h 2438"/>
                            <a:gd name="T84" fmla="+- 0 822 652"/>
                            <a:gd name="T85" fmla="*/ T84 w 170"/>
                            <a:gd name="T86" fmla="+- 0 947 40"/>
                            <a:gd name="T87" fmla="*/ 947 h 2438"/>
                            <a:gd name="T88" fmla="+- 0 822 652"/>
                            <a:gd name="T89" fmla="*/ T88 w 170"/>
                            <a:gd name="T90" fmla="+- 0 1117 40"/>
                            <a:gd name="T91" fmla="*/ 1117 h 2438"/>
                            <a:gd name="T92" fmla="+- 0 652 652"/>
                            <a:gd name="T93" fmla="*/ T92 w 170"/>
                            <a:gd name="T94" fmla="+- 0 1117 40"/>
                            <a:gd name="T95" fmla="*/ 1117 h 2438"/>
                            <a:gd name="T96" fmla="+- 0 652 652"/>
                            <a:gd name="T97" fmla="*/ T96 w 170"/>
                            <a:gd name="T98" fmla="+- 0 947 40"/>
                            <a:gd name="T99" fmla="*/ 947 h 2438"/>
                            <a:gd name="T100" fmla="+- 0 652 652"/>
                            <a:gd name="T101" fmla="*/ T100 w 170"/>
                            <a:gd name="T102" fmla="+- 0 1174 40"/>
                            <a:gd name="T103" fmla="*/ 1174 h 2438"/>
                            <a:gd name="T104" fmla="+- 0 822 652"/>
                            <a:gd name="T105" fmla="*/ T104 w 170"/>
                            <a:gd name="T106" fmla="+- 0 1174 40"/>
                            <a:gd name="T107" fmla="*/ 1174 h 2438"/>
                            <a:gd name="T108" fmla="+- 0 822 652"/>
                            <a:gd name="T109" fmla="*/ T108 w 170"/>
                            <a:gd name="T110" fmla="+- 0 1344 40"/>
                            <a:gd name="T111" fmla="*/ 1344 h 2438"/>
                            <a:gd name="T112" fmla="+- 0 652 652"/>
                            <a:gd name="T113" fmla="*/ T112 w 170"/>
                            <a:gd name="T114" fmla="+- 0 1344 40"/>
                            <a:gd name="T115" fmla="*/ 1344 h 2438"/>
                            <a:gd name="T116" fmla="+- 0 652 652"/>
                            <a:gd name="T117" fmla="*/ T116 w 170"/>
                            <a:gd name="T118" fmla="+- 0 1174 40"/>
                            <a:gd name="T119" fmla="*/ 1174 h 2438"/>
                            <a:gd name="T120" fmla="+- 0 652 652"/>
                            <a:gd name="T121" fmla="*/ T120 w 170"/>
                            <a:gd name="T122" fmla="+- 0 1401 40"/>
                            <a:gd name="T123" fmla="*/ 1401 h 2438"/>
                            <a:gd name="T124" fmla="+- 0 822 652"/>
                            <a:gd name="T125" fmla="*/ T124 w 170"/>
                            <a:gd name="T126" fmla="+- 0 1401 40"/>
                            <a:gd name="T127" fmla="*/ 1401 h 2438"/>
                            <a:gd name="T128" fmla="+- 0 822 652"/>
                            <a:gd name="T129" fmla="*/ T128 w 170"/>
                            <a:gd name="T130" fmla="+- 0 1571 40"/>
                            <a:gd name="T131" fmla="*/ 1571 h 2438"/>
                            <a:gd name="T132" fmla="+- 0 652 652"/>
                            <a:gd name="T133" fmla="*/ T132 w 170"/>
                            <a:gd name="T134" fmla="+- 0 1571 40"/>
                            <a:gd name="T135" fmla="*/ 1571 h 2438"/>
                            <a:gd name="T136" fmla="+- 0 652 652"/>
                            <a:gd name="T137" fmla="*/ T136 w 170"/>
                            <a:gd name="T138" fmla="+- 0 1401 40"/>
                            <a:gd name="T139" fmla="*/ 1401 h 2438"/>
                            <a:gd name="T140" fmla="+- 0 652 652"/>
                            <a:gd name="T141" fmla="*/ T140 w 170"/>
                            <a:gd name="T142" fmla="+- 0 1627 40"/>
                            <a:gd name="T143" fmla="*/ 1627 h 2438"/>
                            <a:gd name="T144" fmla="+- 0 822 652"/>
                            <a:gd name="T145" fmla="*/ T144 w 170"/>
                            <a:gd name="T146" fmla="+- 0 1627 40"/>
                            <a:gd name="T147" fmla="*/ 1627 h 2438"/>
                            <a:gd name="T148" fmla="+- 0 822 652"/>
                            <a:gd name="T149" fmla="*/ T148 w 170"/>
                            <a:gd name="T150" fmla="+- 0 1797 40"/>
                            <a:gd name="T151" fmla="*/ 1797 h 2438"/>
                            <a:gd name="T152" fmla="+- 0 652 652"/>
                            <a:gd name="T153" fmla="*/ T152 w 170"/>
                            <a:gd name="T154" fmla="+- 0 1797 40"/>
                            <a:gd name="T155" fmla="*/ 1797 h 2438"/>
                            <a:gd name="T156" fmla="+- 0 652 652"/>
                            <a:gd name="T157" fmla="*/ T156 w 170"/>
                            <a:gd name="T158" fmla="+- 0 1627 40"/>
                            <a:gd name="T159" fmla="*/ 1627 h 2438"/>
                            <a:gd name="T160" fmla="+- 0 652 652"/>
                            <a:gd name="T161" fmla="*/ T160 w 170"/>
                            <a:gd name="T162" fmla="+- 0 1854 40"/>
                            <a:gd name="T163" fmla="*/ 1854 h 2438"/>
                            <a:gd name="T164" fmla="+- 0 822 652"/>
                            <a:gd name="T165" fmla="*/ T164 w 170"/>
                            <a:gd name="T166" fmla="+- 0 1854 40"/>
                            <a:gd name="T167" fmla="*/ 1854 h 2438"/>
                            <a:gd name="T168" fmla="+- 0 822 652"/>
                            <a:gd name="T169" fmla="*/ T168 w 170"/>
                            <a:gd name="T170" fmla="+- 0 2024 40"/>
                            <a:gd name="T171" fmla="*/ 2024 h 2438"/>
                            <a:gd name="T172" fmla="+- 0 652 652"/>
                            <a:gd name="T173" fmla="*/ T172 w 170"/>
                            <a:gd name="T174" fmla="+- 0 2024 40"/>
                            <a:gd name="T175" fmla="*/ 2024 h 2438"/>
                            <a:gd name="T176" fmla="+- 0 652 652"/>
                            <a:gd name="T177" fmla="*/ T176 w 170"/>
                            <a:gd name="T178" fmla="+- 0 1854 40"/>
                            <a:gd name="T179" fmla="*/ 1854 h 2438"/>
                            <a:gd name="T180" fmla="+- 0 652 652"/>
                            <a:gd name="T181" fmla="*/ T180 w 170"/>
                            <a:gd name="T182" fmla="+- 0 2081 40"/>
                            <a:gd name="T183" fmla="*/ 2081 h 2438"/>
                            <a:gd name="T184" fmla="+- 0 822 652"/>
                            <a:gd name="T185" fmla="*/ T184 w 170"/>
                            <a:gd name="T186" fmla="+- 0 2081 40"/>
                            <a:gd name="T187" fmla="*/ 2081 h 2438"/>
                            <a:gd name="T188" fmla="+- 0 822 652"/>
                            <a:gd name="T189" fmla="*/ T188 w 170"/>
                            <a:gd name="T190" fmla="+- 0 2251 40"/>
                            <a:gd name="T191" fmla="*/ 2251 h 2438"/>
                            <a:gd name="T192" fmla="+- 0 652 652"/>
                            <a:gd name="T193" fmla="*/ T192 w 170"/>
                            <a:gd name="T194" fmla="+- 0 2251 40"/>
                            <a:gd name="T195" fmla="*/ 2251 h 2438"/>
                            <a:gd name="T196" fmla="+- 0 652 652"/>
                            <a:gd name="T197" fmla="*/ T196 w 170"/>
                            <a:gd name="T198" fmla="+- 0 2081 40"/>
                            <a:gd name="T199" fmla="*/ 2081 h 2438"/>
                            <a:gd name="T200" fmla="+- 0 652 652"/>
                            <a:gd name="T201" fmla="*/ T200 w 170"/>
                            <a:gd name="T202" fmla="+- 0 2308 40"/>
                            <a:gd name="T203" fmla="*/ 2308 h 2438"/>
                            <a:gd name="T204" fmla="+- 0 822 652"/>
                            <a:gd name="T205" fmla="*/ T204 w 170"/>
                            <a:gd name="T206" fmla="+- 0 2308 40"/>
                            <a:gd name="T207" fmla="*/ 2308 h 2438"/>
                            <a:gd name="T208" fmla="+- 0 822 652"/>
                            <a:gd name="T209" fmla="*/ T208 w 170"/>
                            <a:gd name="T210" fmla="+- 0 2478 40"/>
                            <a:gd name="T211" fmla="*/ 2478 h 2438"/>
                            <a:gd name="T212" fmla="+- 0 652 652"/>
                            <a:gd name="T213" fmla="*/ T212 w 170"/>
                            <a:gd name="T214" fmla="+- 0 2478 40"/>
                            <a:gd name="T215" fmla="*/ 2478 h 2438"/>
                            <a:gd name="T216" fmla="+- 0 652 652"/>
                            <a:gd name="T217" fmla="*/ T216 w 170"/>
                            <a:gd name="T218" fmla="+- 0 2308 40"/>
                            <a:gd name="T219" fmla="*/ 2308 h 2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70" h="2438">
                              <a:moveTo>
                                <a:pt x="0" y="0"/>
                              </a:moveTo>
                              <a:lnTo>
                                <a:pt x="170" y="0"/>
                              </a:lnTo>
                              <a:lnTo>
                                <a:pt x="170" y="170"/>
                              </a:lnTo>
                              <a:lnTo>
                                <a:pt x="0" y="170"/>
                              </a:lnTo>
                              <a:lnTo>
                                <a:pt x="0" y="0"/>
                              </a:lnTo>
                              <a:close/>
                              <a:moveTo>
                                <a:pt x="0" y="227"/>
                              </a:moveTo>
                              <a:lnTo>
                                <a:pt x="170" y="227"/>
                              </a:lnTo>
                              <a:lnTo>
                                <a:pt x="170" y="397"/>
                              </a:lnTo>
                              <a:lnTo>
                                <a:pt x="0" y="397"/>
                              </a:lnTo>
                              <a:lnTo>
                                <a:pt x="0" y="227"/>
                              </a:lnTo>
                              <a:close/>
                              <a:moveTo>
                                <a:pt x="0" y="454"/>
                              </a:moveTo>
                              <a:lnTo>
                                <a:pt x="170" y="454"/>
                              </a:lnTo>
                              <a:lnTo>
                                <a:pt x="170" y="624"/>
                              </a:lnTo>
                              <a:lnTo>
                                <a:pt x="0" y="624"/>
                              </a:lnTo>
                              <a:lnTo>
                                <a:pt x="0" y="454"/>
                              </a:lnTo>
                              <a:close/>
                              <a:moveTo>
                                <a:pt x="0" y="680"/>
                              </a:moveTo>
                              <a:lnTo>
                                <a:pt x="170" y="680"/>
                              </a:lnTo>
                              <a:lnTo>
                                <a:pt x="170" y="850"/>
                              </a:lnTo>
                              <a:lnTo>
                                <a:pt x="0" y="850"/>
                              </a:lnTo>
                              <a:lnTo>
                                <a:pt x="0" y="680"/>
                              </a:lnTo>
                              <a:close/>
                              <a:moveTo>
                                <a:pt x="0" y="907"/>
                              </a:moveTo>
                              <a:lnTo>
                                <a:pt x="170" y="907"/>
                              </a:lnTo>
                              <a:lnTo>
                                <a:pt x="170" y="1077"/>
                              </a:lnTo>
                              <a:lnTo>
                                <a:pt x="0" y="1077"/>
                              </a:lnTo>
                              <a:lnTo>
                                <a:pt x="0" y="907"/>
                              </a:lnTo>
                              <a:close/>
                              <a:moveTo>
                                <a:pt x="0" y="1134"/>
                              </a:moveTo>
                              <a:lnTo>
                                <a:pt x="170" y="1134"/>
                              </a:lnTo>
                              <a:lnTo>
                                <a:pt x="170" y="1304"/>
                              </a:lnTo>
                              <a:lnTo>
                                <a:pt x="0" y="1304"/>
                              </a:lnTo>
                              <a:lnTo>
                                <a:pt x="0" y="1134"/>
                              </a:lnTo>
                              <a:close/>
                              <a:moveTo>
                                <a:pt x="0" y="1361"/>
                              </a:moveTo>
                              <a:lnTo>
                                <a:pt x="170" y="1361"/>
                              </a:lnTo>
                              <a:lnTo>
                                <a:pt x="170" y="1531"/>
                              </a:lnTo>
                              <a:lnTo>
                                <a:pt x="0" y="1531"/>
                              </a:lnTo>
                              <a:lnTo>
                                <a:pt x="0" y="1361"/>
                              </a:lnTo>
                              <a:close/>
                              <a:moveTo>
                                <a:pt x="0" y="1587"/>
                              </a:moveTo>
                              <a:lnTo>
                                <a:pt x="170" y="1587"/>
                              </a:lnTo>
                              <a:lnTo>
                                <a:pt x="170" y="1757"/>
                              </a:lnTo>
                              <a:lnTo>
                                <a:pt x="0" y="1757"/>
                              </a:lnTo>
                              <a:lnTo>
                                <a:pt x="0" y="1587"/>
                              </a:lnTo>
                              <a:close/>
                              <a:moveTo>
                                <a:pt x="0" y="1814"/>
                              </a:moveTo>
                              <a:lnTo>
                                <a:pt x="170" y="1814"/>
                              </a:lnTo>
                              <a:lnTo>
                                <a:pt x="170" y="1984"/>
                              </a:lnTo>
                              <a:lnTo>
                                <a:pt x="0" y="1984"/>
                              </a:lnTo>
                              <a:lnTo>
                                <a:pt x="0" y="1814"/>
                              </a:lnTo>
                              <a:close/>
                              <a:moveTo>
                                <a:pt x="0" y="2041"/>
                              </a:moveTo>
                              <a:lnTo>
                                <a:pt x="170" y="2041"/>
                              </a:lnTo>
                              <a:lnTo>
                                <a:pt x="170" y="2211"/>
                              </a:lnTo>
                              <a:lnTo>
                                <a:pt x="0" y="2211"/>
                              </a:lnTo>
                              <a:lnTo>
                                <a:pt x="0" y="2041"/>
                              </a:lnTo>
                              <a:close/>
                              <a:moveTo>
                                <a:pt x="0" y="2268"/>
                              </a:moveTo>
                              <a:lnTo>
                                <a:pt x="170" y="2268"/>
                              </a:lnTo>
                              <a:lnTo>
                                <a:pt x="170" y="2438"/>
                              </a:lnTo>
                              <a:lnTo>
                                <a:pt x="0" y="2438"/>
                              </a:lnTo>
                              <a:lnTo>
                                <a:pt x="0" y="2268"/>
                              </a:lnTo>
                              <a:close/>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45A8E" id="AutoShape 27" o:spid="_x0000_s1026" style="position:absolute;margin-left:32.6pt;margin-top:2pt;width:8.5pt;height:121.9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0,2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6aLrQoAAB46AAAOAAAAZHJzL2Uyb0RvYy54bWysW+2O27oR/V+g7yD4Z4uNNbQsS4tsLi6y&#10;SVHgtr3AVR9A64+1UdtyJW82adF378zYtDkyRx4UDZDIjo/JM2eGFA8tfvzp+26bfFu23abZP43g&#10;QzpKlvt5s9jsX59Gf6++PhSjpDvW+0W9bfbLp9GPZTf66dPvf/fx/fC4dM262S6WbYKN7LvH98PT&#10;aH08Hh7H426+Xu7q7kNzWO7xw1XT7uojvm1fx4u2fsfWd9uxS9N8/N60i0PbzJddh//7fPpw9Inb&#10;X62W8+PfVqtueUy2TyPkduR/W/73hf4df/pYP7629WG9mZ9p1P8Di1292WOnl6ae62OdvLWbm6Z2&#10;m3nbdM3q+GHe7MbNarWZLzkGjAbSXjS/revDkmNBcbrDRabu/9fs/K/ffm2TzeJplKM8+3qHOfr5&#10;7dhw14mbkUDvh+4Rcb8dfm0pxO7wSzP/R4cfjMUn9KZDTPLy/pdmge3U2A6L8n3V7uibGG7ynbX/&#10;cdF++f2YzPE/IZ2VU6Qwx49gmhUw4eSM60f/7flbd/zTsuGW6m+/dMdT7hb4ipVfnOlX2Mpqt8U0&#10;/vEhSZN86ujvOdMXEHjQH8ZJlSbvCcx8NVwwzmO4oSxNshvIxEOwGQSsE5dNin5fmQdxO4WLEpp6&#10;EBHK4oRyj9EJzTxkiBAOykAhhVDpQUSoiBMCqbWDmEYQak2QuEog5dbyFipegVN4SckVXqHkA7yk&#10;6hqvUPgKcoWXVD5aUhAKr9aUk8orrFwofeW0OpfKu3wWqXQXCk+QeBadVF6pLRdKXzml3J1UXuEV&#10;Cj/ASyqv8Qq1r5xS9Tg1heMnm8T0moTSEySu10Rqr+RxEopfTZSqn0jtFV6h9AO8pPYar1D8aqJU&#10;Pc6IoV7xPE5C6fU84hQctqXwykLxKxxE0fk9k9pnZRap+yyUniDxPGZSe6W+slD8KlPqPpPaK7xC&#10;6Qd4Se01XqH4VabUPd2fg/tGnsf0mobSEySuF96RRVvxu/Q0FL9CTDSPU6m9wiuUfoCX1F6pr2ko&#10;fjVV6n4qtY/ncRpKr+eRlmeh9nG98lD8KlfqPpfaz/C+cLuyyUPpCRLPYy61V+orD8WvsCiiecyl&#10;9gqvUPoBXlJ7jVcofpUrdY8rw1D7oozpNQulJ0hcr5nUXqmvWSh+NVPqftbTPs4rlH6Al9Re4xWK&#10;X82Uup9J7eN5nIXS63kspPYKryIUvyqUui+k9mUWu28XofQEieex6GkfX9QXofhVodR9IbVXeIXS&#10;D/CS2it1X4TiV4VS96XUHgBigpWh9oyJK1ZK9ZVMlqH8ValUfinV15iF6g8xk/przMIEVKVS+6XU&#10;P57LMpRfzyWkMgEKMUjDDFT4rfj0CqnMAKYzdgOHNEwBg+IJhVRmQak1SMM0ID1lFEAq06DSC/Mw&#10;SE+mQqUXJgPpKYMBel4XJrh8u71tYpn5mwX6ZgYp6hn9LoTZqEB1vCCTodILkzFIT2ZDqz0Is4H0&#10;lGEBIJOhJVeY36Hk2vwvSAMMmgMG1xsaWQqx5AoTDARSkmuzwSB9MGhGGHpOmHuO1B7u150XKlR7&#10;Q/RkNrSh4eTQ0Pww7dWFCySYzqLqCUvMIEU9mykG6YpBs8VY5TZ6YmhQDBo929CYhNmoQHPH0LPH&#10;WnKFQR5Krs0ig/TI2KBy1+i5ZMhdbBUAwiczSFHP5pRBWmXQvDL0zLJKL0zGID3b0Mjk0NAsM/Q8&#10;M8zKqHrCNTNIUc/mm0EaZ9CcM+60y6Gh0RNDg0AaPdvQkP4ZNAMNPQetJVd46KHk2lw0SBsNmo/G&#10;nqR6xTS6JBBWGgikqGcz0yDdNGh2Gnp+mnuO3DVyMTSG6NmGRi6Hhuaq6QeX8K7hUrz9RegJY80g&#10;RT2btQbprUEz17g4ttELh8YgPdvQmIXZqEDz2NAz2Vpyhc0eqj2b0QbptEGz2tDz2i4toksC4bYZ&#10;pCTX5rcxQJ80+tUKNMcNPcut0guTMUjPNjSk7wbNeEPPeTs3jaonrDeDFPVs3huk+QbNfUPPfqv0&#10;wmQM0rMNjTLMRgWaBYeeB9eSK1z4QHLxOQNfVEO/KOMP+B5GtYffii+ocI7wOG7OTdBy3s57Tthw&#10;BsWT62w23Ekbjt/S6MlkqPTCZAzSMw0Nl4q7BqZDodez4S6bRdUTNpxBino2G+6kDXeaDXc9G67S&#10;E0ODYtDoyWwoNtxJG+40G+56NlxLrrDhveTiIxmv/qGLeu2fw5h/358fxMBXSU2P/6T88Meh6eih&#10;jwoHBz7aUU3o4QhsAlH01IYCRnUIzI+f3AVj4RAYM25pmhLJ8KkNjmXO8NIEp/0GguNGgYUM+X+G&#10;2yIlP05wNNKW1skfM9wWKvlVhttCJf9IcDR+FjLk5xhuC5X8FcHRGFlaJ7/DcFuo5D8YbguV/ADB&#10;cSFvIUPrc4bbQqX1MsFxoWtpndavDLeFSutJhttCpfUdwXFhZiFD6y2G20Kl9Q/BceFiaZ3WIwy3&#10;hUrrA4bbQuV9c8LTjreFDu9kn75gCxfopsZfsE5Ol9kJbCHjFqnvwRi0n6HAOEXxHiXHcHoa8O50&#10;DH6WAuM0xft43MPEGLSfqQD3xEyJ83MV7VLZvnCua8iMmfbzFRgnLN6h4aCnxqD9nAW422GKwc9a&#10;YJy2eF+BKeGOgK0HX97GqYu9N/cwMwbtZy/cErNR8vMXGCcwdoxMqTAG7ecwME5i7Kq4h9IYtJ/H&#10;AB2KJQ/sPKgH8gy2L5zL26W2oHl1zj0YJzJeL5++YAuaV7CnL4igT9PNeWnZ4vPc/Se521GCT3K/&#10;UNz146E+0orUv0ze8WFi2mZaP434wVz6YNd8W1YNQ469x5Gxs+un232I4maQn38q2X/qrwduy6Po&#10;ekqE/9xfTzikhG3ZUP2W5tumW3K0V65hq+4yT18/l717llek/9xfZTQTLMj70dhQt33eiyfDPepT&#10;7/fiuSJ9HP4q48nx17n78dhQt33eiyfHnTZbPFekj8NfZTwF/shwPx4b6rbPe/GUlznkXn6uSB+H&#10;v8p48CyApeCMsNte70UE9IuhLUUB1Mfir72YJrhNcz9J+FOqCXZl6Lu7G9QE1wPGoK5Q37q/9oKa&#10;XpZ4HuCvJ+B5njPCbru9G9T0cte+V3z4W9JwUflZEWa40jJkygi77fZuUAVuIhkzdYV64f21l6kS&#10;N9ANQRlht93eCwr3G63lF0B9MP4qg3LushrxAH8Ny88KuzL0rdwNyuV82MewbnBXqG/dX3tBnQ8Q&#10;YZse4K8iKCPstlsfFHZAyyXejbusm/A/w3NW++brZrvFuiEytJqaObRc9LZrtpsFfchv2teXz9s2&#10;+VbTMTv+cy42AWubt/2CG1sv68WX8+tjvdmeXnPI1B4eCjuv4uh4GJ+j+3eZll+KL0X2kLn8y0OW&#10;Pj8//Pz1c/aQf8UB+zx5/vz5Gf5D1CB7XG8Wi+We2PkzfZDZzsydTxeeTuNdTvWJKLow2K/85zbY&#10;saTBImMs/srR8fE5OjF3OmL30ix+4Om5tjkdUsRDlfhi3bT/GiXveEDxadT9861ul6Nk++c9ngAs&#10;8ZEInF6P/Cab4hO0o6QNP3kJP6n3c2zqaXQc4d4svfx8PJ2CfDu0m9c19gSc1n1Dp/9WGzpcx/xO&#10;rM5v8BAiR3A+MEmnHMP3jLoe6/z0XwAAAP//AwBQSwMEFAAGAAgAAAAhAC4mOBHdAAAABwEAAA8A&#10;AABkcnMvZG93bnJldi54bWxMj0tPwzAQhO9I/AdrkbhRB6uUELKpeIgeekEthbMbOw81Xkex04R/&#10;z3KC42hGM9/k69l14myH0HpCuF0kICyV3rRUIxw+3m5SECFqMrrzZBG+bYB1cXmR68z4iXb2vI+1&#10;4BIKmUZoYuwzKUPZWKfDwveW2Kv84HRkOdTSDHrictdJlSQr6XRLvNDo3r40tjztR4fw/rqd2s+H&#10;zfPXaQzVRm3LandIEa+v5qdHENHO8S8Mv/iMDgUzHf1IJogOYXWnOImw5Edsp4rlEUEt71OQRS7/&#10;8xc/AAAA//8DAFBLAQItABQABgAIAAAAIQC2gziS/gAAAOEBAAATAAAAAAAAAAAAAAAAAAAAAABb&#10;Q29udGVudF9UeXBlc10ueG1sUEsBAi0AFAAGAAgAAAAhADj9If/WAAAAlAEAAAsAAAAAAAAAAAAA&#10;AAAALwEAAF9yZWxzLy5yZWxzUEsBAi0AFAAGAAgAAAAhAHgbpoutCgAAHjoAAA4AAAAAAAAAAAAA&#10;AAAALgIAAGRycy9lMm9Eb2MueG1sUEsBAi0AFAAGAAgAAAAhAC4mOBHdAAAABwEAAA8AAAAAAAAA&#10;AAAAAAAABw0AAGRycy9kb3ducmV2LnhtbFBLBQYAAAAABAAEAPMAAAARDgAAAAA=&#10;" path="m,l170,r,170l,170,,xm,227r170,l170,397,,397,,227xm,454r170,l170,624,,624,,454xm,680r170,l170,850,,850,,680xm,907r170,l170,1077,,1077,,907xm,1134r170,l170,1304,,1304,,1134xm,1361r170,l170,1531,,1531,,1361xm,1587r170,l170,1757,,1757,,1587xm,1814r170,l170,1984,,1984,,1814xm,2041r170,l170,2211,,2211,,2041xm,2268r170,l170,2438,,2438,,2268xe" filled="f" strokeweight=".57pt">
                <v:path arrowok="t" o:connecttype="custom" o:connectlocs="0,25400;107950,25400;107950,133350;0,133350;0,25400;0,169545;107950,169545;107950,277495;0,277495;0,169545;0,313690;107950,313690;107950,421640;0,421640;0,313690;0,457200;107950,457200;107950,565150;0,565150;0,457200;0,601345;107950,601345;107950,709295;0,709295;0,601345;0,745490;107950,745490;107950,853440;0,853440;0,745490;0,889635;107950,889635;107950,997585;0,997585;0,889635;0,1033145;107950,1033145;107950,1141095;0,1141095;0,1033145;0,1177290;107950,1177290;107950,1285240;0,1285240;0,1177290;0,1321435;107950,1321435;107950,1429385;0,1429385;0,1321435;0,1465580;107950,1465580;107950,1573530;0,1573530;0,1465580" o:connectangles="0,0,0,0,0,0,0,0,0,0,0,0,0,0,0,0,0,0,0,0,0,0,0,0,0,0,0,0,0,0,0,0,0,0,0,0,0,0,0,0,0,0,0,0,0,0,0,0,0,0,0,0,0,0,0"/>
                <w10:wrap anchorx="page"/>
              </v:shape>
            </w:pict>
          </mc:Fallback>
        </mc:AlternateContent>
      </w:r>
      <w:r w:rsidR="004006BD">
        <w:rPr>
          <w:rFonts w:ascii="Arial"/>
        </w:rPr>
        <w:t>Arab Black</w:t>
      </w:r>
    </w:p>
    <w:p w:rsidR="00765BAE" w:rsidRDefault="004006BD">
      <w:pPr>
        <w:pStyle w:val="BodyText"/>
        <w:spacing w:line="237" w:lineRule="auto"/>
        <w:ind w:left="447" w:right="9124"/>
        <w:rPr>
          <w:rFonts w:ascii="Arial"/>
        </w:rPr>
      </w:pPr>
      <w:r>
        <w:rPr>
          <w:rFonts w:ascii="Arial"/>
        </w:rPr>
        <w:t>East Asian South Asian</w:t>
      </w:r>
    </w:p>
    <w:p w:rsidR="00765BAE" w:rsidRDefault="004006BD">
      <w:pPr>
        <w:pStyle w:val="BodyText"/>
        <w:spacing w:line="237" w:lineRule="auto"/>
        <w:ind w:left="447" w:right="8050"/>
        <w:rPr>
          <w:rFonts w:ascii="Arial"/>
        </w:rPr>
      </w:pPr>
      <w:r>
        <w:rPr>
          <w:rFonts w:ascii="Arial"/>
        </w:rPr>
        <w:t>West Asian / Middle Eastern Pacific Islander</w:t>
      </w:r>
    </w:p>
    <w:p w:rsidR="00765BAE" w:rsidRDefault="004006BD">
      <w:pPr>
        <w:pStyle w:val="BodyText"/>
        <w:spacing w:line="237" w:lineRule="auto"/>
        <w:ind w:left="447" w:right="8757"/>
        <w:rPr>
          <w:rFonts w:ascii="Arial"/>
        </w:rPr>
      </w:pPr>
      <w:r>
        <w:rPr>
          <w:rFonts w:ascii="Arial"/>
        </w:rPr>
        <w:t>Latin American White</w:t>
      </w:r>
    </w:p>
    <w:p w:rsidR="00765BAE" w:rsidRDefault="004006BD">
      <w:pPr>
        <w:pStyle w:val="BodyText"/>
        <w:spacing w:line="237" w:lineRule="auto"/>
        <w:ind w:left="447" w:right="6801"/>
        <w:rPr>
          <w:rFonts w:ascii="Arial"/>
        </w:rPr>
      </w:pPr>
      <w:r>
        <w:rPr>
          <w:rFonts w:ascii="Arial"/>
          <w:w w:val="105"/>
        </w:rPr>
        <w:t>Native</w:t>
      </w:r>
      <w:r>
        <w:rPr>
          <w:rFonts w:ascii="Arial"/>
          <w:spacing w:val="-19"/>
          <w:w w:val="105"/>
        </w:rPr>
        <w:t xml:space="preserve"> </w:t>
      </w:r>
      <w:r>
        <w:rPr>
          <w:rFonts w:ascii="Arial"/>
          <w:w w:val="105"/>
        </w:rPr>
        <w:t>American</w:t>
      </w:r>
      <w:r>
        <w:rPr>
          <w:rFonts w:ascii="Arial"/>
          <w:spacing w:val="-19"/>
          <w:w w:val="105"/>
        </w:rPr>
        <w:t xml:space="preserve"> </w:t>
      </w:r>
      <w:r>
        <w:rPr>
          <w:rFonts w:ascii="Arial"/>
          <w:w w:val="105"/>
        </w:rPr>
        <w:t>/</w:t>
      </w:r>
      <w:r>
        <w:rPr>
          <w:rFonts w:ascii="Arial"/>
          <w:spacing w:val="-19"/>
          <w:w w:val="105"/>
        </w:rPr>
        <w:t xml:space="preserve"> </w:t>
      </w:r>
      <w:r>
        <w:rPr>
          <w:rFonts w:ascii="Arial"/>
          <w:w w:val="105"/>
        </w:rPr>
        <w:t>Aboriginal</w:t>
      </w:r>
      <w:r>
        <w:rPr>
          <w:rFonts w:ascii="Arial"/>
          <w:spacing w:val="-19"/>
          <w:w w:val="105"/>
        </w:rPr>
        <w:t xml:space="preserve"> </w:t>
      </w:r>
      <w:r>
        <w:rPr>
          <w:rFonts w:ascii="Arial"/>
          <w:w w:val="105"/>
        </w:rPr>
        <w:t>/</w:t>
      </w:r>
      <w:r>
        <w:rPr>
          <w:rFonts w:ascii="Arial"/>
          <w:spacing w:val="-19"/>
          <w:w w:val="105"/>
        </w:rPr>
        <w:t xml:space="preserve"> </w:t>
      </w:r>
      <w:r>
        <w:rPr>
          <w:rFonts w:ascii="Arial"/>
          <w:w w:val="105"/>
        </w:rPr>
        <w:t>1st</w:t>
      </w:r>
      <w:r>
        <w:rPr>
          <w:rFonts w:ascii="Arial"/>
          <w:spacing w:val="-19"/>
          <w:w w:val="105"/>
        </w:rPr>
        <w:t xml:space="preserve"> </w:t>
      </w:r>
      <w:r>
        <w:rPr>
          <w:rFonts w:ascii="Arial"/>
          <w:w w:val="105"/>
        </w:rPr>
        <w:t>Nations Other</w:t>
      </w:r>
    </w:p>
    <w:p w:rsidR="00765BAE" w:rsidRDefault="004006BD">
      <w:pPr>
        <w:pStyle w:val="BodyText"/>
        <w:spacing w:line="227" w:lineRule="exact"/>
        <w:ind w:left="447"/>
        <w:rPr>
          <w:rFonts w:ascii="Arial"/>
        </w:rPr>
      </w:pPr>
      <w:r>
        <w:rPr>
          <w:rFonts w:ascii="Arial"/>
          <w:w w:val="105"/>
        </w:rPr>
        <w:t>Unknown or prefer not to answer</w:t>
      </w:r>
    </w:p>
    <w:p w:rsidR="00765BAE" w:rsidRDefault="00E40A95">
      <w:pPr>
        <w:pStyle w:val="BodyText"/>
        <w:spacing w:before="9"/>
        <w:rPr>
          <w:rFonts w:ascii="Arial"/>
          <w:sz w:val="16"/>
        </w:rPr>
      </w:pPr>
      <w:r>
        <w:rPr>
          <w:noProof/>
        </w:rPr>
        <mc:AlternateContent>
          <mc:Choice Requires="wps">
            <w:drawing>
              <wp:anchor distT="0" distB="0" distL="0" distR="0" simplePos="0" relativeHeight="251675136" behindDoc="0" locked="0" layoutInCell="1" allowOverlap="1">
                <wp:simplePos x="0" y="0"/>
                <wp:positionH relativeFrom="page">
                  <wp:posOffset>360045</wp:posOffset>
                </wp:positionH>
                <wp:positionV relativeFrom="paragraph">
                  <wp:posOffset>151765</wp:posOffset>
                </wp:positionV>
                <wp:extent cx="6840220" cy="0"/>
                <wp:effectExtent l="7620" t="5080" r="10160" b="13970"/>
                <wp:wrapTopAndBottom/>
                <wp:docPr id="5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28417" id="Line 26"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1.95pt" to="566.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otkFAIAACo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KPoJQi&#10;PWi0FoqjfBJ6MxhXQkitNjZUR4/q1aw1/e6Q0nVH1I5Hjm8nA3lZyEjepYSNM3DDdviiGcSQvdex&#10;UcfW9gESWoCOUY/TTQ9+9IjC4WRapHkOstGrLyHlNdFY5z9z3aNgVFgC6QhMDmvnAxFSXkPCPUqv&#10;hJRRbqnQUOGn/GEWE5yWggVnCHN2t62lRQcSBiZ+sSrw3IdZvVcsgnWcsOXF9kTIsw2XSxXwoBSg&#10;c7HOE/Fjls6W0+W0GBX5ZDkq0qYZfVrVxWiyyp4em4emrpvsZ6CWFWUnGOMqsLtOZ1b8nfqXd3Ke&#10;q9t83tqQvEeP/QKy138kHbUM8p0HYavZaWOvGsNAxuDL4wkTf78H+/6JL34BAAD//wMAUEsDBBQA&#10;BgAIAAAAIQCEHunm3gAAAAkBAAAPAAAAZHJzL2Rvd25yZXYueG1sTI/NTsMwEITvSLyDtUhcEHXa&#10;ihZCnApVAlXc+svViZc4Il4H202Tt8cRB7jt7oxmv8lWvWlYh87XlgRMJwkwpNKqmioBh/3r/SMw&#10;HyQp2VhCAQN6WOXXV5lMlb3QFrtdqFgMIZ9KATqENuXclxqN9BPbIkXt0zojQ1xdxZWTlxhuGj5L&#10;kgU3sqb4QcsW1xrLr93ZCFjeHfdvhe43w+H0vXmv193gPjohbm/6l2dgAfvwZ4YRP6JDHpkKeybl&#10;WSPgYbGMTgGz+ROwUZ/Ox6n4vfA84/8b5D8AAAD//wMAUEsBAi0AFAAGAAgAAAAhALaDOJL+AAAA&#10;4QEAABMAAAAAAAAAAAAAAAAAAAAAAFtDb250ZW50X1R5cGVzXS54bWxQSwECLQAUAAYACAAAACEA&#10;OP0h/9YAAACUAQAACwAAAAAAAAAAAAAAAAAvAQAAX3JlbHMvLnJlbHNQSwECLQAUAAYACAAAACEA&#10;ZNaLZBQCAAAqBAAADgAAAAAAAAAAAAAAAAAuAgAAZHJzL2Uyb0RvYy54bWxQSwECLQAUAAYACAAA&#10;ACEAhB7p5t4AAAAJAQAADwAAAAAAAAAAAAAAAABuBAAAZHJzL2Rvd25yZXYueG1sUEsFBgAAAAAE&#10;AAQA8wAAAHkFAAAAAA==&#10;" strokeweight=".57pt">
                <w10:wrap type="topAndBottom" anchorx="page"/>
              </v:line>
            </w:pict>
          </mc:Fallback>
        </mc:AlternateContent>
      </w:r>
    </w:p>
    <w:p w:rsidR="00765BAE" w:rsidRDefault="004006BD">
      <w:pPr>
        <w:pStyle w:val="BodyText"/>
        <w:spacing w:before="64"/>
        <w:ind w:left="163"/>
        <w:rPr>
          <w:rFonts w:ascii="Arial"/>
        </w:rPr>
      </w:pPr>
      <w:r>
        <w:rPr>
          <w:rFonts w:ascii="Arial"/>
        </w:rPr>
        <w:t>Race: other, please specify:</w:t>
      </w:r>
    </w:p>
    <w:p w:rsidR="00765BAE" w:rsidRDefault="00765BAE">
      <w:pPr>
        <w:pStyle w:val="BodyText"/>
        <w:rPr>
          <w:rFonts w:ascii="Arial"/>
        </w:rPr>
      </w:pPr>
    </w:p>
    <w:p w:rsidR="00765BAE" w:rsidRDefault="00765BAE">
      <w:pPr>
        <w:pStyle w:val="BodyText"/>
        <w:rPr>
          <w:rFonts w:ascii="Arial"/>
        </w:rPr>
      </w:pPr>
    </w:p>
    <w:p w:rsidR="00765BAE" w:rsidRDefault="00E40A95">
      <w:pPr>
        <w:pStyle w:val="BodyText"/>
        <w:spacing w:before="10"/>
        <w:rPr>
          <w:rFonts w:ascii="Arial"/>
          <w:sz w:val="14"/>
        </w:rPr>
      </w:pPr>
      <w:r>
        <w:rPr>
          <w:noProof/>
        </w:rPr>
        <mc:AlternateContent>
          <mc:Choice Requires="wps">
            <w:drawing>
              <wp:anchor distT="0" distB="0" distL="0" distR="0" simplePos="0" relativeHeight="251676160" behindDoc="0" locked="0" layoutInCell="1" allowOverlap="1">
                <wp:simplePos x="0" y="0"/>
                <wp:positionH relativeFrom="page">
                  <wp:posOffset>396240</wp:posOffset>
                </wp:positionH>
                <wp:positionV relativeFrom="paragraph">
                  <wp:posOffset>138430</wp:posOffset>
                </wp:positionV>
                <wp:extent cx="1943100" cy="0"/>
                <wp:effectExtent l="5715" t="13335" r="13335" b="5715"/>
                <wp:wrapTopAndBottom/>
                <wp:docPr id="5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88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AEDD8" id="Line 25"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2pt,10.9pt" to="184.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DDxEwIAACo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ydYaRI&#10;BxptheJoMg296Y0rIWSldjZUR8/qxWw1/e6Q0quWqAOPHF8vBvKykJG8SQkbZ+CGff9ZM4ghR69j&#10;o86N7QIktACdox6Xux787BGFw2yeP2UpyEYHX0LKIdFY5z9x3aFgVFgC6QhMTlvnAxFSDiHhHqU3&#10;Qsoot1Sor3BRzIqY4LQULDhDmLOH/UpadCJhYOIXqwLPY5jVR8UiWMsJW99sT4S82nC5VAEPSgE6&#10;N+s6ET/m6XxdrIt8lE9m61Ge1vXo42aVj2ab7MO0fqpXqzr7GahledkKxrgK7IbpzPK/U//2Tq5z&#10;dZ/PexuSt+ixX0B2+EfSUcsg33UQ9ppddnbQGAYyBt8eT5j4xz3Yj098+QsAAP//AwBQSwMEFAAG&#10;AAgAAAAhAGlJL8/cAAAACAEAAA8AAABkcnMvZG93bnJldi54bWxMj81OhEAQhO8mvsOkTbwYd1jc&#10;EESGjdHowRsr8TzLtECW6UFm+NGnt40HPXZVpfqrfL/aXsw4+s6Rgu0mAoFUO9NRo6B6fbpOQfig&#10;yejeESr4RA/74vws15lxC5U4H0IjuIR8phW0IQyZlL5u0Wq/cQMSe+9utDrwOTbSjHrhctvLOIoS&#10;aXVH/KHVAz60WJ8Ok1XgHqfnqKzmr/rqIz1VL7u3crm1Sl1erPd3IAKu4S8MP/iMDgUzHd1Exote&#10;QRLvOKkg3vIC9m+SlIXjryCLXP4fUHwDAAD//wMAUEsBAi0AFAAGAAgAAAAhALaDOJL+AAAA4QEA&#10;ABMAAAAAAAAAAAAAAAAAAAAAAFtDb250ZW50X1R5cGVzXS54bWxQSwECLQAUAAYACAAAACEAOP0h&#10;/9YAAACUAQAACwAAAAAAAAAAAAAAAAAvAQAAX3JlbHMvLnJlbHNQSwECLQAUAAYACAAAACEAdlQw&#10;8RMCAAAqBAAADgAAAAAAAAAAAAAAAAAuAgAAZHJzL2Uyb0RvYy54bWxQSwECLQAUAAYACAAAACEA&#10;aUkvz9wAAAAIAQAADwAAAAAAAAAAAAAAAABtBAAAZHJzL2Rvd25yZXYueG1sUEsFBgAAAAAEAAQA&#10;8wAAAHYFAAAAAA==&#10;" strokeweight=".24633mm">
                <w10:wrap type="topAndBottom" anchorx="page"/>
              </v:line>
            </w:pict>
          </mc:Fallback>
        </mc:AlternateContent>
      </w:r>
      <w:r>
        <w:rPr>
          <w:noProof/>
        </w:rPr>
        <mc:AlternateContent>
          <mc:Choice Requires="wps">
            <w:drawing>
              <wp:anchor distT="0" distB="0" distL="0" distR="0" simplePos="0" relativeHeight="251677184" behindDoc="0" locked="0" layoutInCell="1" allowOverlap="1">
                <wp:simplePos x="0" y="0"/>
                <wp:positionH relativeFrom="page">
                  <wp:posOffset>360045</wp:posOffset>
                </wp:positionH>
                <wp:positionV relativeFrom="paragraph">
                  <wp:posOffset>290830</wp:posOffset>
                </wp:positionV>
                <wp:extent cx="6840220" cy="0"/>
                <wp:effectExtent l="7620" t="13335" r="10160" b="5715"/>
                <wp:wrapTopAndBottom/>
                <wp:docPr id="5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5B160" id="Line 24"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22.9pt" to="566.9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vFAIAACo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KPBUaK&#10;9KDRWiiO8iL0ZjCuhJBabWyojh7Vq1lr+t0hpeuOqB2PHN9OBvKykJG8SwkbZ+CG7fBFM4ghe69j&#10;o46t7QMktAAdox6nmx786BGFw8m0SPMcZKNXX0LKa6Kxzn/mukfBqLAE0hGYHNbOByKkvIaEe5Re&#10;CSmj3FKhocJP+cMsJjgtBQvOEObsbltLiw4kDEz8YlXguQ+zeq9YBOs4YcuL7YmQZxsulyrgQSlA&#10;52KdJ+LHLJ0tp8tpMSryyXJUpE0z+rSqi9FklT09Ng9NXTfZz0AtK8pOMMZVYHedzqz4O/Uv7+Q8&#10;V7f5vLUheY8e+wVkr/9IOmoZ5DsPwlaz08ZeNYaBjMGXxxMm/n4P9v0TX/wCAAD//wMAUEsDBBQA&#10;BgAIAAAAIQCpLnIk3wAAAAkBAAAPAAAAZHJzL2Rvd25yZXYueG1sTI/NTsMwEITvSLyDtUhcEHVK&#10;aUtDnApVAlXc+gNcnXgbR8TrYLtp8va44lCOOzOa/SZb9qZhHTpfWxIwHiXAkEqraqoE7Hev90/A&#10;fJCkZGMJBQzoYZlfX2UyVfZEG+y2oWKxhHwqBegQ2pRzX2o00o9sixS9g3VGhni6iisnT7HcNPwh&#10;SWbcyJriBy1bXGksv7dHI2B+97F7K3S/HvafP+v3etUN7qsT4vamf3kGFrAPlzCc8SM65JGpsEdS&#10;njUCprN5TAp4nMYFZ388mSyAFX8KzzP+f0H+CwAA//8DAFBLAQItABQABgAIAAAAIQC2gziS/gAA&#10;AOEBAAATAAAAAAAAAAAAAAAAAAAAAABbQ29udGVudF9UeXBlc10ueG1sUEsBAi0AFAAGAAgAAAAh&#10;ADj9If/WAAAAlAEAAAsAAAAAAAAAAAAAAAAALwEAAF9yZWxzLy5yZWxzUEsBAi0AFAAGAAgAAAAh&#10;AD6ujG8UAgAAKgQAAA4AAAAAAAAAAAAAAAAALgIAAGRycy9lMm9Eb2MueG1sUEsBAi0AFAAGAAgA&#10;AAAhAKkuciTfAAAACQEAAA8AAAAAAAAAAAAAAAAAbgQAAGRycy9kb3ducmV2LnhtbFBLBQYAAAAA&#10;BAAEAPMAAAB6BQAAAAA=&#10;" strokeweight=".57pt">
                <w10:wrap type="topAndBottom" anchorx="page"/>
              </v:line>
            </w:pict>
          </mc:Fallback>
        </mc:AlternateContent>
      </w:r>
    </w:p>
    <w:p w:rsidR="00765BAE" w:rsidRDefault="00765BAE">
      <w:pPr>
        <w:pStyle w:val="BodyText"/>
        <w:spacing w:before="9"/>
        <w:rPr>
          <w:rFonts w:ascii="Arial"/>
          <w:sz w:val="13"/>
        </w:rPr>
      </w:pPr>
    </w:p>
    <w:p w:rsidR="00765BAE" w:rsidRDefault="004006BD">
      <w:pPr>
        <w:pStyle w:val="BodyText"/>
        <w:spacing w:before="64"/>
        <w:ind w:left="163"/>
        <w:rPr>
          <w:rFonts w:ascii="Arial"/>
        </w:rPr>
      </w:pPr>
      <w:r>
        <w:rPr>
          <w:rFonts w:ascii="Arial"/>
        </w:rPr>
        <w:t>Smoking Status</w:t>
      </w:r>
    </w:p>
    <w:p w:rsidR="00765BAE" w:rsidRDefault="00765BAE">
      <w:pPr>
        <w:pStyle w:val="BodyText"/>
        <w:spacing w:before="7"/>
        <w:rPr>
          <w:rFonts w:ascii="Arial"/>
          <w:sz w:val="19"/>
        </w:rPr>
      </w:pPr>
    </w:p>
    <w:p w:rsidR="00765BAE" w:rsidRDefault="00E40A95">
      <w:pPr>
        <w:pStyle w:val="BodyText"/>
        <w:spacing w:line="237" w:lineRule="auto"/>
        <w:ind w:left="447" w:right="9169" w:hanging="1"/>
        <w:jc w:val="both"/>
        <w:rPr>
          <w:rFonts w:ascii="Arial"/>
        </w:rPr>
      </w:pPr>
      <w:r>
        <w:rPr>
          <w:noProof/>
        </w:rPr>
        <mc:AlternateContent>
          <mc:Choice Requires="wpg">
            <w:drawing>
              <wp:anchor distT="0" distB="0" distL="114300" distR="114300" simplePos="0" relativeHeight="251682304" behindDoc="0" locked="0" layoutInCell="1" allowOverlap="1">
                <wp:simplePos x="0" y="0"/>
                <wp:positionH relativeFrom="page">
                  <wp:posOffset>407035</wp:posOffset>
                </wp:positionH>
                <wp:positionV relativeFrom="paragraph">
                  <wp:posOffset>18415</wp:posOffset>
                </wp:positionV>
                <wp:extent cx="122555" cy="554990"/>
                <wp:effectExtent l="0" t="3810" r="3810" b="3175"/>
                <wp:wrapNone/>
                <wp:docPr id="4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554990"/>
                          <a:chOff x="641" y="29"/>
                          <a:chExt cx="193" cy="874"/>
                        </a:xfrm>
                      </wpg:grpSpPr>
                      <pic:pic xmlns:pic="http://schemas.openxmlformats.org/drawingml/2006/picture">
                        <pic:nvPicPr>
                          <pic:cNvPr id="46" name="Picture 2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640" y="28"/>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40" y="255"/>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40" y="482"/>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 name="Picture 2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640" y="709"/>
                            <a:ext cx="193" cy="1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2711D0C" id="Group 19" o:spid="_x0000_s1026" style="position:absolute;margin-left:32.05pt;margin-top:1.45pt;width:9.65pt;height:43.7pt;z-index:251683840;mso-position-horizontal-relative:page" coordorigin="641,29" coordsize="193,8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TroFlAMAAHcTAAAOAAAAZHJzL2Uyb0RvYy54bWzsWNtu2zgQfV9g/4HQ&#10;u6JLJF+E2EUq2UGBXoK2+wE0RUlEJZEgaTvBov/eISk5iR0gQXdfNusAkSleRjPnzByKunp317Vo&#10;R6VivF940UXoIdoTXrK+Xnh/fV/7Mw8pjfsSt7ynC++eKu/d8s8/rvYiozFveFtSicBIr7K9WHiN&#10;1iILAkUa2mF1wQXtYbDissMabmUdlBLvwXrXBnEYToI9l6WQnFCloLdwg97S2q8qSvSXqlJUo3bh&#10;gW/aXqW9bsw1WF7hrJZYNIwMbuDf8KLDrIeHHkwVWGO0lezEVMeI5IpX+oLwLuBVxQi1MUA0UXgU&#10;zY3kW2FjqbN9LQ4wAbRHOP22WfJ5dysRKxdeknioxx1wZB+LorkBZy/qDObcSPFN3EoXITQ/cvJD&#10;wXBwPG7uazcZbfafeAn28FZzC85dJTtjAsJGd5aD+wMH9E4jAp1RHKdp6iECQ2mazOcDR6QBIs2q&#10;SRJ5CAZj6x/OSLMal84v3brZNDG+BzhzT7ReDl4trwQjGfwPaELrBM2Xsw5W6a2k3mCke5WNDssf&#10;W+ED8QJrtmEt0/c2iQEc41S/u2XEgGxuHhEzGYmBYfNUFF+a8MZZbg02MVlaUM/zBvc1vVYC8h8g&#10;hfVjl5R831BcKtNtMHpqxd4+8WPTMrFmbWt4M+0hYiihoxR8BjSX3gUn24722tWrpC0Ez3vVMKE8&#10;JDPabSikn/xQRjZJIBE+Km0eZ1LC1tDf8ew6DOfxez9Pw9xPwunKv54nU38arqZJmMyiPMp/mtVR&#10;km0VBRhwWwg2+Aq9J94+WzCDtLhStCWNdtgKh8smcMhm1egiJJiBxPiqJPkKYMM8aGtJNWlMswLk&#10;hn6YfBiwMD8gazhQUF4vVswkAQ0zuT8z3DmEbNGMmR9Bw/k61pqQSt9Q3iHTAJjBSQsz3gHKbuo4&#10;xVjsuSF7NH5CxDycr2arWeIn8WQFRBSFf73OE3+yjqZpcVnkeRGNRDSsLGlvzP1zHiysvGXlmIpK&#10;1pu8lY6ftf0bAlcP0wKTDw9ujNyNvzY6S4UBf6gF4OI/KBGwyzrtvh0lIjZwPC3uNyAR8VkiXthU&#10;DxIBm+hYxm5jPWvEev0/1ogUto4jjbBvAG9OIy7PGvFKjUhmdpc4v0ec3yPcGTCNTzTCHr/enEYk&#10;Z414pUZMw+GcbU5j57OG96+fNezHCfi6Y08lw5co8/no8T20H38vW/4CAAD//wMAUEsDBBQABgAI&#10;AAAAIQBXffHq1AAAAK0CAAAZAAAAZHJzL19yZWxzL2Uyb0RvYy54bWwucmVsc7ySwWrDMAyG74O+&#10;g9F9cZKWMUadXkah19E9gLAVxzSWje2V9e1nKIMVSnfLURL/938HbXfffhZnStkFVtA1LQhiHYxj&#10;q+DzuH9+BZELssE5MCm4UIbdsHraftCMpYby5GIWlcJZwVRKfJMy64k85iZE4noZQ/JY6pisjKhP&#10;aEn2bfsi018GDDdMcTAK0sGsQRwvsTb/zw7j6DS9B/3licudCul87a5ATJaKAk/G4XW5biJbkPcd&#10;+mUc+kcO3TIO3SOHzTIOm18HefNkww8AAAD//wMAUEsDBBQABgAIAAAAIQAK/mV63QAAAAYBAAAP&#10;AAAAZHJzL2Rvd25yZXYueG1sTI7BasJAFEX3hf7D8ITu6iTGisZMRKTtSgrVQunumXkmwcybkBmT&#10;+Pedruryci/nnmwzmkb01LnasoJ4GoEgLqyuuVTwdXx7XoJwHlljY5kU3MjBJn98yDDVduBP6g++&#10;FAHCLkUFlfdtKqUrKjLoprYlDt3ZdgZ9iF0pdYdDgJtGzqJoIQ3WHB4qbGlXUXE5XI2C9wGHbRK/&#10;9vvLeXf7Ob58fO9jUuppMm7XIDyN/n8Mf/pBHfLgdLJX1k40ChbzOCwVzFYgQr1M5iBOClZRAjLP&#10;5L1+/gsAAP//AwBQSwMECgAAAAAAAAAhAAd+Lq93AwAAdwMAABQAAABkcnMvbWVkaWEvaW1hZ2U0&#10;LnBuZ4lQTkcNChoKAAAADUlIRFIAAAAaAAAAGQgGAAAAL94+YAAAAAZiS0dEAP8A/wD/oL2nkwAA&#10;AAlwSFlzAAAOxAAADsQBlSsOGwAAAxdJREFUSIm1ls9PE0EUx9/u0KVJoYUjtiSa9BdcZHftlpIQ&#10;+AeAm9B6ZLlwE6OetIUTEMrRQ/FIEW7qP6DxQMu27HIpbZcEEgG5lWJscLs/xtMSrBRB1pd8LzMv&#10;7zNvkpn3JTDG0CwMwyBlWfaLosiIoshIkkSLosiQJGnQNC0xDCPSNC3RNC35/X6ZJEmjaTGM8ZUq&#10;l8v+wcHBLwCAAQBTFKUwDLPN8/zK5OTkW5qmRZvNVjf3h4aGPsuy7GtW748FVVVb5ufnX7a2tv50&#10;uVzVZDI5I0lSn6IoVGOuoiiUKIr00tLSM6fTeWa3288XFxefq6raci1of3//AcMw2wCAx8bG3h8f&#10;H99rdsJGHR0duUdHRz8AAGZZNn9wcHD/SlC9XreFw+Gs0+k829jYeGwYBnFTiCnDMIj19fXx9vb2&#10;7/39/ZnLnV0kxePxBADgtbW16G0BjUqn0zEAwLOzs69/A2UymX6EkBaLxdJ3hZiKRqNrCCEtm82G&#10;McYAmqYhr9e7193d/fX09LTDKlClUun0eDyHXq93T9M0BIVCoRcAcCqVmrIKYiqVSk0BAC4UCr2k&#10;IAgcAMDAwMBm08f2jxGJRDIAALlcLkQKgsC1tbX9CAaDJatBPT09RYfDURMEgQOWZfPDw8OfrL42&#10;U11dXd8AAJPlcjkQCATKVndjxsnJSRcAABkMBkulUin4v0But/uYIAhMchwn5PP5R7quI6shuq6j&#10;arXaMT09/YbkOE6o1WqOYrHYYzVod3e3t1arOUKhUI4MhUI5AIBMJhOxGmTW5DhOAE3TkM/nkz0e&#10;z2GlUum08mdwu91HPp9P1nWdBIwxZLPZMEJIm5iYeGcFxDAMYnx8fB0hpG1tbXEXnyrGGBKJRBwA&#10;cDqdjt0VtLq6+gQA8Nzc3Ctz7WJTVdUWK+dRJBLZvHIeYXz3CTsyMvIR/jZhL3e2sLDwwm63n7tc&#10;rury8vLTnZ2dh/V63daYqygKJUlSXzKZnLmVZ7isq1wQy7J5nudXeJ5fYRhmm6IoBW7oggiMb+7r&#10;TG9HEARu9HWBQKB8na/7BbAYtRX/eo5tAAAAAElFTkSuQmCCUEsDBAoAAAAAAAAAIQAArZicRAMA&#10;AEQDAAAUAAAAZHJzL21lZGlhL2ltYWdlMi5wbmeJUE5HDQoaCgAAAA1JSERSAAAAGgAAABoIBgAA&#10;AKlKTM4AAAAGYktHRAD/AP8A/6C9p5MAAAAJcEhZcwAADsQAAA7EAZUrDhsAAALkSURBVEiJtZYx&#10;T9tAFMefTcyci4RUkk7YjE2c+D5BaVgsD/aAIXwPwxJMWdp8jzilAwyIqQnf4JzEjK2ZwEaqlJjV&#10;odx1AEeBJilQ90l/2bKt9/PT3b335xhjMCsYY1wYhnlCCJ4Uz/MUY0wURXGTaz6fDzmOm5tsqoIg&#10;yKuqegoALJEkST9M0zzc2Nj4urKycjH5TtO0kzAMl2fl++MBpZRzHKeGEBoKgjDa2dn53Ol01qIo&#10;yj79djgcona7/cGyrEYmk7lFCA1brdYWpZSbCxoMBjnDMI4AgMmy3PM8rzjrD5+q1+vJxWLRAwBm&#10;GMbRYDDITQVRSjnDMI54nr/b29v7GMfx4nMhieI4XqzX6wc8z98ZhnE0Wdn4I8dxagDAbNvefyng&#10;qer1+gEAsFartfUIFIbhMkJoKMty7zWVTKusWCx6uVxucH19/YYxBkAp5TRNOxEEYdTv90v/Cplc&#10;s0wmc6tp2gmllIPLy8u3AMAsy2qkBUlkWVYDANjV1VWBd11XAQBYX1//NvOwvTKq1WobAMB1XYUn&#10;hGAAgEql0k0bpCiKCwBACMG867qKKIoXCKEobRBCKBJF8YIQgmFpaemnaZqHaa/PeFs/tCieMcal&#10;Xcm0yCiK4iYb4n+EJEm+JEk+jzEmvu9LNzc32bQhURQh3/cljDHhMcYEAKDb7VbSBiU5H4Ha7XY1&#10;bVCSE2NMgFLKqap6KgjC6Pz8/F1au83zvKIgCCNVVU8ppRwwdj9Ns9lsVC6Xu6PRSEijqcqy3EMI&#10;DYMgyI+7N2MMms3mNqQ8JhzHqY3PU3JDKeV0XT9eWFj4Zdv2/msqi+N40bbt/bmDj7H7Ua7r+jEA&#10;sHK53H3JmvX7/VKpVOoDANN1/XjmKJ+srNlsbifmZHd399PZ2dn7Weak0+msWZbVEARhhBAaOo5T&#10;+6s5mdQ0u7W6uvp9c3Pzi2mah6Io+vACu8U9NL6pwRjjgiAoPMdAFgqFYJ6B/A1gO6/rgzD0XAAA&#10;AABJRU5ErkJgglBLAwQKAAAAAAAAACEA0hTFWmIDAABiAwAAFAAAAGRycy9tZWRpYS9pbWFnZTEu&#10;cG5niVBORw0KGgoAAAANSUhEUgAAABoAAAAaCAYAAACpSkzOAAAABmJLR0QA/wD/AP+gvaeTAAAA&#10;CXBIWXMAAA7EAAAOxAGVKw4bAAADAklEQVRIibWWzU7bQBDHZw3L2ZsKqQRusY8kFt4noEJIkCDF&#10;uRh4D+dCTGkv8B5xcilI/TpUJG/gJR9HXE6RjVQRJ9e4ZbcXHKVpoHy4I/0la72en0c7OzNICAH3&#10;mRACBUGQZozpruvSWAAAlFKXUurqus4opW46nQ4QQg86m6nr6+vXOzs7HwFAxFIUxTNNs26aZl1R&#10;FG/yXT6f/xwEwdJ9/v5a4Jyjer1uplKp/vz8/E/Lsk4ajcabMAzJ9N4wDEmj0XhjWdYJxjgihIS1&#10;Wm2Xc44eBIVhSEql0gcAENlsttNqtbT7/nBa7XY7p2laCwCEYRin/X4/NRPEOUelUumDJEm3BwcH&#10;70ej0cJjIbFGo9FCpVJ5J0nSrWEYp5ORjTfVarVdABCVSuXdUwHTsm37CACE4zh7f4CCIFgihITZ&#10;bLbznEhmRZbL5dqEkDBOEOCco0Kh8AljHLXb7dxLIZNnhjGO8vn8Z845gl6vtwIAwrKsk6Qgscrl&#10;8jEAiF6vtyIxxnQAgM3NzW/3XrZn2sbGxjkAAGNMl+Kbvra2dpE0KPbJGNMlxpiuKMp3WZaHSYMI&#10;IYNMJnPlui6FxcXFH6Zp1pM+n3Fa35UoSQiBko5kls3rus7ihPgfpqqql8lkriRKqet5njocDuWk&#10;IcPhUPY8T6WUuhKl1AUAuLi4WEsaFPvUdZ2NQefn5xtJg2KflFIXOOdoe3v7C8Y46na7q0llW7fb&#10;XcUYR1tbW1855wiEEOD7fpoQEmqa1kqqqGqa1pJleeD7fnpcvYUQ4DjOHgAI27aPXgqK20S1Wt0f&#10;36f4gXOODMM4lSTp1rbto+dEFkURPjw8fDs3N/erWCyezWx8Qgjo9/spwzBOAUDkcrn2U9pGp9PJ&#10;xq28WCye3dzcvPqjQkx/wDlHjuPsEUJCjHFkWdZJs9lcHwwG8vTewWAgN5vN9XK5fBwPJ9Vqdf+f&#10;w8mkgiBYKhQKn2BipFJV9TIet1RVvYSpcSs++FlCd4VvpgkhkO/7y48ZIJeXl/2HBsjfYpGt++Gh&#10;4wAAAAAASUVORK5CYIJQSwMECgAAAAAAAAAhAAGLV8PIAwAAyAMAABQAAABkcnMvbWVkaWEvaW1h&#10;Z2UzLnBuZ4lQTkcNChoKAAAADUlIRFIAAAAaAAAAGQgGAAAAL94+YAAAAAZiS0dEAP8A/wD/oL2n&#10;kwAAAAlwSFlzAAAOxAAADsQBlSsOGwAAA2hJREFUSIm1lktP41YUx098iYmgOJ3uaILUkRKcdDNj&#10;m1xIhZJPwGPTEtIlbhfsZjqtupnhsUE8wrIS0CVpgE0fn2BGlQg4IWYDsRMpSE2irggDgk4dP24X&#10;lVHKENqZcY/039xzfH4+lu3zdxFCoF1YlkWVy+VgoVDgbcmyzLlcLsJxnMzzfIHjOJnjOLm/v79E&#10;UZTVthkh5Fapqtofi8VeAAABAELTtMbz/IEoihtTU1PfcxxXcLvdTTsfj8efl8vlQLt+rx3out6x&#10;tLT0tcfjeeX1el+mUqnHsiw/1DSNvlmraRpdKBS4lZWVrxiGOfd4PK+Wl5ef6LrecSeoUqncFwQh&#10;DwBkbGzsp3q9/mG7O7yparXqHxkZ+QUAiCAI+ZOTk49uBem63jE4OLjHMMz51tbWhGVZrv8KsWVZ&#10;liuTySR6enouotHobutk10Wzs7MzAEDS6XTyTQE3tbm5+TkAkPn5+af/AO3v72OEkJFIJDLvCrEn&#10;m5iY2EIIGZIkRQghAIZhoGAwWPL7/dVGo3HPCRAhBE5PTz/w+Xy1YDBYMk2TgqOjo48BgKyvr3/h&#10;FMTW2tralwBAjo+Pw1Qul4sAAESj0Wzbj+0tw+4pSRKmJEnC3d3dV+FwuOg0KBwOF7u6uv7I5XIR&#10;GBgYyMXj8edOPzZbPp+vRlGUSSmKEgqFQorT09hRr9d9lmVRFMuyqqqq7P8F6u3t/R0AgMIYS/l8&#10;fsA0TeQ0xDRNdHFxwUxPT39HYYyly8vL9xRFCTkNKhaL4aurq26MsURhjCUAgN3d3U+cBmWz2SgA&#10;QCQSyYFhGCgQCJT7+vp+Ozs7e9+pt63RaNzz+/3VQCBQNgwDASEEstnsEELISCaTaadAk5OTPyCE&#10;jL29vcHrnyohBGZmZmYBgGQymcS7QtLpdBIAyNzc3DP77DrZbDbdGON9hmHOd3Z2Pn3bfbS9vf0Z&#10;wzDnQ0ND2Vv3ESF/b1ie5w8AgIyPj//4Jhu2Vqv5RkdHfwYAwvP8QaVSud+af+0CXdc7FhYWvu3s&#10;7PzT6/W+XF1dfXR4ePig2Wy6b9ZqmkbLsvwwlUo9tj3D4uLiN//qGVqlKAo7PDz8K7S4IEEQ8qIo&#10;boiiuMHz/AFN05qdj8ViL0qlUrBdPxchd/s6VVXZVk/XztexLKve5ev+AjkNtxMckPjCAAAAAElF&#10;TkSuQmCCUEsBAi0AFAAGAAgAAAAhALGCZ7YKAQAAEwIAABMAAAAAAAAAAAAAAAAAAAAAAFtDb250&#10;ZW50X1R5cGVzXS54bWxQSwECLQAUAAYACAAAACEAOP0h/9YAAACUAQAACwAAAAAAAAAAAAAAAAA7&#10;AQAAX3JlbHMvLnJlbHNQSwECLQAUAAYACAAAACEAdk66BZQDAAB3EwAADgAAAAAAAAAAAAAAAAA6&#10;AgAAZHJzL2Uyb0RvYy54bWxQSwECLQAUAAYACAAAACEAV33x6tQAAACtAgAAGQAAAAAAAAAAAAAA&#10;AAD6BQAAZHJzL19yZWxzL2Uyb0RvYy54bWwucmVsc1BLAQItABQABgAIAAAAIQAK/mV63QAAAAYB&#10;AAAPAAAAAAAAAAAAAAAAAAUHAABkcnMvZG93bnJldi54bWxQSwECLQAKAAAAAAAAACEAB34ur3cD&#10;AAB3AwAAFAAAAAAAAAAAAAAAAAAPCAAAZHJzL21lZGlhL2ltYWdlNC5wbmdQSwECLQAKAAAAAAAA&#10;ACEAAK2YnEQDAABEAwAAFAAAAAAAAAAAAAAAAAC4CwAAZHJzL21lZGlhL2ltYWdlMi5wbmdQSwEC&#10;LQAKAAAAAAAAACEA0hTFWmIDAABiAwAAFAAAAAAAAAAAAAAAAAAuDwAAZHJzL21lZGlhL2ltYWdl&#10;MS5wbmdQSwECLQAKAAAAAAAAACEAAYtXw8gDAADIAwAAFAAAAAAAAAAAAAAAAADCEgAAZHJzL21l&#10;ZGlhL2ltYWdlMy5wbmdQSwUGAAAAAAkACQBCAgAAvBYAAAAA&#10;">
                <v:shape id="Picture 23" o:spid="_x0000_s1027" type="#_x0000_t75" style="position:absolute;left:640;top:28;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kcXxAAAANsAAAAPAAAAZHJzL2Rvd25yZXYueG1sRI9Pi8Iw&#10;FMTvwn6H8Ba8aeIf3KUaRRa6ePGg9rK3R/O2rTYvpYla/fRGEDwOM/MbZrHqbC0u1PrKsYbRUIEg&#10;zp2puNCQHdLBNwgfkA3WjknDjTyslh+9BSbGXXlHl30oRISwT1BDGUKTSOnzkiz6oWuIo/fvWosh&#10;yraQpsVrhNtajpWaSYsVx4USG/opKT/tz1bDeJdt06/j+W/yq+rRJlXF6W7WWvc/u/UcRKAuvMOv&#10;9sZomM7g+SX+ALl8AAAA//8DAFBLAQItABQABgAIAAAAIQDb4fbL7gAAAIUBAAATAAAAAAAAAAAA&#10;AAAAAAAAAABbQ29udGVudF9UeXBlc10ueG1sUEsBAi0AFAAGAAgAAAAhAFr0LFu/AAAAFQEAAAsA&#10;AAAAAAAAAAAAAAAAHwEAAF9yZWxzLy5yZWxzUEsBAi0AFAAGAAgAAAAhAGSORxfEAAAA2wAAAA8A&#10;AAAAAAAAAAAAAAAABwIAAGRycy9kb3ducmV2LnhtbFBLBQYAAAAAAwADALcAAAD4AgAAAAA=&#10;">
                  <v:imagedata r:id="rId43" o:title=""/>
                </v:shape>
                <v:shape id="Picture 22" o:spid="_x0000_s1028" type="#_x0000_t75" style="position:absolute;left:640;top:255;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euqvwAAANsAAAAPAAAAZHJzL2Rvd25yZXYueG1sRE/dasIw&#10;FL4f7B3CEbybiUOGdkZxA8VdrvoAZ82xCTYnpYm19umXi8EuP77/9Xbwjeipiy6whvlMgSCugnFc&#10;azif9i9LEDEhG2wCk4YHRdhunp/WWJhw52/qy1SLHMKxQA02pbaQMlaWPMZZaIkzdwmdx5RhV0vT&#10;4T2H+0a+KvUmPTrODRZb+rRUXcub16DG8efr47pyfOjHlbfSLReq1Ho6GXbvIBIN6V/85z4aDYs8&#10;Nn/JP0BufgEAAP//AwBQSwECLQAUAAYACAAAACEA2+H2y+4AAACFAQAAEwAAAAAAAAAAAAAAAAAA&#10;AAAAW0NvbnRlbnRfVHlwZXNdLnhtbFBLAQItABQABgAIAAAAIQBa9CxbvwAAABUBAAALAAAAAAAA&#10;AAAAAAAAAB8BAABfcmVscy8ucmVsc1BLAQItABQABgAIAAAAIQD3oeuqvwAAANsAAAAPAAAAAAAA&#10;AAAAAAAAAAcCAABkcnMvZG93bnJldi54bWxQSwUGAAAAAAMAAwC3AAAA8wIAAAAA&#10;">
                  <v:imagedata r:id="rId17" o:title=""/>
                </v:shape>
                <v:shape id="Picture 21" o:spid="_x0000_s1029" type="#_x0000_t75" style="position:absolute;left:640;top:482;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rpswAAAANsAAAAPAAAAZHJzL2Rvd25yZXYueG1sRE9Ni8Iw&#10;EL0L+x/CLHjT1FUXqUYpXcTqQdgqeB2a2bZsMylN1PrvzUHw+Hjfq01vGnGjztWWFUzGEQjiwuqa&#10;SwXn03a0AOE8ssbGMil4kIPN+mOwwljbO//SLfelCCHsYlRQed/GUrqiIoNubFviwP3ZzqAPsCul&#10;7vAewk0jv6LoWxqsOTRU2FJaUfGfX40Ci+bH7NPpLMqSy+OgJ7tjkV2UGn72yRKEp96/xS93phXM&#10;w/rwJfwAuX4CAAD//wMAUEsBAi0AFAAGAAgAAAAhANvh9svuAAAAhQEAABMAAAAAAAAAAAAAAAAA&#10;AAAAAFtDb250ZW50X1R5cGVzXS54bWxQSwECLQAUAAYACAAAACEAWvQsW78AAAAVAQAACwAAAAAA&#10;AAAAAAAAAAAfAQAAX3JlbHMvLnJlbHNQSwECLQAUAAYACAAAACEAsUK6bMAAAADbAAAADwAAAAAA&#10;AAAAAAAAAAAHAgAAZHJzL2Rvd25yZXYueG1sUEsFBgAAAAADAAMAtwAAAPQCAAAAAA==&#10;">
                  <v:imagedata r:id="rId28" o:title=""/>
                </v:shape>
                <v:shape id="Picture 20" o:spid="_x0000_s1030" type="#_x0000_t75" style="position:absolute;left:640;top:709;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yY4wQAAANsAAAAPAAAAZHJzL2Rvd25yZXYueG1sRI9Lq8Iw&#10;FIT3gv8hHMGdplfwQa9RroogbsTH5u4OzekDm5PSxLb+eyMILoeZ+YZZrjtTioZqV1hW8DOOQBAn&#10;VhecKbhd96MFCOeRNZaWScGTHKxX/d4SY21bPlNz8ZkIEHYxKsi9r2IpXZKTQTe2FXHwUlsb9EHW&#10;mdQ1tgFuSjmJopk0WHBYyLGibU7J/fIwgfJo2rl5nnb/aRodrdts9njvlBoOur9fEJ46/w1/2get&#10;YDqB95fwA+TqBQAA//8DAFBLAQItABQABgAIAAAAIQDb4fbL7gAAAIUBAAATAAAAAAAAAAAAAAAA&#10;AAAAAABbQ29udGVudF9UeXBlc10ueG1sUEsBAi0AFAAGAAgAAAAhAFr0LFu/AAAAFQEAAAsAAAAA&#10;AAAAAAAAAAAAHwEAAF9yZWxzLy5yZWxzUEsBAi0AFAAGAAgAAAAhADx3JjjBAAAA2wAAAA8AAAAA&#10;AAAAAAAAAAAABwIAAGRycy9kb3ducmV2LnhtbFBLBQYAAAAAAwADALcAAAD1AgAAAAA=&#10;">
                  <v:imagedata r:id="rId44" o:title=""/>
                </v:shape>
                <w10:wrap anchorx="page"/>
              </v:group>
            </w:pict>
          </mc:Fallback>
        </mc:AlternateContent>
      </w:r>
      <w:r w:rsidR="004006BD">
        <w:rPr>
          <w:rFonts w:ascii="Arial"/>
        </w:rPr>
        <w:t>Current smoker Former smoker Never smoked</w:t>
      </w:r>
    </w:p>
    <w:p w:rsidR="00765BAE" w:rsidRDefault="004006BD">
      <w:pPr>
        <w:pStyle w:val="BodyText"/>
        <w:spacing w:line="227" w:lineRule="exact"/>
        <w:ind w:left="447"/>
        <w:jc w:val="both"/>
        <w:rPr>
          <w:rFonts w:ascii="Arial"/>
        </w:rPr>
      </w:pPr>
      <w:r>
        <w:rPr>
          <w:rFonts w:ascii="Arial"/>
        </w:rPr>
        <w:t>Unknown  smoking status</w:t>
      </w:r>
    </w:p>
    <w:p w:rsidR="00765BAE" w:rsidRDefault="00E40A95">
      <w:pPr>
        <w:pStyle w:val="BodyText"/>
        <w:spacing w:before="9"/>
        <w:rPr>
          <w:rFonts w:ascii="Arial"/>
          <w:sz w:val="16"/>
        </w:rPr>
      </w:pPr>
      <w:r>
        <w:rPr>
          <w:noProof/>
        </w:rPr>
        <mc:AlternateContent>
          <mc:Choice Requires="wps">
            <w:drawing>
              <wp:anchor distT="0" distB="0" distL="0" distR="0" simplePos="0" relativeHeight="251678208" behindDoc="0" locked="0" layoutInCell="1" allowOverlap="1">
                <wp:simplePos x="0" y="0"/>
                <wp:positionH relativeFrom="page">
                  <wp:posOffset>360045</wp:posOffset>
                </wp:positionH>
                <wp:positionV relativeFrom="paragraph">
                  <wp:posOffset>151130</wp:posOffset>
                </wp:positionV>
                <wp:extent cx="6840220" cy="0"/>
                <wp:effectExtent l="7620" t="8890" r="10160" b="10160"/>
                <wp:wrapTopAndBottom/>
                <wp:docPr id="4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567BB" id="Line 18"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1.9pt" to="566.9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PdAFAIAACo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WLHCNF&#10;etDoWSiOsnnozWBcCSG12tpQHT2pF/Os6XeHlK47ovY8cnw9G8jLQkbyJiVsnIEbdsNnzSCGHLyO&#10;jTq1tg+Q0AJ0inqcb3rwk0cUDmfzIs1zkI2OvoSUY6Kxzn/iukfBqLAE0hGYHJ+dD0RIOYaEe5Te&#10;CCmj3FKhocKP+cMiJjgtBQvOEObsfldLi44kDEz8YlXguQ+z+qBYBOs4Yeur7YmQFxsulyrgQSlA&#10;52pdJuLHIl2s5+t5MSny2XpSpE0z+bipi8lskz1+aB6aum6yn4FaVpSdYIyrwG6czqz4O/Wv7+Qy&#10;V7f5vLUheYse+wVkx38kHbUM8l0GYafZeWtHjWEgY/D18YSJv9+Dff/EV78AAAD//wMAUEsDBBQA&#10;BgAIAAAAIQDDifux3gAAAAkBAAAPAAAAZHJzL2Rvd25yZXYueG1sTI/NTsMwEITvSLyDtUhcEHXa&#10;iBZCnApVAlXc+svViZc4Il4H202Tt8cVBzjuzGj2m3w5mJb16HxjScB0kgBDqqxqqBaw373ePwLz&#10;QZKSrSUUMKKHZXF9lctM2TNtsN+GmsUS8pkUoEPoMs59pdFIP7EdUvQ+rTMyxNPVXDl5juWm5bMk&#10;mXMjG4oftOxwpbH62p6MgMXdYfdW6mE97o/f6/dm1Y/uoxfi9mZ4eQYWcAh/YbjgR3QoIlNpT6Q8&#10;awU8zBcxKWCWxgUXf5qmT8DKX4UXOf+/oPgBAAD//wMAUEsBAi0AFAAGAAgAAAAhALaDOJL+AAAA&#10;4QEAABMAAAAAAAAAAAAAAAAAAAAAAFtDb250ZW50X1R5cGVzXS54bWxQSwECLQAUAAYACAAAACEA&#10;OP0h/9YAAACUAQAACwAAAAAAAAAAAAAAAAAvAQAAX3JlbHMvLnJlbHNQSwECLQAUAAYACAAAACEA&#10;cND3QBQCAAAqBAAADgAAAAAAAAAAAAAAAAAuAgAAZHJzL2Uyb0RvYy54bWxQSwECLQAUAAYACAAA&#10;ACEAw4n7sd4AAAAJAQAADwAAAAAAAAAAAAAAAABuBAAAZHJzL2Rvd25yZXYueG1sUEsFBgAAAAAE&#10;AAQA8wAAAHkFAAAAAA==&#10;" strokeweight=".57pt">
                <w10:wrap type="topAndBottom" anchorx="page"/>
              </v:line>
            </w:pict>
          </mc:Fallback>
        </mc:AlternateContent>
      </w:r>
    </w:p>
    <w:p w:rsidR="00765BAE" w:rsidRDefault="004006BD">
      <w:pPr>
        <w:pStyle w:val="BodyText"/>
        <w:spacing w:before="70"/>
        <w:ind w:left="163"/>
        <w:rPr>
          <w:rFonts w:ascii="Arial"/>
        </w:rPr>
      </w:pPr>
      <w:r>
        <w:rPr>
          <w:rFonts w:ascii="Arial"/>
        </w:rPr>
        <w:t>Does the patient currently use e-cigarettes or  vape?</w:t>
      </w:r>
    </w:p>
    <w:p w:rsidR="00765BAE" w:rsidRDefault="00765BAE">
      <w:pPr>
        <w:pStyle w:val="BodyText"/>
        <w:spacing w:before="1"/>
        <w:rPr>
          <w:rFonts w:ascii="Arial"/>
          <w:sz w:val="19"/>
        </w:rPr>
      </w:pPr>
    </w:p>
    <w:p w:rsidR="00765BAE" w:rsidRDefault="00E40A95">
      <w:pPr>
        <w:pStyle w:val="BodyText"/>
        <w:spacing w:line="237" w:lineRule="auto"/>
        <w:ind w:left="447" w:right="10253" w:hanging="1"/>
        <w:rPr>
          <w:rFonts w:ascii="Arial"/>
        </w:rPr>
      </w:pPr>
      <w:r>
        <w:rPr>
          <w:noProof/>
        </w:rPr>
        <mc:AlternateContent>
          <mc:Choice Requires="wpg">
            <w:drawing>
              <wp:anchor distT="0" distB="0" distL="114300" distR="114300" simplePos="0" relativeHeight="251683328" behindDoc="0" locked="0" layoutInCell="1" allowOverlap="1">
                <wp:simplePos x="0" y="0"/>
                <wp:positionH relativeFrom="page">
                  <wp:posOffset>407035</wp:posOffset>
                </wp:positionH>
                <wp:positionV relativeFrom="paragraph">
                  <wp:posOffset>18415</wp:posOffset>
                </wp:positionV>
                <wp:extent cx="122555" cy="410845"/>
                <wp:effectExtent l="0" t="5715" r="3810" b="2540"/>
                <wp:wrapNone/>
                <wp:docPr id="3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410845"/>
                          <a:chOff x="641" y="29"/>
                          <a:chExt cx="193" cy="647"/>
                        </a:xfrm>
                      </wpg:grpSpPr>
                      <pic:pic xmlns:pic="http://schemas.openxmlformats.org/drawingml/2006/picture">
                        <pic:nvPicPr>
                          <pic:cNvPr id="36" name="Picture 1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640" y="28"/>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40" y="255"/>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640" y="482"/>
                            <a:ext cx="193" cy="1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B0437A6" id="Group 14" o:spid="_x0000_s1026" style="position:absolute;margin-left:32.05pt;margin-top:1.45pt;width:9.65pt;height:32.35pt;z-index:251684864;mso-position-horizontal-relative:page" coordorigin="641,29" coordsize="193,6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7G5FawMAAFMPAAAOAAAAZHJzL2Uyb0RvYy54bWzsV9tu2zgQfV9g/4HQ&#10;u6JL5JsQu0glOyjQS9B2P4CmKImoJBIkbSdY9N87Q0mO4wRI0cU+bDcGLPM6nDnnzMi8enPXNmTP&#10;tRGyW3rRRegR3jFZiK5aen993fhzjxhLu4I2suNL754b783qzz+uDirlsaxlU3BNwEhn0oNaerW1&#10;Kg0Cw2reUnMhFe9gspS6pRa6ugoKTQ9gvW2COAynwUHqQmnJuDEwmveT3srZL0vO7KeyNNySZumB&#10;b9Y9tXtu8RmsrmhaaapqwQY36C940VLRwaFHUzm1lOy0eGKqFUxLI0t7wWQbyLIUjLsYIJooPIvm&#10;RsudcrFU6aFSR5gA2jOcftks+7i/1UQUS+8y8UhHW+DIHUuiBME5qCqFNTdafVG3uo8Qmu8l+2Zg&#10;Ojifx37VLybbwwdZgD26s9KBc1fqFk1A2OTOcXB/5IDfWcJgMIrjyWTiEQZTSRTOk0nPEauBSNw1&#10;TSKPwGS8GCfW49bFZb9vmsxwLqBpf6LzcvBqdaUES+E7oAmtJ2i+rDrYZXeae4OR9qdstFR/2ykf&#10;iFfUiq1ohL13IgZw0KlufysYgoydE2KmIzEwjaeSyIU3rur3UIzJ0UI6mdW0q/i1UaB/gBT2j0Na&#10;y0PNaWFwGDF6bMV1H/mxbYTaiKZB3rA9RAwpdCbBZ0Dr5Z1Ltmt5Z/t81byB4GVnaqGMR3TK2y0H&#10;+el3ReREAkJ4byweh5JwOfR3PL8Ow0X81s8mYeYn4WztXy+SmT8L17MkTOZRFmXfcXeUpDvDAQba&#10;5EoMvsLoE2+fTZihtPSp6FKa7KkrHL2awCGnqtFFEBhCgr4azT4D2LAO2lZzy2psloDcMA6LjxMO&#10;5gdkkQMD6fVixkwTqGGo/XmvfUTIJc2o/Agap8oHVWhjb7hsCTYAZnDSwUz3gHK/dFyCDncSyXZh&#10;jFGeErEIF+v5ep74STxdAxF57l9vssSfbqLZJL/MsyyPRiJqURS8Q3P/nAcHq2xEMUrR6GqbNbrn&#10;Z+M+Q+DmYVmAenhwY+Ru/HUyc1Qg+EMuABf/wRIBb9m+dt+OJWKKcDxO7t+gRMSvJeKFl+qxRMBL&#10;dEzj1xqx9P73NQJfHWc1winkt6sRl6814idrRDKPX2vEv/k/wl084Obm/nEMt0y8Gp72oX16F179&#10;AA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MECgAAAAAAAAAhAIULZkcY&#10;AwAAGAMAABQAAABkcnMvbWVkaWEvaW1hZ2UzLnBuZ4lQTkcNChoKAAAADUlIRFIAAAAaAAAAGggG&#10;AAAAqUpMzgAAAAZiS0dEAP8A/wD/oL2nkwAAAAlwSFlzAAAOxAAADsQBlSsOGwAAArhJREFUSIm1&#10;lrFS20AQhlfCR+1jaLBTIUGXyLbuCUJMo1EhFwjMe9husCEN8B6WQwooGCps3uBkBCVBFUhNxlJa&#10;iXCXBnkMsR0Dys78I43uZj/d3N3+K3DOYVJwzgXf93OUUjIqURQZIYSqqmonz1wu5wuCMDXZWHme&#10;l9M07QwAeCJZln+Ypnm0sbHxfXl52R0d03X91Pf9pUn5/vrAGBMsy6pijAOEUFyv1w96vd5aGIbZ&#10;l3ODIMDdbvdLrVY7zGQyDxjjoNPpbDHGhKmgwWCwYBjGCQDwQqFweXV19WnSH76U4ziKoigOAHDD&#10;ME4Gg8HCWBBjTDAM42Rubu53s9nci6JoflZIoiiK5pvN5p4oio+VSuV4dGXDSe12exsAeKvV2n0t&#10;4KV2dna+AgC3LKv6DOR5Xg5jHBSLxX4cx+i9oCiK5hVFcTDGQXJAgDEmaJp2hhCKr6+vP74XMrpn&#10;CKFY07QzxpgAd3d3HwCANxqN/bQgier1+gEA8Pv7+7xIKSUAAOVyuTvxsr0xkpyUUjIElUqlftqg&#10;JOcQJMvybTab/ZU2CGMcyrJ8SyklsLi4+NM0zaO092d4rJ9KlDi1EKYYGUIITfbpf4QkSe7q6uqN&#10;qKqq7bquFIYhThsShiF2XVcihFCREEIBAPr9filtkG3bKgAAIYSKqqraAADn5+fraYO63W4ZAEBV&#10;VRsYY4Ku66cIodhxHCXNEpTJZB50XT9ljAnAOQff95cwxkGhULh8iz3MVFSTQcuyqpCyTXQ6na3h&#10;fUpeEuMTRfGx1WrtvsUuZjI+zp9bebFY7L/GNkatvFKpHE+08tGVtdvt7aQ5aTQa+xcXF58nNSe9&#10;Xm+tVqsdIoRijHFgWVb1n83JqMa1WysrKzebm5vfTNM8kiTpFl7RbglPhW9scM4Fz/PyszSQ+Xze&#10;m1Y3/wCWlK3lyg1neQAAAABJRU5ErkJgglBLAwQKAAAAAAAAACEAAK2YnEQDAABEAwAAFAAAAGRy&#10;cy9tZWRpYS9pbWFnZTIucG5niVBORw0KGgoAAAANSUhEUgAAABoAAAAaCAYAAACpSkzOAAAABmJL&#10;R0QA/wD/AP+gvaeTAAAACXBIWXMAAA7EAAAOxAGVKw4bAAAC5ElEQVRIibWWMU/bQBTHn03MnIuE&#10;VJJO2IxNnPg+QWlYLA/2gCF8D8MSTFnafI84pQMMiKkJ3+CcxIytmcBGqpSY1aHcdQBHgSYpUPdJ&#10;f9myrffz09299+cYYzArGGNcGIZ5QgieFM/zFGNMFEVxk2s+nw85jpubbKqCIMirqnoKACyRJEk/&#10;TNM83NjY+LqysnIx+U7TtJMwDJdn5fvjAaWUcxynhhAaCoIw2tnZ+dzpdNaiKMo+/XY4HKJ2u/3B&#10;sqxGJpO5RQgNW63WFqWUmwsaDAY5wzCOAIDJstzzPK846w+fqtfrycVi0QMAZhjG0WAwyE0FUUo5&#10;wzCOeJ6/29vb+xjH8eJzIYniOF6s1+sHPM/fGYZxNFnZ+CPHcWoAwGzb3n8p4Knq9foBALBWq7X1&#10;CBSG4TJCaCjLcu81lUyrrFgserlcbnB9ff2GMQZAKeU0TTsRBGHU7/dL/wqZXLNMJnOradoJpZSD&#10;y8vLtwDALMtqpAVJZFlWAwDY1dVVgXddVwEAWF9f/zbzsL0yqtVqGwDAdV2FJ4RgAIBKpdJNG6Qo&#10;igsAQAjBvOu6iiiKFwihKG0QQigSRfGCEIJhaWnpp2mah2mvz3hbP7QonjHGpV3JtMgoiuImG+J/&#10;hCRJviRJPo8xJr7vSzc3N9m0IVEUId/3JYwx4THGBACg2+1W0gYlOR+B2u12NW1QkhNjTIBSyqmq&#10;eioIwuj8/PxdWrvN87yiIAgjVVVPKaUcMHY/TbPZbFQul7uj0UhIo6nKstxDCA2DIMiPuzdjDJrN&#10;5jakPCYcx6mNz1NyQynldF0/XlhY+GXb9v5rKovjeNG27f25g4+x+1Gu6/oxALByudx9yZr1+/1S&#10;qVTqAwDTdf145iifrKzZbG4n5mR3d/fT2dnZ+1nmpNPprFmW1RAEYYQQGjqOU/urOZnUNLu1urr6&#10;fXNz84tpmoeiKPrwArvFPTS+qcEY44IgKDzHQBYKhWCegfwNYDuv64Mw9FwAAAAASUVORK5CYIJQ&#10;SwMECgAAAAAAAAAhANIUxVpiAwAAYgMAABQAAABkcnMvbWVkaWEvaW1hZ2UxLnBuZ4lQTkcNChoK&#10;AAAADUlIRFIAAAAaAAAAGggGAAAAqUpMzgAAAAZiS0dEAP8A/wD/oL2nkwAAAAlwSFlzAAAOxAAA&#10;DsQBlSsOGwAAAwJJREFUSIm1ls1O20AQx2cNy9mbCqkEbrGPJBbeJ6BCSJAgxbkYeA/nQkxpL/Ae&#10;cXIpSP06VCRv4CUfR1xOkY1UESfXuGW3FxylaaB8uCP9JWu9np9HOzszSAgB95kQAgVBkGaM6a7r&#10;0lgAAJRSl1Lq6rrOKKVuOp0OEEIPOpup6+vr1zs7Ox8BQMRSFMUzTbNummZdURRv8l0+n/8cBMHS&#10;ff7+WuCco3q9bqZSqf78/PxPy7JOGo3GmzAMyfTeMAxJo9F4Y1nWCcY4IoSEtVptl3OOHgSFYUhK&#10;pdIHABDZbLbTarW0+/5wWu12O6dpWgsAhGEYp/1+PzUTxDlHpVLpgyRJtwcHB+9Ho9HCYyGxRqPR&#10;QqVSeSdJ0q1hGKeTkY031Wq1XQAQlUrl3VMB07Jt+wgAhOM4e3+AgiBYIoSE2Wy285xIZkWWy+Xa&#10;hJAwThDgnKNCofAJYxy12+3cSyGTZ4YxjvL5/GfOOYJer7cCAMKyrJOkILHK5fIxAIher7ciMcZ0&#10;AIDNzc1v9162Z9rGxsY5AABjTJfim762tnaRNCj2yRjTJcaYrijKd1mWh0mDCCGDTCZz5bouhcXF&#10;xR+madaTPp9xWt+VKEkIgZKOZJbN67rO4oT4H6aqqpfJZK4kSqnreZ46HA7lpCHD4VD2PE+llLoS&#10;pdQFALi4uFhLGhT71HWdjUHn5+cbSYNin5RSFzjnaHt7+wvGOOp2u6tJZVu3213FGEdbW1tfOecI&#10;hBDg+36aEBJqmtZKqqhqmtaSZXng+356XL2FEOA4zh4ACNu2j14KittEtVrdH9+n+IFzjgzDOJUk&#10;6da27aPnRBZFET48PHw7Nzf3q1gsns1sfEII6Pf7KcMwTgFA5HK59lPaRqfTycatvFgsnt3c3Lz6&#10;o0JMf8A5R47j7BFCQoxxZFnWSbPZXB8MBvL03sFgIDebzfVyuXwcDyfVanX/n8PJpIIgWCoUCp9g&#10;YqRSVfUyHrdUVb2EqXErPvhZQneFb6YJIZDv+8uPGSCXl5f9hwbI32KRrfvhoeMAAAAAAElFTkSu&#10;QmCCUEsDBBQABgAIAAAAIQANWr7p3QAAAAYBAAAPAAAAZHJzL2Rvd25yZXYueG1sTI7NTsJAFIX3&#10;Jr7D5Jq4k2kBK9ZOCSHqipAIJoTdpXNpGzp3ms7Qlrd3XOny/OScL1uOphE9da62rCCeRCCIC6tr&#10;LhV87z+eFiCcR9bYWCYFN3KwzO/vMky1HfiL+p0vRRhhl6KCyvs2ldIVFRl0E9sSh+xsO4M+yK6U&#10;usMhjJtGTqMokQZrDg8VtrSuqLjsrkbB54DDaha/95vLeX077p+3h01MSj0+jKs3EJ5G/1eGX/yA&#10;DnlgOtkraycaBck8Dk0F01cQIV7M5iBOwX5JQOaZ/I+f/wAAAP//AwBQSwECLQAUAAYACAAAACEA&#10;sYJntgoBAAATAgAAEwAAAAAAAAAAAAAAAAAAAAAAW0NvbnRlbnRfVHlwZXNdLnhtbFBLAQItABQA&#10;BgAIAAAAIQA4/SH/1gAAAJQBAAALAAAAAAAAAAAAAAAAADsBAABfcmVscy8ucmVsc1BLAQItABQA&#10;BgAIAAAAIQDl7G5FawMAAFMPAAAOAAAAAAAAAAAAAAAAADoCAABkcnMvZTJvRG9jLnhtbFBLAQIt&#10;ABQABgAIAAAAIQA3J0dhzAAAACkCAAAZAAAAAAAAAAAAAAAAANEFAABkcnMvX3JlbHMvZTJvRG9j&#10;LnhtbC5yZWxzUEsBAi0ACgAAAAAAAAAhAIULZkcYAwAAGAMAABQAAAAAAAAAAAAAAAAA1AYAAGRy&#10;cy9tZWRpYS9pbWFnZTMucG5nUEsBAi0ACgAAAAAAAAAhAACtmJxEAwAARAMAABQAAAAAAAAAAAAA&#10;AAAAHgoAAGRycy9tZWRpYS9pbWFnZTIucG5nUEsBAi0ACgAAAAAAAAAhANIUxVpiAwAAYgMAABQA&#10;AAAAAAAAAAAAAAAAlA0AAGRycy9tZWRpYS9pbWFnZTEucG5nUEsBAi0AFAAGAAgAAAAhAA1avund&#10;AAAABgEAAA8AAAAAAAAAAAAAAAAAKBEAAGRycy9kb3ducmV2LnhtbFBLBQYAAAAACAAIAAACAAAy&#10;EgAAAAA=&#10;">
                <v:shape id="Picture 17" o:spid="_x0000_s1027" type="#_x0000_t75" style="position:absolute;left:640;top:28;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DRqxAAAANsAAAAPAAAAZHJzL2Rvd25yZXYueG1sRI9Pi8Iw&#10;FMTvC36H8ARva6KCSjUVESpe9uCfi7dH87bttnkpTdS6n94IC3scZuY3zHrT20bcqfOVYw2TsQJB&#10;nDtTcaHhcs4+lyB8QDbYOCYNT/KwSQcfa0yMe/CR7qdQiAhhn6CGMoQ2kdLnJVn0Y9cSR+/bdRZD&#10;lF0hTYePCLeNnCo1lxYrjgsltrQrKa9PN6therx8ZYuf23W2V83kkKmi/jVbrUfDfrsCEagP/+G/&#10;9sFomM3h/SX+AJm+AAAA//8DAFBLAQItABQABgAIAAAAIQDb4fbL7gAAAIUBAAATAAAAAAAAAAAA&#10;AAAAAAAAAABbQ29udGVudF9UeXBlc10ueG1sUEsBAi0AFAAGAAgAAAAhAFr0LFu/AAAAFQEAAAsA&#10;AAAAAAAAAAAAAAAAHwEAAF9yZWxzLy5yZWxzUEsBAi0AFAAGAAgAAAAhADyINGrEAAAA2wAAAA8A&#10;AAAAAAAAAAAAAAAABwIAAGRycy9kb3ducmV2LnhtbFBLBQYAAAAAAwADALcAAAD4AgAAAAA=&#10;">
                  <v:imagedata r:id="rId43" o:title=""/>
                </v:shape>
                <v:shape id="Picture 16" o:spid="_x0000_s1028" type="#_x0000_t75" style="position:absolute;left:640;top:255;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5jXvwAAANsAAAAPAAAAZHJzL2Rvd25yZXYueG1sRE/dasIw&#10;FL4f+A7hCLubidsYWo2igrJdrtsDHJtjE2xOSpPV2qdfLga7/Pj+19vBN6KnLrrAGuYzBYK4CsZx&#10;reH76/i0ABETssEmMGm4U4TtZvKwxsKEG39SX6Za5BCOBWqwKbWFlLGy5DHOQkucuUvoPKYMu1qa&#10;Dm853DfyWak36dFxbrDY0sFSdS1/vAY1jueP/XXp+NSPS2+lW7yqUuvH6bBbgUg0pH/xn/vdaHjJ&#10;Y/OX/APk5hcAAP//AwBQSwECLQAUAAYACAAAACEA2+H2y+4AAACFAQAAEwAAAAAAAAAAAAAAAAAA&#10;AAAAW0NvbnRlbnRfVHlwZXNdLnhtbFBLAQItABQABgAIAAAAIQBa9CxbvwAAABUBAAALAAAAAAAA&#10;AAAAAAAAAB8BAABfcmVscy8ucmVsc1BLAQItABQABgAIAAAAIQCvp5jXvwAAANsAAAAPAAAAAAAA&#10;AAAAAAAAAAcCAABkcnMvZG93bnJldi54bWxQSwUGAAAAAAMAAwC3AAAA8wIAAAAA&#10;">
                  <v:imagedata r:id="rId17" o:title=""/>
                </v:shape>
                <v:shape id="Picture 15" o:spid="_x0000_s1029" type="#_x0000_t75" style="position:absolute;left:640;top:482;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sNwgAAANsAAAAPAAAAZHJzL2Rvd25yZXYueG1sRE/LasJA&#10;FN0X+g/DLXRTdGKxotEx2JZA6UqNC5eXzDUJZu4Mmcmjf99ZFLo8nPcum0wrBup8Y1nBYp6AIC6t&#10;brhScCny2RqED8gaW8uk4Ic8ZPvHhx2m2o58ouEcKhFD2KeooA7BpVL6siaDfm4dceRutjMYIuwq&#10;qTscY7hp5WuSrKTBhmNDjY4+airv594oGJYvzjeb92txlO709t0PefF5U+r5aTpsQQSawr/4z/2l&#10;FSzj+vgl/gC5/wUAAP//AwBQSwECLQAUAAYACAAAACEA2+H2y+4AAACFAQAAEwAAAAAAAAAAAAAA&#10;AAAAAAAAW0NvbnRlbnRfVHlwZXNdLnhtbFBLAQItABQABgAIAAAAIQBa9CxbvwAAABUBAAALAAAA&#10;AAAAAAAAAAAAAB8BAABfcmVscy8ucmVsc1BLAQItABQABgAIAAAAIQA/UcsNwgAAANsAAAAPAAAA&#10;AAAAAAAAAAAAAAcCAABkcnMvZG93bnJldi54bWxQSwUGAAAAAAMAAwC3AAAA9gIAAAAA&#10;">
                  <v:imagedata r:id="rId40" o:title=""/>
                </v:shape>
                <w10:wrap anchorx="page"/>
              </v:group>
            </w:pict>
          </mc:Fallback>
        </mc:AlternateContent>
      </w:r>
      <w:r w:rsidR="004006BD">
        <w:rPr>
          <w:rFonts w:ascii="Arial"/>
          <w:w w:val="90"/>
        </w:rPr>
        <w:t xml:space="preserve">Yes </w:t>
      </w:r>
      <w:r w:rsidR="004006BD">
        <w:rPr>
          <w:rFonts w:ascii="Arial"/>
        </w:rPr>
        <w:t>No</w:t>
      </w:r>
    </w:p>
    <w:p w:rsidR="00765BAE" w:rsidRDefault="004006BD">
      <w:pPr>
        <w:pStyle w:val="BodyText"/>
        <w:spacing w:line="227" w:lineRule="exact"/>
        <w:ind w:left="447"/>
        <w:rPr>
          <w:rFonts w:ascii="Arial"/>
        </w:rPr>
      </w:pPr>
      <w:r>
        <w:rPr>
          <w:rFonts w:ascii="Arial"/>
        </w:rPr>
        <w:t>Unknown</w:t>
      </w:r>
    </w:p>
    <w:p w:rsidR="00765BAE" w:rsidRDefault="00765BAE">
      <w:pPr>
        <w:pStyle w:val="BodyText"/>
        <w:rPr>
          <w:rFonts w:ascii="Arial"/>
        </w:rPr>
      </w:pPr>
    </w:p>
    <w:p w:rsidR="00765BAE" w:rsidRDefault="00765BAE">
      <w:pPr>
        <w:pStyle w:val="BodyText"/>
        <w:rPr>
          <w:rFonts w:ascii="Arial"/>
        </w:rPr>
      </w:pPr>
    </w:p>
    <w:p w:rsidR="00765BAE" w:rsidRDefault="00765BAE">
      <w:pPr>
        <w:pStyle w:val="BodyText"/>
        <w:rPr>
          <w:rFonts w:ascii="Arial"/>
        </w:rPr>
      </w:pPr>
    </w:p>
    <w:p w:rsidR="00765BAE" w:rsidRDefault="00765BAE">
      <w:pPr>
        <w:pStyle w:val="BodyText"/>
        <w:rPr>
          <w:rFonts w:ascii="Arial"/>
        </w:rPr>
      </w:pPr>
    </w:p>
    <w:p w:rsidR="00765BAE" w:rsidRDefault="00765BAE">
      <w:pPr>
        <w:pStyle w:val="BodyText"/>
        <w:rPr>
          <w:rFonts w:ascii="Arial"/>
        </w:rPr>
      </w:pPr>
    </w:p>
    <w:p w:rsidR="00765BAE" w:rsidRDefault="00765BAE">
      <w:pPr>
        <w:pStyle w:val="BodyText"/>
        <w:rPr>
          <w:rFonts w:ascii="Arial"/>
        </w:rPr>
      </w:pPr>
    </w:p>
    <w:p w:rsidR="00765BAE" w:rsidRDefault="00765BAE">
      <w:pPr>
        <w:pStyle w:val="BodyText"/>
        <w:rPr>
          <w:rFonts w:ascii="Arial"/>
        </w:rPr>
      </w:pPr>
    </w:p>
    <w:p w:rsidR="00765BAE" w:rsidRDefault="00E40A95">
      <w:pPr>
        <w:pStyle w:val="BodyText"/>
        <w:spacing w:before="9"/>
        <w:rPr>
          <w:rFonts w:ascii="Arial"/>
          <w:sz w:val="13"/>
        </w:rPr>
      </w:pPr>
      <w:r>
        <w:rPr>
          <w:noProof/>
        </w:rPr>
        <mc:AlternateContent>
          <mc:Choice Requires="wps">
            <w:drawing>
              <wp:anchor distT="0" distB="0" distL="0" distR="0" simplePos="0" relativeHeight="251679232" behindDoc="0" locked="0" layoutInCell="1" allowOverlap="1">
                <wp:simplePos x="0" y="0"/>
                <wp:positionH relativeFrom="page">
                  <wp:posOffset>362585</wp:posOffset>
                </wp:positionH>
                <wp:positionV relativeFrom="paragraph">
                  <wp:posOffset>129540</wp:posOffset>
                </wp:positionV>
                <wp:extent cx="6839585" cy="0"/>
                <wp:effectExtent l="10160" t="10160" r="8255" b="8890"/>
                <wp:wrapTopAndBottom/>
                <wp:docPr id="3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9585"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0D178" id="Line 13"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55pt,10.2pt" to="567.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MhM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EUaK&#10;dKDRRiiOsnHoTW9cASGV2tpQHT2pV7PR9LtDSlctUXseOb6dDeRlISN5lxI2zsANu/6LZhBDDl7H&#10;Rp0a2wVIaAE6RT3Odz34ySMKh9PZeD6ZTTCiN19Ciluisc5/5rpDwSixBNIRmBw3zgcipLiFhHuU&#10;Xgspo9xSob7ET6PxPCY4LQULzhDm7H5XSYuOJAxM/GJV4HkMs/qgWARrOWGrq+2JkBcbLpcq4EEp&#10;QOdqXSbixzydr2arWT7IR9PVIE/revBpXeWD6Tp7mtTjuqrq7GegluVFKxjjKrC7TWeW/53613dy&#10;mav7fN7bkLxHj/0Csrd/JB21DPJdBmGn2XlrbxrDQMbg6+MJE/+4B/vxiS9/AQAA//8DAFBLAwQU&#10;AAYACAAAACEAa0HGdN8AAAAJAQAADwAAAGRycy9kb3ducmV2LnhtbEyPwU7DMBBE75X4B2uRuFTU&#10;SSgUhTgVqgSquNEWuDrxEkfE62C7afL3uOIAx9kZzbwt1qPp2IDOt5YEpIsEGFJtVUuNgMP+6foe&#10;mA+SlOwsoYAJPazLi1khc2VP9IrDLjQslpDPpQAdQp9z7muNRvqF7ZGi92mdkSFK13Dl5CmWm45n&#10;SXLHjWwpLmjZ40Zj/bU7GgGr+dv+udLjdjq8f29f2s0wuY9BiKvL8fEBWMAx/IXhjB/RoYxMlT2S&#10;8qwTcLtKY1JAliyBnf30ZpkBq34vvCz4/w/KHwAAAP//AwBQSwECLQAUAAYACAAAACEAtoM4kv4A&#10;AADhAQAAEwAAAAAAAAAAAAAAAAAAAAAAW0NvbnRlbnRfVHlwZXNdLnhtbFBLAQItABQABgAIAAAA&#10;IQA4/SH/1gAAAJQBAAALAAAAAAAAAAAAAAAAAC8BAABfcmVscy8ucmVsc1BLAQItABQABgAIAAAA&#10;IQBznMhMFQIAACoEAAAOAAAAAAAAAAAAAAAAAC4CAABkcnMvZTJvRG9jLnhtbFBLAQItABQABgAI&#10;AAAAIQBrQcZ03wAAAAkBAAAPAAAAAAAAAAAAAAAAAG8EAABkcnMvZG93bnJldi54bWxQSwUGAAAA&#10;AAQABADzAAAAewUAAAAA&#10;" strokeweight=".57pt">
                <w10:wrap type="topAndBottom" anchorx="page"/>
              </v:line>
            </w:pict>
          </mc:Fallback>
        </mc:AlternateContent>
      </w:r>
    </w:p>
    <w:p w:rsidR="00765BAE" w:rsidRDefault="004006BD">
      <w:pPr>
        <w:pStyle w:val="Heading2"/>
        <w:spacing w:after="57" w:line="246" w:lineRule="exact"/>
        <w:ind w:left="167"/>
        <w:rPr>
          <w:b/>
        </w:rPr>
      </w:pPr>
      <w:r>
        <w:rPr>
          <w:b/>
        </w:rPr>
        <w:t>Laboratory Test Results</w:t>
      </w:r>
    </w:p>
    <w:p w:rsidR="00765BAE" w:rsidRDefault="00E40A95">
      <w:pPr>
        <w:pStyle w:val="BodyText"/>
        <w:spacing w:line="20" w:lineRule="exact"/>
        <w:ind w:left="128"/>
        <w:rPr>
          <w:rFonts w:ascii="Lucida Sans"/>
          <w:sz w:val="2"/>
        </w:rPr>
      </w:pPr>
      <w:r>
        <w:rPr>
          <w:rFonts w:ascii="Lucida Sans"/>
          <w:noProof/>
          <w:sz w:val="2"/>
        </w:rPr>
        <mc:AlternateContent>
          <mc:Choice Requires="wpg">
            <w:drawing>
              <wp:inline distT="0" distB="0" distL="0" distR="0">
                <wp:extent cx="6847840" cy="7620"/>
                <wp:effectExtent l="1905" t="6985" r="8255" b="4445"/>
                <wp:docPr id="2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7620"/>
                          <a:chOff x="0" y="0"/>
                          <a:chExt cx="10784" cy="12"/>
                        </a:xfrm>
                      </wpg:grpSpPr>
                      <wps:wsp>
                        <wps:cNvPr id="30" name="Line 12"/>
                        <wps:cNvCnPr>
                          <a:cxnSpLocks noChangeShapeType="1"/>
                        </wps:cNvCnPr>
                        <wps:spPr bwMode="auto">
                          <a:xfrm>
                            <a:off x="6" y="6"/>
                            <a:ext cx="10772"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B7D063" id="Group 11" o:spid="_x0000_s1026" style="width:539.2pt;height:.6pt;mso-position-horizontal-relative:char;mso-position-vertical-relative:line" coordsize="107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1a8fgIAAH0FAAAOAAAAZHJzL2Uyb0RvYy54bWykVFtv2yAUfp+0/4D8nvpSz0mtOtUUJ33p&#10;1kjtfgABbKPZgIDGiab99x3ASW8Pm7o8kIPPhe9834Hrm8PQoz3ThktRRelFEiEmiKRctFX043Ez&#10;W0TIWCwo7qVgVXRkJrpZfv50PaqSZbKTPWUaQRFhylFVUWetKuPYkI4N2FxIxQQ4G6kHbGGr25hq&#10;PEL1oY+zJCniUWqqtCTMGPhaB2e09PWbhhF73zSGWdRXEWCzftV+3bk1Xl7jstVYdZxMMPAHUAyY&#10;Czj0XKrGFqMnzd+VGjjR0sjGXhA5xLJpOGG+B+gmTd50c6vlk/K9tOXYqjNNQO0bnj5clnzfbzXi&#10;tIoyUErgATTyx6I0deSMqi0h5larB7XVoUMw7yT5acAdv/W7fRuC0W78JinUw09WenIOjR5cCWgb&#10;HbwGx7MG7GARgY/FIp8vcpCKgG9eZJNEpAMd3yWRbj2lpQlkhaQ0c8BjXIbjPMQJkusH5sw8U2n+&#10;j8qHDivmFTKOponKS4AfqLzjgqEAyJ0MISsRaCQHMdGIhFx1WLTMF3s8KqDMcw/IX6S4jQEN/kpr&#10;ESGgrgijfaIV+JlngR/P6JkeXCpt7C2TA3JGFfUA2auF93fGBiZPIU48ITe87+E7LnuBRhApu7zy&#10;CUb2nDqn8xnd7la9Rnvsbp7/TbK8CoMJF9QX6xim68m2mPfBBpy9cPWgEYAzWeFq/bpKrtaL9SKf&#10;5VmxnuVJXc++blb5rNik8y/1Zb1a1elvBy3Ny45TyoRDd7rmaf5v2k8PTrig54t+piF+Xd1PHoA9&#10;/XvQXkknXhjAnaTHrXbUTuPoLX/Hfdr0HrlH5OXeRz2/mss/AAAA//8DAFBLAwQUAAYACAAAACEA&#10;06///9sAAAAEAQAADwAAAGRycy9kb3ducmV2LnhtbEyPQWvCQBCF74X+h2UK3uom2lpJsxGRticp&#10;qAXxNmbHJJidDdk1if++ay/1MrzhDe99ky4GU4uOWldZVhCPIxDEudUVFwp+dp/PcxDOI2usLZOC&#10;KzlYZI8PKSba9ryhbusLEULYJaig9L5JpHR5SQbd2DbEwTvZ1qAPa1tI3WIfwk0tJ1E0kwYrDg0l&#10;NrQqKT9vL0bBV4/9chp/dOvzaXU97F6/9+uYlBo9Dct3EJ4G/38MN/yADllgOtoLaydqBeER/zdv&#10;XvQ2fwFxDGoCMkvlPXz2CwAA//8DAFBLAQItABQABgAIAAAAIQC2gziS/gAAAOEBAAATAAAAAAAA&#10;AAAAAAAAAAAAAABbQ29udGVudF9UeXBlc10ueG1sUEsBAi0AFAAGAAgAAAAhADj9If/WAAAAlAEA&#10;AAsAAAAAAAAAAAAAAAAALwEAAF9yZWxzLy5yZWxzUEsBAi0AFAAGAAgAAAAhAHXHVrx+AgAAfQUA&#10;AA4AAAAAAAAAAAAAAAAALgIAAGRycy9lMm9Eb2MueG1sUEsBAi0AFAAGAAgAAAAhANOv///bAAAA&#10;BAEAAA8AAAAAAAAAAAAAAAAA2AQAAGRycy9kb3ducmV2LnhtbFBLBQYAAAAABAAEAPMAAADgBQAA&#10;AAA=&#10;">
                <v:line id="Line 12" o:spid="_x0000_s1027" style="position:absolute;visibility:visible;mso-wrap-style:square" from="6,6" to="107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Cy2vwAAANsAAAAPAAAAZHJzL2Rvd25yZXYueG1sRE9Ni8Iw&#10;EL0v+B/CCN7WVAUp1SgiKKIn3V3E29CMTbGZ1Cba+u/NQdjj433Pl52txJMaXzpWMBomIIhzp0su&#10;FPz+bL5TED4ga6wck4IXeVguel9zzLRr+UjPUyhEDGGfoQITQp1J6XNDFv3Q1cSRu7rGYoiwKaRu&#10;sI3htpLjJJlKiyXHBoM1rQ3lt9PDKqj36TnIffrX3ttkzZeDqfLtUalBv1vNQATqwr/4495pBZO4&#10;Pn6JP0Au3gAAAP//AwBQSwECLQAUAAYACAAAACEA2+H2y+4AAACFAQAAEwAAAAAAAAAAAAAAAAAA&#10;AAAAW0NvbnRlbnRfVHlwZXNdLnhtbFBLAQItABQABgAIAAAAIQBa9CxbvwAAABUBAAALAAAAAAAA&#10;AAAAAAAAAB8BAABfcmVscy8ucmVsc1BLAQItABQABgAIAAAAIQBrJCy2vwAAANsAAAAPAAAAAAAA&#10;AAAAAAAAAAcCAABkcnMvZG93bnJldi54bWxQSwUGAAAAAAMAAwC3AAAA8wIAAAAA&#10;" strokeweight=".57pt"/>
                <w10:anchorlock/>
              </v:group>
            </w:pict>
          </mc:Fallback>
        </mc:AlternateContent>
      </w:r>
    </w:p>
    <w:p w:rsidR="00765BAE" w:rsidRDefault="00765BAE">
      <w:pPr>
        <w:pStyle w:val="BodyText"/>
        <w:rPr>
          <w:rFonts w:ascii="Lucida Sans"/>
          <w:b/>
          <w:sz w:val="26"/>
        </w:rPr>
      </w:pPr>
    </w:p>
    <w:p w:rsidR="00765BAE" w:rsidRDefault="00DE09E9">
      <w:pPr>
        <w:pStyle w:val="BodyText"/>
        <w:spacing w:before="195"/>
        <w:ind w:left="167"/>
        <w:rPr>
          <w:rFonts w:ascii="Arial"/>
        </w:rPr>
      </w:pPr>
      <w:r w:rsidRPr="00DE09E9">
        <w:rPr>
          <w:rFonts w:ascii="Arial"/>
          <w:b/>
          <w:w w:val="105"/>
        </w:rPr>
        <w:t xml:space="preserve">Optional: </w:t>
      </w:r>
      <w:r w:rsidR="004006BD">
        <w:rPr>
          <w:rFonts w:ascii="Arial"/>
          <w:w w:val="105"/>
        </w:rPr>
        <w:t>Are there any laboratory test results available related to this patient's COVID-19 infection?</w:t>
      </w:r>
    </w:p>
    <w:p w:rsidR="00765BAE" w:rsidRDefault="00765BAE">
      <w:pPr>
        <w:pStyle w:val="BodyText"/>
        <w:spacing w:before="1"/>
        <w:rPr>
          <w:rFonts w:ascii="Arial"/>
          <w:sz w:val="18"/>
        </w:rPr>
      </w:pPr>
    </w:p>
    <w:p w:rsidR="00765BAE" w:rsidRDefault="004006BD" w:rsidP="00DE09E9">
      <w:pPr>
        <w:pStyle w:val="BodyText"/>
        <w:numPr>
          <w:ilvl w:val="0"/>
          <w:numId w:val="6"/>
        </w:numPr>
        <w:rPr>
          <w:rFonts w:ascii="Arial"/>
        </w:rPr>
      </w:pPr>
      <w:r>
        <w:rPr>
          <w:rFonts w:ascii="Arial"/>
        </w:rPr>
        <w:t>Yes (see next page)</w:t>
      </w:r>
    </w:p>
    <w:p w:rsidR="00765BAE" w:rsidRDefault="004006BD" w:rsidP="00DE09E9">
      <w:pPr>
        <w:pStyle w:val="BodyText"/>
        <w:numPr>
          <w:ilvl w:val="0"/>
          <w:numId w:val="6"/>
        </w:numPr>
        <w:spacing w:before="175"/>
        <w:rPr>
          <w:rFonts w:ascii="Arial"/>
        </w:rPr>
      </w:pPr>
      <w:r>
        <w:rPr>
          <w:rFonts w:ascii="Arial"/>
        </w:rPr>
        <w:t>No (go to end)</w:t>
      </w:r>
    </w:p>
    <w:p w:rsidR="00765BAE" w:rsidRDefault="00765BAE">
      <w:pPr>
        <w:rPr>
          <w:rFonts w:ascii="Arial"/>
        </w:rPr>
        <w:sectPr w:rsidR="00765BAE">
          <w:pgSz w:w="11910" w:h="16840"/>
          <w:pgMar w:top="880" w:right="420" w:bottom="720" w:left="460" w:header="0" w:footer="523" w:gutter="0"/>
          <w:cols w:space="720"/>
        </w:sectPr>
      </w:pPr>
    </w:p>
    <w:p w:rsidR="00E26B09" w:rsidRDefault="00E26B09">
      <w:pPr>
        <w:pStyle w:val="BodyText"/>
        <w:spacing w:before="6"/>
        <w:rPr>
          <w:noProof/>
        </w:rPr>
      </w:pPr>
      <w:r>
        <w:rPr>
          <w:noProof/>
        </w:rPr>
        <w:lastRenderedPageBreak/>
        <w:drawing>
          <wp:inline distT="0" distB="0" distL="0" distR="0" wp14:anchorId="035520D2" wp14:editId="5A8ED98D">
            <wp:extent cx="5724525" cy="2076450"/>
            <wp:effectExtent l="0" t="0" r="9525"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5724525" cy="2076450"/>
                    </a:xfrm>
                    <a:prstGeom prst="rect">
                      <a:avLst/>
                    </a:prstGeom>
                  </pic:spPr>
                </pic:pic>
              </a:graphicData>
            </a:graphic>
          </wp:inline>
        </w:drawing>
      </w:r>
    </w:p>
    <w:p w:rsidR="00E26B09" w:rsidRDefault="00E26B09" w:rsidP="00E26B09">
      <w:pPr>
        <w:spacing w:before="24"/>
        <w:ind w:left="56"/>
        <w:rPr>
          <w:rFonts w:ascii="Arial"/>
          <w:b/>
          <w:w w:val="110"/>
        </w:rPr>
      </w:pPr>
    </w:p>
    <w:p w:rsidR="00E26B09" w:rsidRPr="00E26B09" w:rsidRDefault="00E26B09" w:rsidP="00E26B09">
      <w:pPr>
        <w:spacing w:before="24"/>
        <w:ind w:left="56"/>
        <w:rPr>
          <w:rFonts w:ascii="Arial"/>
          <w:b/>
          <w:sz w:val="20"/>
          <w:szCs w:val="20"/>
        </w:rPr>
      </w:pPr>
      <w:r w:rsidRPr="00E26B09">
        <w:rPr>
          <w:rFonts w:ascii="Arial"/>
          <w:b/>
          <w:w w:val="110"/>
          <w:sz w:val="20"/>
          <w:szCs w:val="20"/>
        </w:rPr>
        <w:t>Other laboratory test results (at any time during the patient's current infection)</w:t>
      </w:r>
    </w:p>
    <w:p w:rsidR="00E26B09" w:rsidRDefault="00E26B09">
      <w:pPr>
        <w:pStyle w:val="BodyText"/>
        <w:spacing w:before="6"/>
        <w:rPr>
          <w:sz w:val="19"/>
        </w:rPr>
      </w:pPr>
      <w:r>
        <w:rPr>
          <w:noProof/>
        </w:rPr>
        <w:drawing>
          <wp:anchor distT="0" distB="0" distL="114300" distR="114300" simplePos="0" relativeHeight="251689472" behindDoc="1" locked="0" layoutInCell="1" allowOverlap="1">
            <wp:simplePos x="0" y="0"/>
            <wp:positionH relativeFrom="column">
              <wp:posOffset>0</wp:posOffset>
            </wp:positionH>
            <wp:positionV relativeFrom="paragraph">
              <wp:posOffset>52070</wp:posOffset>
            </wp:positionV>
            <wp:extent cx="6273165" cy="3026410"/>
            <wp:effectExtent l="0" t="0" r="0" b="2540"/>
            <wp:wrapTight wrapText="bothSides">
              <wp:wrapPolygon edited="0">
                <wp:start x="0" y="0"/>
                <wp:lineTo x="0" y="21482"/>
                <wp:lineTo x="21515" y="21482"/>
                <wp:lineTo x="21515" y="0"/>
                <wp:lineTo x="0" y="0"/>
              </wp:wrapPolygon>
            </wp:wrapTight>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4">
                      <a:extLst>
                        <a:ext uri="{28A0092B-C50C-407E-A947-70E740481C1C}">
                          <a14:useLocalDpi xmlns:a14="http://schemas.microsoft.com/office/drawing/2010/main" val="0"/>
                        </a:ext>
                      </a:extLst>
                    </a:blip>
                    <a:srcRect t="10967"/>
                    <a:stretch/>
                  </pic:blipFill>
                  <pic:spPr bwMode="auto">
                    <a:xfrm>
                      <a:off x="0" y="0"/>
                      <a:ext cx="6273165" cy="3026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26B09" w:rsidRDefault="00E26B09">
      <w:pPr>
        <w:pStyle w:val="BodyText"/>
        <w:spacing w:before="6"/>
        <w:rPr>
          <w:noProof/>
        </w:rPr>
      </w:pPr>
    </w:p>
    <w:p w:rsidR="00E26B09" w:rsidRDefault="00E26B09">
      <w:pPr>
        <w:pStyle w:val="BodyText"/>
        <w:spacing w:before="6"/>
        <w:rPr>
          <w:noProof/>
        </w:rPr>
      </w:pPr>
    </w:p>
    <w:p w:rsidR="00765BAE" w:rsidRDefault="00765BAE">
      <w:pPr>
        <w:pStyle w:val="BodyText"/>
        <w:spacing w:before="6"/>
        <w:rPr>
          <w:sz w:val="19"/>
        </w:rPr>
      </w:pPr>
    </w:p>
    <w:p w:rsidR="00E26B09" w:rsidRDefault="00E26B09">
      <w:pPr>
        <w:pStyle w:val="BodyText"/>
        <w:spacing w:before="6"/>
        <w:rPr>
          <w:sz w:val="19"/>
        </w:rPr>
      </w:pPr>
    </w:p>
    <w:p w:rsidR="00E26B09" w:rsidRDefault="00E26B09">
      <w:pPr>
        <w:pStyle w:val="BodyText"/>
        <w:spacing w:before="6"/>
        <w:rPr>
          <w:sz w:val="19"/>
        </w:rPr>
      </w:pPr>
    </w:p>
    <w:p w:rsidR="00E26B09" w:rsidRDefault="00E26B09">
      <w:pPr>
        <w:pStyle w:val="BodyText"/>
        <w:spacing w:before="6"/>
        <w:rPr>
          <w:sz w:val="19"/>
        </w:rPr>
      </w:pPr>
    </w:p>
    <w:p w:rsidR="00E26B09" w:rsidRDefault="00E26B09">
      <w:pPr>
        <w:pStyle w:val="BodyText"/>
        <w:spacing w:before="6"/>
        <w:rPr>
          <w:sz w:val="19"/>
        </w:rPr>
      </w:pPr>
    </w:p>
    <w:p w:rsidR="00E26B09" w:rsidRDefault="00E26B09">
      <w:pPr>
        <w:pStyle w:val="BodyText"/>
        <w:spacing w:before="6"/>
        <w:rPr>
          <w:sz w:val="19"/>
        </w:rPr>
      </w:pPr>
    </w:p>
    <w:p w:rsidR="00E26B09" w:rsidRDefault="00E26B09">
      <w:pPr>
        <w:pStyle w:val="BodyText"/>
        <w:spacing w:before="6"/>
        <w:rPr>
          <w:sz w:val="19"/>
        </w:rPr>
      </w:pPr>
    </w:p>
    <w:p w:rsidR="00E26B09" w:rsidRDefault="00E26B09">
      <w:pPr>
        <w:pStyle w:val="BodyText"/>
        <w:spacing w:before="6"/>
        <w:rPr>
          <w:sz w:val="19"/>
        </w:rPr>
      </w:pPr>
    </w:p>
    <w:p w:rsidR="00E26B09" w:rsidRDefault="00E26B09">
      <w:pPr>
        <w:pStyle w:val="BodyText"/>
        <w:spacing w:before="6"/>
        <w:rPr>
          <w:sz w:val="19"/>
        </w:rPr>
      </w:pPr>
    </w:p>
    <w:p w:rsidR="00E26B09" w:rsidRDefault="00E26B09">
      <w:pPr>
        <w:pStyle w:val="BodyText"/>
        <w:spacing w:before="6"/>
        <w:rPr>
          <w:sz w:val="19"/>
        </w:rPr>
      </w:pPr>
    </w:p>
    <w:p w:rsidR="00E26B09" w:rsidRDefault="00E26B09">
      <w:pPr>
        <w:pStyle w:val="BodyText"/>
        <w:spacing w:before="6"/>
        <w:rPr>
          <w:sz w:val="19"/>
        </w:rPr>
      </w:pPr>
    </w:p>
    <w:p w:rsidR="00E26B09" w:rsidRDefault="00E26B09">
      <w:pPr>
        <w:pStyle w:val="BodyText"/>
        <w:spacing w:before="6"/>
        <w:rPr>
          <w:sz w:val="19"/>
        </w:rPr>
      </w:pPr>
    </w:p>
    <w:p w:rsidR="00E26B09" w:rsidRDefault="00E26B09">
      <w:pPr>
        <w:pStyle w:val="BodyText"/>
        <w:spacing w:before="6"/>
        <w:rPr>
          <w:sz w:val="19"/>
        </w:rPr>
      </w:pPr>
    </w:p>
    <w:p w:rsidR="00E26B09" w:rsidRDefault="00E26B09">
      <w:pPr>
        <w:pStyle w:val="BodyText"/>
        <w:spacing w:before="6"/>
        <w:rPr>
          <w:sz w:val="19"/>
        </w:rPr>
      </w:pPr>
    </w:p>
    <w:p w:rsidR="00E26B09" w:rsidRDefault="00E26B09">
      <w:pPr>
        <w:pStyle w:val="BodyText"/>
        <w:spacing w:before="6"/>
        <w:rPr>
          <w:sz w:val="19"/>
        </w:rPr>
      </w:pPr>
    </w:p>
    <w:p w:rsidR="00E26B09" w:rsidRDefault="00E26B09">
      <w:pPr>
        <w:pStyle w:val="BodyText"/>
        <w:spacing w:before="6"/>
        <w:rPr>
          <w:sz w:val="19"/>
        </w:rPr>
      </w:pPr>
    </w:p>
    <w:p w:rsidR="00E26B09" w:rsidRDefault="00E26B09">
      <w:pPr>
        <w:pStyle w:val="BodyText"/>
        <w:spacing w:before="6"/>
        <w:rPr>
          <w:sz w:val="19"/>
        </w:rPr>
      </w:pPr>
    </w:p>
    <w:p w:rsidR="00E26B09" w:rsidRDefault="00E26B09">
      <w:pPr>
        <w:pStyle w:val="BodyText"/>
        <w:spacing w:before="6"/>
        <w:rPr>
          <w:sz w:val="19"/>
        </w:rPr>
      </w:pPr>
    </w:p>
    <w:p w:rsidR="00E26B09" w:rsidRDefault="00E26B09">
      <w:pPr>
        <w:pStyle w:val="BodyText"/>
        <w:spacing w:before="6"/>
        <w:rPr>
          <w:sz w:val="19"/>
        </w:rPr>
      </w:pPr>
    </w:p>
    <w:p w:rsidR="00E26B09" w:rsidRDefault="00E26B09" w:rsidP="00E26B09">
      <w:pPr>
        <w:pStyle w:val="BodyText"/>
        <w:rPr>
          <w:rFonts w:ascii="Times New Roman"/>
          <w:sz w:val="10"/>
        </w:rPr>
      </w:pPr>
    </w:p>
    <w:p w:rsidR="00E26B09" w:rsidRDefault="00E26B09" w:rsidP="00E26B09">
      <w:pPr>
        <w:pStyle w:val="BodyText"/>
        <w:ind w:left="90"/>
        <w:rPr>
          <w:rFonts w:ascii="Times New Roman"/>
        </w:rPr>
      </w:pPr>
      <w:r>
        <w:rPr>
          <w:rFonts w:ascii="Times New Roman"/>
          <w:noProof/>
        </w:rPr>
        <mc:AlternateContent>
          <mc:Choice Requires="wps">
            <w:drawing>
              <wp:inline distT="0" distB="0" distL="0" distR="0">
                <wp:extent cx="6840220" cy="208915"/>
                <wp:effectExtent l="0" t="3175" r="635" b="0"/>
                <wp:docPr id="26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20891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B09" w:rsidRDefault="00E26B09" w:rsidP="00E26B09">
                            <w:pPr>
                              <w:spacing w:before="24"/>
                              <w:ind w:left="56"/>
                              <w:rPr>
                                <w:rFonts w:ascii="Arial"/>
                                <w:b/>
                              </w:rPr>
                            </w:pPr>
                            <w:r>
                              <w:rPr>
                                <w:rFonts w:ascii="Arial"/>
                                <w:b/>
                                <w:w w:val="105"/>
                              </w:rPr>
                              <w:t>Follow-up/Notes</w:t>
                            </w:r>
                          </w:p>
                        </w:txbxContent>
                      </wps:txbx>
                      <wps:bodyPr rot="0" vert="horz" wrap="square" lIns="0" tIns="0" rIns="0" bIns="0" anchor="t" anchorCtr="0" upright="1">
                        <a:noAutofit/>
                      </wps:bodyPr>
                    </wps:wsp>
                  </a:graphicData>
                </a:graphic>
              </wp:inline>
            </w:drawing>
          </mc:Choice>
          <mc:Fallback>
            <w:pict>
              <v:shape id="Text Box 262" o:spid="_x0000_s1031" type="#_x0000_t202" style="width:538.6pt;height:1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gEcfgIAAAoFAAAOAAAAZHJzL2Uyb0RvYy54bWysVNuO2yAQfa/Uf0C8Z32Rk42tOKu9paq0&#10;vUi7/QACOEbFQIHE3lb99w44zu72IlVVEwkPMBxm5pxhdTF0Eh24dUKrGmdnKUZcUc2E2tX408Nm&#10;tsTIeaIYkVrxGj9yhy/Wr1+telPxXLdaMm4RgChX9abGrfemShJHW94Rd6YNV7DZaNsRD1O7S5gl&#10;PaB3MsnTdJH02jJjNeXOwerNuInXEb9pOPUfmsZxj2SNITYfRxvHbRiT9YpUO0tMK+gxDPIPUXRE&#10;KLj0BHVDPEF7K36B6gS12unGn1HdJbppBOUxB8gmS3/K5r4lhsdcoDjOnMrk/h8sfX/4aJFgNc4X&#10;OUaKdEDSAx88utIDCmtQod64ChzvDbj6ATaA6ZitM3eafnZI6euWqB2/tFb3LScMIszCyeTZ0RHH&#10;BZBt/04zuIjsvY5AQ2O7UD4oCAJ0YOrxxE4IhsLiYlmkeQ5bFPbydFlm83gFqabTxjr/husOBaPG&#10;FtiP6ORw53yIhlSTS7jMaSnYRkgZJ3a3vZYWHQgo5TYN/yP6CzepgrPS4diIOK5AkHBH2AvhRua/&#10;lVlepFd5OdssluezYlPMZ+V5upylWXlVLtKiLG4230OAWVG1gjGu7oTikwqz4u9YPvbDqJ+oQ9TX&#10;uJzn85GiPyaZxt/vkuyEh6aUoqvx8uREqkDsrWKQNqk8EXK0k5fhxypDDaZvrEqUQWB+1IAftkPU&#10;XCQwSGSr2SPowmqgDRiGBwWMVtuvGPXQnDV2X/bEcozkWwXaCp08GXYytpNBFIWjNfYYjea1Hzt+&#10;b6zYtYA8qlfpS9BfI6I0nqI4qhYaLuZwfBxCRz+fR6+nJ2z9AwAA//8DAFBLAwQUAAYACAAAACEA&#10;1HcLdNsAAAAFAQAADwAAAGRycy9kb3ducmV2LnhtbEyPQWvCQBCF7wX/wzKF3uqmKdQasxEp9CBF&#10;pGmh10l2zAazszG7avrvu3qpl4HHe7z3Tb4cbSdONPjWsYKnaQKCuHa65UbB99f74ysIH5A1do5J&#10;wS95WBaTuxwz7c78SacyNCKWsM9QgQmhz6T0tSGLfup64ujt3GAxRDk0Ug94juW2k2mSvEiLLccF&#10;gz29Gar35dEqsGt7WG/Kav+xWRmkedj++F4q9XA/rhYgAo3hPwwX/IgORWSq3JG1F52C+Ei43ouX&#10;zGYpiErBczoHWeTylr74AwAA//8DAFBLAQItABQABgAIAAAAIQC2gziS/gAAAOEBAAATAAAAAAAA&#10;AAAAAAAAAAAAAABbQ29udGVudF9UeXBlc10ueG1sUEsBAi0AFAAGAAgAAAAhADj9If/WAAAAlAEA&#10;AAsAAAAAAAAAAAAAAAAALwEAAF9yZWxzLy5yZWxzUEsBAi0AFAAGAAgAAAAhAGXqARx+AgAACgUA&#10;AA4AAAAAAAAAAAAAAAAALgIAAGRycy9lMm9Eb2MueG1sUEsBAi0AFAAGAAgAAAAhANR3C3TbAAAA&#10;BQEAAA8AAAAAAAAAAAAAAAAA2AQAAGRycy9kb3ducmV2LnhtbFBLBQYAAAAABAAEAPMAAADgBQAA&#10;AAA=&#10;" fillcolor="#e0e0e0" stroked="f">
                <v:textbox inset="0,0,0,0">
                  <w:txbxContent>
                    <w:p w:rsidR="00E26B09" w:rsidRDefault="00E26B09" w:rsidP="00E26B09">
                      <w:pPr>
                        <w:spacing w:before="24"/>
                        <w:ind w:left="56"/>
                        <w:rPr>
                          <w:rFonts w:ascii="Arial"/>
                          <w:b/>
                        </w:rPr>
                      </w:pPr>
                      <w:r>
                        <w:rPr>
                          <w:rFonts w:ascii="Arial"/>
                          <w:b/>
                          <w:w w:val="105"/>
                        </w:rPr>
                        <w:t>Follow-up/Notes</w:t>
                      </w:r>
                    </w:p>
                  </w:txbxContent>
                </v:textbox>
                <w10:anchorlock/>
              </v:shape>
            </w:pict>
          </mc:Fallback>
        </mc:AlternateContent>
      </w:r>
    </w:p>
    <w:p w:rsidR="00E26B09" w:rsidRDefault="00E26B09" w:rsidP="00E26B09">
      <w:pPr>
        <w:pStyle w:val="BodyText"/>
        <w:spacing w:line="20" w:lineRule="exact"/>
        <w:ind w:left="561"/>
        <w:rPr>
          <w:rFonts w:ascii="Times New Roman"/>
          <w:sz w:val="2"/>
        </w:rPr>
      </w:pPr>
    </w:p>
    <w:p w:rsidR="00E26B09" w:rsidRDefault="00E26B09" w:rsidP="00E26B09">
      <w:pPr>
        <w:pStyle w:val="BodyText"/>
        <w:spacing w:before="70"/>
        <w:ind w:left="623"/>
      </w:pPr>
      <w:r>
        <w:rPr>
          <w:noProof/>
        </w:rPr>
        <mc:AlternateContent>
          <mc:Choice Requires="wps">
            <w:drawing>
              <wp:anchor distT="0" distB="0" distL="114300" distR="114300" simplePos="0" relativeHeight="251691520" behindDoc="0" locked="0" layoutInCell="1" allowOverlap="1">
                <wp:simplePos x="0" y="0"/>
                <wp:positionH relativeFrom="page">
                  <wp:posOffset>360045</wp:posOffset>
                </wp:positionH>
                <wp:positionV relativeFrom="paragraph">
                  <wp:posOffset>-235585</wp:posOffset>
                </wp:positionV>
                <wp:extent cx="6840220" cy="0"/>
                <wp:effectExtent l="7620" t="8890" r="10160" b="10160"/>
                <wp:wrapNone/>
                <wp:docPr id="259" name="Straight Connector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B8F0A" id="Straight Connector 259"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35pt,-18.55pt" to="566.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UlqKwIAAFMEAAAOAAAAZHJzL2Uyb0RvYy54bWysVE2P2yAQvVfqf0Dcs/5Ybzax1llVdtLL&#10;thsp2x9AANuoGBCwcaKq/70DTqLd9lJVzYEMzMzjzczDD4/HQaIDt05oVeHsJsWIK6qZUF2Fv71s&#10;ZguMnCeKEakVr/CJO/y4+vjhYTQlz3WvJeMWAYhy5Wgq3HtvyiRxtOcDcTfacAXOVtuBeNjaLmGW&#10;jIA+yCRP03kyasuM1ZQ7B6fN5MSriN+2nPrntnXcI1lh4ObjauO6D2uyeiBlZ4npBT3TIP/AYiBC&#10;waVXqIZ4gl6t+ANqENRqp1t/Q/WQ6LYVlMcaoJos/a2aXU8Mj7VAc5y5tsn9P1j69bC1SLAK53dL&#10;jBQZYEg7b4noeo9qrRS0UFsUvNCr0bgSUmq1taFaelQ786Tpd4eUrnuiOh45v5wMwGQhI3mXEjbO&#10;wI378YtmEENevY6NO7Z2CJDQEnSM8zld58OPHlE4nC+KNM9hjPTiS0h5STTW+c9cDygYFZZChdaR&#10;khyenA9ESHkJCcdKb4SUcfxSobHC9/ntMiY4LQULzhDmbLevpUUHEgQUf7Eq8LwNC8gNcf0UF12T&#10;tKx+VSze0nPC1mfbEyEnG1hJFS6CGoHn2Zqk82OZLteL9aKYFfl8PSvSppl92tTFbL7J7u+a26au&#10;m+xn4JwVZS8Y4yrQvsg4K/5OJucHNQnwKuRrf5L36LGRQPbyH0nHIYe5TgrZa3ba2svwQbkx+PzK&#10;wtN4uwf77bdg9QsAAP//AwBQSwMEFAAGAAgAAAAhAImcHLbgAAAACwEAAA8AAABkcnMvZG93bnJl&#10;di54bWxMj01Lw0AQhu+C/2EZwYu0mxhsasymSEEp3vphvW6yYzaYnY3ZbZr8e7cg6HFmHt553nw1&#10;mpYN2LvGkoB4HgFDqqxqqBZw2L/MlsCcl6RkawkFTOhgVVxf5TJT9kxbHHa+ZiGEXCYFaO+7jHNX&#10;aTTSzW2HFG6ftjfSh7GvuerlOYSblt9H0YIb2VD4oGWHa43V1+5kBKR37/vXUo+b6XD83rw162Hq&#10;PwYhbm/G5ydgHkf/B8NFP6hDEZxKeyLlWCvgYZEGUsAsSWNgFyBOkkdg5e+KFzn/36H4AQAA//8D&#10;AFBLAQItABQABgAIAAAAIQC2gziS/gAAAOEBAAATAAAAAAAAAAAAAAAAAAAAAABbQ29udGVudF9U&#10;eXBlc10ueG1sUEsBAi0AFAAGAAgAAAAhADj9If/WAAAAlAEAAAsAAAAAAAAAAAAAAAAALwEAAF9y&#10;ZWxzLy5yZWxzUEsBAi0AFAAGAAgAAAAhAAl5SWorAgAAUwQAAA4AAAAAAAAAAAAAAAAALgIAAGRy&#10;cy9lMm9Eb2MueG1sUEsBAi0AFAAGAAgAAAAhAImcHLbgAAAACwEAAA8AAAAAAAAAAAAAAAAAhQQA&#10;AGRycy9kb3ducmV2LnhtbFBLBQYAAAAABAAEAPMAAACSBQAAAAA=&#10;" strokeweight=".57pt">
                <w10:wrap anchorx="page"/>
              </v:line>
            </w:pict>
          </mc:Fallback>
        </mc:AlternateContent>
      </w:r>
      <w:r>
        <w:rPr>
          <w:w w:val="110"/>
        </w:rPr>
        <w:t>May we contact you to get more information about the outcomes of this case?</w:t>
      </w:r>
    </w:p>
    <w:p w:rsidR="00E26B09" w:rsidRDefault="00E26B09" w:rsidP="00E26B09">
      <w:pPr>
        <w:pStyle w:val="BodyText"/>
        <w:spacing w:before="5"/>
        <w:rPr>
          <w:sz w:val="19"/>
        </w:rPr>
      </w:pPr>
    </w:p>
    <w:p w:rsidR="00E26B09" w:rsidRDefault="00E26B09" w:rsidP="00E26B09">
      <w:pPr>
        <w:pStyle w:val="BodyText"/>
        <w:spacing w:line="235" w:lineRule="auto"/>
        <w:ind w:left="540" w:right="8120" w:hanging="1"/>
      </w:pPr>
      <w:r>
        <w:rPr>
          <w:noProof/>
        </w:rPr>
        <mc:AlternateContent>
          <mc:Choice Requires="wpg">
            <w:drawing>
              <wp:anchor distT="0" distB="0" distL="114300" distR="114300" simplePos="0" relativeHeight="251692544" behindDoc="0" locked="0" layoutInCell="1" allowOverlap="1">
                <wp:simplePos x="0" y="0"/>
                <wp:positionH relativeFrom="page">
                  <wp:posOffset>407035</wp:posOffset>
                </wp:positionH>
                <wp:positionV relativeFrom="paragraph">
                  <wp:posOffset>15875</wp:posOffset>
                </wp:positionV>
                <wp:extent cx="122555" cy="266700"/>
                <wp:effectExtent l="0" t="4445" r="3810" b="0"/>
                <wp:wrapNone/>
                <wp:docPr id="256"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266700"/>
                          <a:chOff x="641" y="25"/>
                          <a:chExt cx="193" cy="420"/>
                        </a:xfrm>
                      </wpg:grpSpPr>
                      <pic:pic xmlns:pic="http://schemas.openxmlformats.org/drawingml/2006/picture">
                        <pic:nvPicPr>
                          <pic:cNvPr id="257" name="Picture 20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640" y="24"/>
                            <a:ext cx="193"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8" name="Picture 20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40" y="251"/>
                            <a:ext cx="193"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9EFBCD6" id="Group 256" o:spid="_x0000_s1026" style="position:absolute;margin-left:32.05pt;margin-top:1.25pt;width:9.65pt;height:21pt;z-index:251709440;mso-position-horizontal-relative:page" coordorigin="641,25" coordsize="193,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bPSjtAMAAHsNAAAOAAAAZHJzL2Uyb0RvYy54bWzsV9tu4zYQfS/QfyD0&#10;ruiyulhCnEVi2UGBtA16+QCaoixiJZIgaTtB0X/vkJTs3NAUu0CBFjEgeTgkhzPnzIyky88P44AO&#10;VGkm+DJILuIAUU5Ey/huGfz+2yZcBEgbzFs8CE6XwSPVweer77+7PMqapqIXQ0sVAiNc10e5DHpj&#10;ZB1FmvR0xPpCSMphshNqxAaGahe1Ch/B+jhEaRwX0VGoVipBqNagbfxkcOXsdx0l5ueu09SgYRmA&#10;b8bdlbtv7T26usT1TmHZMzK5gb/CixEzDoeeTDXYYLRX7JWpkREltOjMBRFjJLqOEepigGiS+EU0&#10;t0rspYtlVx938gQTQPsCp682S3463CvE2mWQ5kWAOB6BJHcusgqA5yh3Nay6VfJXea98jCDeCfJF&#10;w3T0ct6Od34x2h5/FC0YxHsjHDwPnRqtCQgcPTgWHk8s0AeDCCiTNM3zPEAEptKiKOOJJdIDlXZX&#10;kSUBspO5p4/063lr9cnvy1K3KcK1P9F5OXl1dSkZqeGa8ATpFZ7v5x3sMntFg8nI+I9sjFh92csQ&#10;qJfYsC0bmHl0aQzgWKf44Z4RC7IdPKWmnKmBeXssSuPSBj+v87uwjcoRg7hY9Zjv6LWWUAMAKhiY&#10;VUqJY09xq63aUvjcihs+82Q7MLlhw2CZs/IUM5TRizR8Azaf4o0g+5Fy42tW0QHCF1z3TOoAqZqO&#10;WwopqH5oE5cmkAp32tjjbFK4OvojXVzHcZXehKs8XoVZXK7D6yorwzJel1mcLZJVsvrT7k6yeq8p&#10;wICHRrLJV9C+8vbNopnaiy9HV9bogF3zsEg5h+Z/5yKoLCTWV63ILwA2rAPZKGpIb8UOkJv0sPg0&#10;4WA+I2s50FBg79ZMkUEfs9mf+ew/lc2c+wkI3te52qTS5paKEVkBYAYnHcz4ACH4pfMS6zAXlmwX&#10;xsCfKcB/r3mLoCqu1ov1IguztFgDQU0TXm9WWVhskjJvPjWrVZPMBPWsbSm3x3w7Pw5uMbB2TlGt&#10;dtvVoDxvG/ebANHnZZHNk7MbM6fW2DnnqiTN4pu0CjfFogyzTZaHVRkvwjipbqoizqqs2TwP6Y5x&#10;+u0hoeMyqHLob38fW+x+r2PD9cgMPFYHNi6DxWkRrm3Vr3nrqDWYDV5+AoV1/wyFT3ef5nN+wqwV&#10;4fov9lF4G/GPuPtTH11Y/GxItt/+b/po+tFH33n3OPXR3D0Efdm794+PRjo96z8a6b/USN3rKbzh&#10;u9Y7fY3YT4inY5CffjNd/QU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LRiWkPdAAAABgEAAA8AAABkcnMvZG93bnJldi54bWxMjsFqwkAURfeF/sPwhO7qJJqIxLyI&#10;SNuVFKqF0t0z80yCmZmQGZP4952u2uXlXs49+XbSrRi4d401CPE8AsGmtKoxFcLn6fV5DcJ5Mopa&#10;axjhzg62xeNDTpmyo/ng4egrESDGZYRQe99lUrqyZk1ubjs2obvYXpMPsa+k6mkMcN3KRRStpKbG&#10;hIeaOt7XXF6PN43wNtK4W8Yvw+F62d+/T+n71yFmxKfZtNuA8Dz5vzH86gd1KILT2d6McqJFWCVx&#10;WCIsUhChXi8TEGeEJElBFrn8r1/8AAAA//8DAFBLAwQKAAAAAAAAACEA0hTFWmIDAABiAwAAFAAA&#10;AGRycy9tZWRpYS9pbWFnZTEucG5niVBORw0KGgoAAAANSUhEUgAAABoAAAAaCAYAAACpSkzOAAAA&#10;BmJLR0QA/wD/AP+gvaeTAAAACXBIWXMAAA7EAAAOxAGVKw4bAAADAklEQVRIibWWzU7bQBDHZw3L&#10;2ZsKqQRusY8kFt4noEJIkCDFuRh4D+dCTGkv8B5xcilI/TpUJG/gJR9HXE6RjVQRJ9e4ZbcXHKVp&#10;oHy4I/0la72en0c7OzNICAH3mRACBUGQZozpruvSWAAAlFKXUurqus4opW46nQ4QQg86m6nr6+vX&#10;Ozs7HwFAxFIUxTNNs26aZl1RFG/yXT6f/xwEwdJ9/v5a4Jyjer1uplKp/vz8/E/Lsk4ajcabMAzJ&#10;9N4wDEmj0XhjWdYJxjgihIS1Wm2Xc44eBIVhSEql0gcAENlsttNqtbT7/nBa7XY7p2laCwCEYRin&#10;/X4/NRPEOUelUumDJEm3BwcH70ej0cJjIbFGo9FCpVJ5J0nSrWEYp5ORjTfVarVdABCVSuXdUwHT&#10;sm37CACE4zh7f4CCIFgihITZbLbznEhmRZbL5dqEkDBOEOCco0Kh8AljHLXb7dxLIZNnhjGO8vn8&#10;Z845gl6vtwIAwrKsk6Qgscrl8jEAiF6vtyIxxnQAgM3NzW/3XrZn2sbGxjkAAGNMl+Kbvra2dpE0&#10;KPbJGNMlxpiuKMp3WZaHSYMIIYNMJnPlui6FxcXFH6Zp1pM+n3Fa35UoSQiBko5kls3rus7ihPgf&#10;pqqql8lkriRKqet5njocDuWkIcPhUPY8T6WUuhKl1AUAuLi4WEsaFPvUdZ2NQefn5xtJg2KflFIX&#10;OOdoe3v7C8Y46na7q0llW7fbXcUYR1tbW1855wiEEOD7fpoQEmqa1kqqqGqa1pJleeD7fnpcvYUQ&#10;4DjOHgAI27aPXgqK20S1Wt0f36f4gXOODMM4lSTp1rbto+dEFkURPjw8fDs3N/erWCyezWx8Qgjo&#10;9/spwzBOAUDkcrn2U9pGp9PJxq28WCye3dzcvPqjQkx/wDlHjuPsEUJCjHFkWdZJs9lcHwwG8vTe&#10;wWAgN5vN9XK5fBwPJ9Vqdf+fw8mkgiBYKhQKn2BipFJV9TIet1RVvYSpcSs++FlCd4VvpgkhkO/7&#10;y48ZIJeXl/2HBsjfYpGt++Gh4wAAAAAASUVORK5CYIJQSwMECgAAAAAAAAAhAMuQCD1AAwAAQAMA&#10;ABQAAABkcnMvbWVkaWEvaW1hZ2UyLnBuZ4lQTkcNChoKAAAADUlIRFIAAAAaAAAAGggGAAAAqUpM&#10;zgAAAAZiS0dEAP8A/wD/oL2nkwAAAAlwSFlzAAAOxAAADsQBlSsOGwAAAuBJREFUSIm1lr9O21AU&#10;xo9NzJwbCakknbAZ6zjxfYLSsFge4gFDeA/DEkxZ2rxHnNKBDoipCW9wncSMrZnARqqUmNWh3NsB&#10;HAWahD91j/TJlm2dn4/uved8HGMMZgVjjAvDME8IwZPieZ5ijImqqm5yzefzIcdxc5NNVRAEeU3T&#10;TgCAJZIk6adpmocbGxtfV1ZWziff6bp+HIbh8qx8fz2glHKO49QQQkNBEEY7OzufO53OWhRF2cff&#10;DodD1G63P1iW1chkMjcIoWGr1dqilHJzQYPBIGcYxhEAMEVRep7nybP+8LF6vZ4iy7IHAMwwjKPB&#10;YJCbCqKUcoZhHPE8f7u3t/cxjuPF50ISxXG8WK/XD3ievzUM42iysvFHjuPUAIDZtr3/UsBj1ev1&#10;AwBgrVZr6wEoDMNlhNBQUZTeayqZVpksy14ulxtcXV29YYwBUEo5XdePBUEY9fv94r9CJtcsk8nc&#10;6Lp+TCnl4OLi4i0AMMuyGmlBElmW1QAAdnl5WeBd11UBANbX17/PPGyvjEql0gYAcF1X5QkhGACg&#10;XC530wapquoCABBCMO+6riqK4jlCKEobhBCKRFE8J4RgWFpa+mWa5mHa6zPe1vctimeMcWlXMi0y&#10;qqq6yYb4HyFJki9Jks9jjInv+9L19XU2bUgURcj3fQljTHiMMQEA6Ha75bRBSc4HoHa7XUkblOTE&#10;GBOglHKapp0IgjA6Ozt7l9Zu8zxPFgRhpGnaCaWUA8bupmk2m41KpVJ3NBoJaTRVRVF6CKFhEAT5&#10;cfdmjEGz2dyGlMeE4zi18XlKbiilXLVa/bawsPDbtu3911QWx/Gibdv7cwcfY3ejvFqtfgMAViqV&#10;ui9Zs36/XywWi314apRPVtZsNrcTc7K7u/vp9PT0/Sxz0ul01izLagiCMEIIDR3HqT1pTiY1zW6t&#10;rq7+2Nzc/GKa5qEoij68wG5x941vajDGuCAICs8xkIVCIZhnIP8AYtmv7cuEVZwAAAAASUVORK5C&#10;YIJQSwECLQAUAAYACAAAACEAsYJntgoBAAATAgAAEwAAAAAAAAAAAAAAAAAAAAAAW0NvbnRlbnRf&#10;VHlwZXNdLnhtbFBLAQItABQABgAIAAAAIQA4/SH/1gAAAJQBAAALAAAAAAAAAAAAAAAAADsBAABf&#10;cmVscy8ucmVsc1BLAQItABQABgAIAAAAIQDrbPSjtAMAAHsNAAAOAAAAAAAAAAAAAAAAADoCAABk&#10;cnMvZTJvRG9jLnhtbFBLAQItABQABgAIAAAAIQAubPAAxQAAAKUBAAAZAAAAAAAAAAAAAAAAABoG&#10;AABkcnMvX3JlbHMvZTJvRG9jLnhtbC5yZWxzUEsBAi0AFAAGAAgAAAAhALRiWkPdAAAABgEAAA8A&#10;AAAAAAAAAAAAAAAAFgcAAGRycy9kb3ducmV2LnhtbFBLAQItAAoAAAAAAAAAIQDSFMVaYgMAAGID&#10;AAAUAAAAAAAAAAAAAAAAACAIAABkcnMvbWVkaWEvaW1hZ2UxLnBuZ1BLAQItAAoAAAAAAAAAIQDL&#10;kAg9QAMAAEADAAAUAAAAAAAAAAAAAAAAALQLAABkcnMvbWVkaWEvaW1hZ2UyLnBuZ1BLBQYAAAAA&#10;BwAHAL4BAAAmDwAAAAA=&#10;">
                <v:shape id="Picture 207" o:spid="_x0000_s1027" type="#_x0000_t75" style="position:absolute;left:640;top:24;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GP5xgAAANwAAAAPAAAAZHJzL2Rvd25yZXYueG1sRI9Ba8JA&#10;FITvQv/D8oTezG6UNiV1lVCIeOlBzaW3R/Y1iWbfhuyqaX99t1DocZj5Zpj1drK9uNHoO8ca0kSB&#10;IK6d6bjRUJ3KxQsIH5AN9o5Jwxd52G4eZmvMjbvzgW7H0IhYwj5HDW0IQy6lr1uy6BM3EEfv040W&#10;Q5RjI82I91hue7lU6lla7DgutDjQW0v15Xi1GpaH6r3MzteP1U716b5UzeXbFFo/zqfiFUSgKfyH&#10;/+i9idxTBr9n4hGQmx8AAAD//wMAUEsBAi0AFAAGAAgAAAAhANvh9svuAAAAhQEAABMAAAAAAAAA&#10;AAAAAAAAAAAAAFtDb250ZW50X1R5cGVzXS54bWxQSwECLQAUAAYACAAAACEAWvQsW78AAAAVAQAA&#10;CwAAAAAAAAAAAAAAAAAfAQAAX3JlbHMvLnJlbHNQSwECLQAUAAYACAAAACEAi7Rj+cYAAADcAAAA&#10;DwAAAAAAAAAAAAAAAAAHAgAAZHJzL2Rvd25yZXYueG1sUEsFBgAAAAADAAMAtwAAAPoCAAAAAA==&#10;">
                  <v:imagedata r:id="rId43" o:title=""/>
                </v:shape>
                <v:shape id="Picture 208" o:spid="_x0000_s1028" type="#_x0000_t75" style="position:absolute;left:640;top:251;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xBUwQAAANwAAAAPAAAAZHJzL2Rvd25yZXYueG1sRE9Ni8Iw&#10;EL0v+B/CCN7WRMVFq1FEWFAvstWDx6EZ22ozKU22Vn+9OSzs8fG+l+vOVqKlxpeONYyGCgRx5kzJ&#10;uYbz6ftzBsIHZIOVY9LwJA/rVe9jiYlxD/6hNg25iCHsE9RQhFAnUvqsIIt+6GriyF1dYzFE2OTS&#10;NPiI4baSY6W+pMWSY0OBNW0Lyu7pr9VwnLft9qbOB37uJ5dUhVNlXi+tB/1uswARqAv/4j/3zmgY&#10;T+PaeCYeAbl6AwAA//8DAFBLAQItABQABgAIAAAAIQDb4fbL7gAAAIUBAAATAAAAAAAAAAAAAAAA&#10;AAAAAABbQ29udGVudF9UeXBlc10ueG1sUEsBAi0AFAAGAAgAAAAhAFr0LFu/AAAAFQEAAAsAAAAA&#10;AAAAAAAAAAAAHwEAAF9yZWxzLy5yZWxzUEsBAi0AFAAGAAgAAAAhACu7EFTBAAAA3AAAAA8AAAAA&#10;AAAAAAAAAAAABwIAAGRycy9kb3ducmV2LnhtbFBLBQYAAAAAAwADALcAAAD1AgAAAAA=&#10;">
                  <v:imagedata r:id="rId27" o:title=""/>
                </v:shape>
                <w10:wrap anchorx="page"/>
              </v:group>
            </w:pict>
          </mc:Fallback>
        </mc:AlternateContent>
      </w:r>
      <w:r>
        <w:t xml:space="preserve">Yes </w:t>
      </w:r>
    </w:p>
    <w:p w:rsidR="00E26B09" w:rsidRDefault="00E26B09" w:rsidP="00E26B09">
      <w:pPr>
        <w:pStyle w:val="BodyText"/>
        <w:spacing w:line="235" w:lineRule="auto"/>
        <w:ind w:left="540" w:right="8120" w:hanging="1"/>
      </w:pPr>
      <w:r>
        <w:t>No</w:t>
      </w:r>
    </w:p>
    <w:p w:rsidR="00E26B09" w:rsidRDefault="00E26B09" w:rsidP="00E26B09">
      <w:pPr>
        <w:pStyle w:val="BodyText"/>
        <w:spacing w:before="2"/>
        <w:rPr>
          <w:sz w:val="16"/>
        </w:rPr>
      </w:pPr>
      <w:r>
        <w:rPr>
          <w:noProof/>
        </w:rPr>
        <mc:AlternateContent>
          <mc:Choice Requires="wps">
            <w:drawing>
              <wp:anchor distT="0" distB="0" distL="0" distR="0" simplePos="0" relativeHeight="251690496" behindDoc="0" locked="0" layoutInCell="1" allowOverlap="1">
                <wp:simplePos x="0" y="0"/>
                <wp:positionH relativeFrom="page">
                  <wp:posOffset>360045</wp:posOffset>
                </wp:positionH>
                <wp:positionV relativeFrom="paragraph">
                  <wp:posOffset>147955</wp:posOffset>
                </wp:positionV>
                <wp:extent cx="6840220" cy="0"/>
                <wp:effectExtent l="7620" t="5715" r="10160" b="13335"/>
                <wp:wrapTopAndBottom/>
                <wp:docPr id="255" name="Straight Connector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BE7A6" id="Straight Connector 255" o:spid="_x0000_s1026" style="position:absolute;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1.65pt" to="566.9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WqHLAIAAFMEAAAOAAAAZHJzL2Uyb0RvYy54bWysVE2P2yAQvVfqf0Dcs/5Ybzax1llVdtLL&#10;thsp2x9AANuoGBCwcaKq/70DTqLd9lJVzYEMzMzjzczDD4/HQaIDt05oVeHsJsWIK6qZUF2Fv71s&#10;ZguMnCeKEakVr/CJO/y4+vjhYTQlz3WvJeMWAYhy5Wgq3HtvyiRxtOcDcTfacAXOVtuBeNjaLmGW&#10;jIA+yCRP03kyasuM1ZQ7B6fN5MSriN+2nPrntnXcI1lh4ObjauO6D2uyeiBlZ4npBT3TIP/AYiBC&#10;waVXqIZ4gl6t+ANqENRqp1t/Q/WQ6LYVlMcaoJos/a2aXU8Mj7VAc5y5tsn9P1j69bC1SLAK53d3&#10;GCkywJB23hLR9R7VWiloobYoeKFXo3ElpNRqa0O19Kh25knT7w4pXfdEdTxyfjkZgMlCRvIuJWyc&#10;gRv34xfNIIa8eh0bd2ztECChJegY53O6zocfPaJwOF8UaZ7DGOnFl5Dykmis85+5HlAwKiyFCq0j&#10;JTk8OR+IkPISEo6V3ggp4/ilQmOF7/PbZUxwWgoWnCHM2W5fS4sOJAgo/mJV4HkbFpAb4vopLrom&#10;aVn9qli8peeErc+2J0JONrCSKlwENQLPszVJ58cyXa4X60UxK/L5elakTTP7tKmL2XyT3d81t01d&#10;N9nPwDkryl4wxlWgfZFxVvydTM4PahLgVcjX/iTv0WMjgezlP5KOQw5znRSy1+y0tZfhg3Jj8PmV&#10;hafxdg/222/B6hcAAAD//wMAUEsDBBQABgAIAAAAIQDxgMud3gAAAAkBAAAPAAAAZHJzL2Rvd25y&#10;ZXYueG1sTI/NTsMwEITvSLyDtUhcEHXaiBZCnApVAlXc+svViZc4Il4H202Tt8cVBzjOzmjm23w5&#10;mJb16HxjScB0kgBDqqxqqBaw373ePwLzQZKSrSUUMKKHZXF9lctM2TNtsN+GmsUS8pkUoEPoMs59&#10;pdFIP7EdUvQ+rTMyROlqrpw8x3LT8lmSzLmRDcUFLTtcaay+ticjYHF32L2VeliP++P3+r1Z9aP7&#10;6IW4vRlenoEFHMJfGC74ER2KyFTaEynPWgEP80VMCpilKbCLP03TJ2Dl74UXOf//QfEDAAD//wMA&#10;UEsBAi0AFAAGAAgAAAAhALaDOJL+AAAA4QEAABMAAAAAAAAAAAAAAAAAAAAAAFtDb250ZW50X1R5&#10;cGVzXS54bWxQSwECLQAUAAYACAAAACEAOP0h/9YAAACUAQAACwAAAAAAAAAAAAAAAAAvAQAAX3Jl&#10;bHMvLnJlbHNQSwECLQAUAAYACAAAACEA2b1qhywCAABTBAAADgAAAAAAAAAAAAAAAAAuAgAAZHJz&#10;L2Uyb0RvYy54bWxQSwECLQAUAAYACAAAACEA8YDLnd4AAAAJAQAADwAAAAAAAAAAAAAAAACGBAAA&#10;ZHJzL2Rvd25yZXYueG1sUEsFBgAAAAAEAAQA8wAAAJEFAAAAAA==&#10;" strokeweight=".57pt">
                <w10:wrap type="topAndBottom" anchorx="page"/>
              </v:line>
            </w:pict>
          </mc:Fallback>
        </mc:AlternateContent>
      </w:r>
    </w:p>
    <w:p w:rsidR="00D97A76" w:rsidRDefault="00E26B09" w:rsidP="00D97A76">
      <w:pPr>
        <w:pStyle w:val="BodyText"/>
        <w:spacing w:before="70" w:line="235" w:lineRule="auto"/>
        <w:ind w:left="623" w:right="263"/>
      </w:pPr>
      <w:r>
        <w:rPr>
          <w:w w:val="110"/>
        </w:rPr>
        <w:t xml:space="preserve">Would you like to share brief comments on any lessons from this case? </w:t>
      </w:r>
      <w:r w:rsidR="00D97A76">
        <w:rPr>
          <w:w w:val="110"/>
        </w:rPr>
        <w:t>(Please add anything else about the case or this registry here).</w:t>
      </w:r>
    </w:p>
    <w:p w:rsidR="00E26B09" w:rsidRDefault="00E26B09" w:rsidP="00E26B09">
      <w:pPr>
        <w:pStyle w:val="BodyText"/>
        <w:spacing w:before="70" w:line="235" w:lineRule="auto"/>
        <w:ind w:left="623" w:right="263"/>
      </w:pPr>
    </w:p>
    <w:p w:rsidR="00E26B09" w:rsidRDefault="00E26B09">
      <w:pPr>
        <w:pStyle w:val="BodyText"/>
        <w:spacing w:before="6"/>
        <w:rPr>
          <w:sz w:val="19"/>
        </w:rPr>
      </w:pPr>
    </w:p>
    <w:p w:rsidR="00624558" w:rsidRDefault="00624558">
      <w:pPr>
        <w:pStyle w:val="BodyText"/>
        <w:spacing w:before="6"/>
        <w:rPr>
          <w:sz w:val="19"/>
        </w:rPr>
      </w:pPr>
    </w:p>
    <w:p w:rsidR="00624558" w:rsidRDefault="00624558">
      <w:pPr>
        <w:pStyle w:val="BodyText"/>
        <w:spacing w:before="6"/>
        <w:rPr>
          <w:sz w:val="19"/>
        </w:rPr>
      </w:pPr>
    </w:p>
    <w:p w:rsidR="00624558" w:rsidRDefault="00624558">
      <w:pPr>
        <w:pStyle w:val="BodyText"/>
        <w:spacing w:before="6"/>
        <w:rPr>
          <w:sz w:val="19"/>
        </w:rPr>
      </w:pPr>
    </w:p>
    <w:p w:rsidR="00624558" w:rsidRDefault="00624558">
      <w:pPr>
        <w:pStyle w:val="BodyText"/>
        <w:spacing w:before="6"/>
        <w:rPr>
          <w:sz w:val="19"/>
        </w:rPr>
      </w:pPr>
    </w:p>
    <w:p w:rsidR="00624558" w:rsidRDefault="00624558">
      <w:pPr>
        <w:pStyle w:val="BodyText"/>
        <w:spacing w:before="6"/>
        <w:rPr>
          <w:sz w:val="19"/>
        </w:rPr>
      </w:pPr>
    </w:p>
    <w:p w:rsidR="00624558" w:rsidRDefault="00624558">
      <w:pPr>
        <w:pStyle w:val="BodyText"/>
        <w:spacing w:before="6"/>
        <w:rPr>
          <w:sz w:val="19"/>
        </w:rPr>
      </w:pPr>
    </w:p>
    <w:p w:rsidR="00624558" w:rsidRDefault="00624558">
      <w:pPr>
        <w:pStyle w:val="BodyText"/>
        <w:spacing w:before="6"/>
        <w:rPr>
          <w:sz w:val="19"/>
        </w:rPr>
      </w:pPr>
    </w:p>
    <w:p w:rsidR="00624558" w:rsidRPr="00624558" w:rsidRDefault="00624558" w:rsidP="00624558">
      <w:pPr>
        <w:pStyle w:val="BodyText"/>
        <w:spacing w:before="6"/>
        <w:jc w:val="center"/>
        <w:rPr>
          <w:rFonts w:ascii="Arial" w:hAnsi="Arial" w:cs="Arial"/>
          <w:sz w:val="32"/>
          <w:szCs w:val="32"/>
        </w:rPr>
      </w:pPr>
      <w:r>
        <w:rPr>
          <w:rFonts w:ascii="Arial" w:hAnsi="Arial" w:cs="Arial"/>
          <w:sz w:val="32"/>
          <w:szCs w:val="32"/>
        </w:rPr>
        <w:t>Thank you for supporting the COVID-19 Global Rheumatology Alliance Provider-Entered Registry</w:t>
      </w:r>
    </w:p>
    <w:sectPr w:rsidR="00624558" w:rsidRPr="00624558">
      <w:footerReference w:type="default" r:id="rId65"/>
      <w:pgSz w:w="11910" w:h="16840"/>
      <w:pgMar w:top="880" w:right="380" w:bottom="720" w:left="440" w:header="0" w:footer="5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869" w:rsidRDefault="006D1869">
      <w:r>
        <w:separator/>
      </w:r>
    </w:p>
  </w:endnote>
  <w:endnote w:type="continuationSeparator" w:id="0">
    <w:p w:rsidR="006D1869" w:rsidRDefault="006D1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F6C" w:rsidRPr="00846B1A" w:rsidRDefault="00967F6C">
    <w:pPr>
      <w:pStyle w:val="Footer"/>
      <w:rPr>
        <w:rFonts w:ascii="Arial" w:hAnsi="Arial" w:cs="Arial"/>
        <w:sz w:val="20"/>
        <w:szCs w:val="20"/>
      </w:rPr>
    </w:pPr>
    <w:r w:rsidRPr="00846B1A">
      <w:rPr>
        <w:rFonts w:ascii="Arial" w:hAnsi="Arial" w:cs="Arial"/>
        <w:sz w:val="20"/>
        <w:szCs w:val="20"/>
      </w:rPr>
      <w:t>6 April 2020</w:t>
    </w:r>
  </w:p>
  <w:p w:rsidR="00765BAE" w:rsidRDefault="00765BAE">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FB2" w:rsidRDefault="00E81FB2">
    <w:pPr>
      <w:pStyle w:val="BodyText"/>
      <w:spacing w:line="14" w:lineRule="auto"/>
    </w:pPr>
    <w:r>
      <w:rPr>
        <w:noProof/>
      </w:rPr>
      <mc:AlternateContent>
        <mc:Choice Requires="wps">
          <w:drawing>
            <wp:anchor distT="0" distB="0" distL="114300" distR="114300" simplePos="0" relativeHeight="503297896" behindDoc="1" locked="0" layoutInCell="1" allowOverlap="1" wp14:anchorId="6AF69E83" wp14:editId="122C02DA">
              <wp:simplePos x="0" y="0"/>
              <wp:positionH relativeFrom="page">
                <wp:posOffset>627380</wp:posOffset>
              </wp:positionH>
              <wp:positionV relativeFrom="page">
                <wp:posOffset>10220325</wp:posOffset>
              </wp:positionV>
              <wp:extent cx="3769360" cy="139065"/>
              <wp:effectExtent l="0" t="0" r="3810" b="3810"/>
              <wp:wrapNone/>
              <wp:docPr id="2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93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B2" w:rsidRDefault="00E81FB2">
                          <w:pPr>
                            <w:spacing w:before="14"/>
                            <w:ind w:left="20"/>
                            <w:rPr>
                              <w:rFonts w:ascii="Arial"/>
                              <w:sz w:val="16"/>
                            </w:rPr>
                          </w:pPr>
                          <w:r>
                            <w:rPr>
                              <w:rFonts w:ascii="Arial"/>
                              <w:sz w:val="16"/>
                            </w:rPr>
                            <w:t>For reference only. To add data to the registry, please go to https://rheum-covid.org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69E83" id="_x0000_t202" coordsize="21600,21600" o:spt="202" path="m,l,21600r21600,l21600,xe">
              <v:stroke joinstyle="miter"/>
              <v:path gradientshapeok="t" o:connecttype="rect"/>
            </v:shapetype>
            <v:shape id="Text Box 4" o:spid="_x0000_s1032" type="#_x0000_t202" style="position:absolute;margin-left:49.4pt;margin-top:804.75pt;width:296.8pt;height:10.95pt;z-index:-18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jSrgIAAKs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wY4w4aaFJj3TQ6E4MKDT16TuVgNtDB456gG3os+WquntRfFWIi3VN+I7eSin6mpIS8vPNTffs&#10;6oijDMi2/yBKCEP2WligoZKtKR6UAwE69Onp1BuTSgGbs0UUzyI4KuDMn8VeNLchSDLd7qTS76ho&#10;kTFSLKH3Fp0c7pU22ZBkcjHBuMhZ09j+N/xiAxzHHYgNV82ZycK280fsxZvlZhk6YRBtnNDLMuc2&#10;X4dOlPuLeTbL1uvM/2ni+mFSs7Kk3ISZpOWHf9a6o8hHUZzEpUTDSgNnUlJyt103Eh0ISDu337Eg&#10;Z27uZRq2CMDlBSU/CL27IHbyaLlwwjycO/HCWzqeH9/FkRfGYZZfUrpnnP47JdSnOJ4H81FMv+Xm&#10;2e81N5K0TMPwaFib4uXJiSRGghte2tZqwprRPiuFSf+5FNDuqdFWsEajo1r1sB0Axah4K8onkK4U&#10;oCwQIUw8MGohv2PUw/RIsfq2J5Ji1LznIH8zaiZDTsZ2Mggv4GqKNUajudbjSNp3ku1qQB4fGBe3&#10;8EQqZtX7nMXxYcFEsCSO08uMnPN/6/U8Y1e/AAAA//8DAFBLAwQUAAYACAAAACEAqtH66eAAAAAM&#10;AQAADwAAAGRycy9kb3ducmV2LnhtbEyPPU/DMBCGd6T+B+sqsVG7pURNiFNVCCYkRBoGRie+Jlbj&#10;c4jdNvx73KmM74feey7fTrZnZxy9cSRhuRDAkBqnDbUSvqq3hw0wHxRp1TtCCb/oYVvM7nKVaXeh&#10;Es/70LI4Qj5TEroQhoxz33RolV+4ASlmBzdaFaIcW65HdYnjtucrIRJulaF4oVMDvnTYHPcnK2H3&#10;TeWr+fmoP8tDaaoqFfSeHKW8n0+7Z2ABp3ArwxU/okMRmWp3Iu1ZLyHdRPIQ/USkT8BiI0lXa2D1&#10;1XpcroEXOf//RPEHAAD//wMAUEsBAi0AFAAGAAgAAAAhALaDOJL+AAAA4QEAABMAAAAAAAAAAAAA&#10;AAAAAAAAAFtDb250ZW50X1R5cGVzXS54bWxQSwECLQAUAAYACAAAACEAOP0h/9YAAACUAQAACwAA&#10;AAAAAAAAAAAAAAAvAQAAX3JlbHMvLnJlbHNQSwECLQAUAAYACAAAACEAkDpY0q4CAACrBQAADgAA&#10;AAAAAAAAAAAAAAAuAgAAZHJzL2Uyb0RvYy54bWxQSwECLQAUAAYACAAAACEAqtH66eAAAAAMAQAA&#10;DwAAAAAAAAAAAAAAAAAIBQAAZHJzL2Rvd25yZXYueG1sUEsFBgAAAAAEAAQA8wAAABUGAAAAAA==&#10;" filled="f" stroked="f">
              <v:textbox inset="0,0,0,0">
                <w:txbxContent>
                  <w:p w:rsidR="00E81FB2" w:rsidRDefault="00E81FB2">
                    <w:pPr>
                      <w:spacing w:before="14"/>
                      <w:ind w:left="20"/>
                      <w:rPr>
                        <w:rFonts w:ascii="Arial"/>
                        <w:sz w:val="16"/>
                      </w:rPr>
                    </w:pPr>
                    <w:r>
                      <w:rPr>
                        <w:rFonts w:ascii="Arial"/>
                        <w:sz w:val="16"/>
                      </w:rPr>
                      <w:t>For reference only. To add data to the registry, please go to https://rheum-covid.org</w:t>
                    </w:r>
                  </w:p>
                </w:txbxContent>
              </v:textbox>
              <w10:wrap anchorx="page" anchory="page"/>
            </v:shape>
          </w:pict>
        </mc:Fallback>
      </mc:AlternateContent>
    </w:r>
    <w:r>
      <w:rPr>
        <w:noProof/>
      </w:rPr>
      <mc:AlternateContent>
        <mc:Choice Requires="wps">
          <w:drawing>
            <wp:anchor distT="0" distB="0" distL="114300" distR="114300" simplePos="0" relativeHeight="503298920" behindDoc="1" locked="0" layoutInCell="1" allowOverlap="1" wp14:anchorId="3D761107" wp14:editId="75781D58">
              <wp:simplePos x="0" y="0"/>
              <wp:positionH relativeFrom="page">
                <wp:posOffset>6838315</wp:posOffset>
              </wp:positionH>
              <wp:positionV relativeFrom="page">
                <wp:posOffset>10220325</wp:posOffset>
              </wp:positionV>
              <wp:extent cx="107315" cy="139065"/>
              <wp:effectExtent l="0" t="0" r="0" b="3810"/>
              <wp:wrapNone/>
              <wp:docPr id="2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B2" w:rsidRDefault="00E81FB2">
                          <w:pPr>
                            <w:spacing w:before="14"/>
                            <w:ind w:left="40"/>
                            <w:rPr>
                              <w:rFonts w:ascii="Arial"/>
                              <w:sz w:val="16"/>
                            </w:rPr>
                          </w:pPr>
                          <w:r>
                            <w:fldChar w:fldCharType="begin"/>
                          </w:r>
                          <w:r>
                            <w:rPr>
                              <w:rFonts w:ascii="Arial"/>
                              <w:sz w:val="16"/>
                            </w:rPr>
                            <w:instrText xml:space="preserve"> PAGE </w:instrText>
                          </w:r>
                          <w:r>
                            <w:fldChar w:fldCharType="separate"/>
                          </w:r>
                          <w:r w:rsidR="00BC1F52">
                            <w:rPr>
                              <w:rFonts w:ascii="Arial"/>
                              <w:noProof/>
                              <w:sz w:val="16"/>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61107" id="_x0000_t202" coordsize="21600,21600" o:spt="202" path="m,l,21600r21600,l21600,xe">
              <v:stroke joinstyle="miter"/>
              <v:path gradientshapeok="t" o:connecttype="rect"/>
            </v:shapetype>
            <v:shape id="Text Box 3" o:spid="_x0000_s1033" type="#_x0000_t202" style="position:absolute;margin-left:538.45pt;margin-top:804.75pt;width:8.45pt;height:10.95pt;z-index:-17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ArbsA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wEUB9OGmjSI+01WoseTUx9ulbF4PbQgqPuYRv6bLmq9l7kXxXiYlMRvqcrKUVXUVJAfr656V5c&#10;HXCUAdl1H0QBYchBCwvUl7IxxYNyIECHPJ7OvTGp5CakN5/4U4xyOPInkTeb2ggkHi+3Uul3VDTI&#10;GAmW0HoLTo73SptkSDy6mFhcZKyubftrfrUBjsMOhIar5swkYbv5I/Ki7WK7CJ0wmG2d0EtTZ5Vt&#10;QmeW+fNpOkk3m9T/aeL6YVyxoqDchBmV5Yd/1rmTxgdNnLWlRM0KA2dSUnK/29QSHQkoO7PfqSAX&#10;bu51GrYIwOUFJT8IvXUQOdlsMXfCLJw60dxbOJ4fraOZF0Zhml1Tumec/jsl1CU4mgbTQUu/5ebZ&#10;7zU3EjdMw+yoWZPgxdmJxEaBW17Y1mrC6sG+KIVJ/7kU0O6x0VavRqKDWHW/6+3TsGI2Wt6J4gkE&#10;LAUIDFQKcw+MSsjvGHUwQxKsvh2IpBjV7zk8AjNwRkOOxm40CM/haoI1RoO50cNgOrSS7StAHp4Z&#10;Fyt4KCWzIn7O4vS8YC5YLqcZZgbP5b/1ep60y18AAAD//wMAUEsDBBQABgAIAAAAIQD9r2AO4gAA&#10;AA8BAAAPAAAAZHJzL2Rvd25yZXYueG1sTI/BTsMwEETvSPyDtUjcqF0KoQlxqgrBCQmRhkOPTuwm&#10;VuN1iN02/D2bE9x2dkezb/LN5Hp2NmOwHiUsFwKYwcZri62Er+rtbg0sRIVa9R6NhB8TYFNcX+Uq&#10;0/6CpTnvYssoBEOmJHQxDhnnoemMU2HhB4N0O/jRqUhybLke1YXCXc/vhUi4UxbpQ6cG89KZ5rg7&#10;OQnbPZav9vuj/iwPpa2qVOB7cpTy9mbaPgOLZop/ZpjxCR0KYqr9CXVgPWnxlKTkpSkR6SOw2SPS&#10;FfWp591q+QC8yPn/HsUvAAAA//8DAFBLAQItABQABgAIAAAAIQC2gziS/gAAAOEBAAATAAAAAAAA&#10;AAAAAAAAAAAAAABbQ29udGVudF9UeXBlc10ueG1sUEsBAi0AFAAGAAgAAAAhADj9If/WAAAAlAEA&#10;AAsAAAAAAAAAAAAAAAAALwEAAF9yZWxzLy5yZWxzUEsBAi0AFAAGAAgAAAAhACeUCtuwAgAAsQUA&#10;AA4AAAAAAAAAAAAAAAAALgIAAGRycy9lMm9Eb2MueG1sUEsBAi0AFAAGAAgAAAAhAP2vYA7iAAAA&#10;DwEAAA8AAAAAAAAAAAAAAAAACgUAAGRycy9kb3ducmV2LnhtbFBLBQYAAAAABAAEAPMAAAAZBgAA&#10;AAA=&#10;" filled="f" stroked="f">
              <v:textbox inset="0,0,0,0">
                <w:txbxContent>
                  <w:p w:rsidR="00E81FB2" w:rsidRDefault="00E81FB2">
                    <w:pPr>
                      <w:spacing w:before="14"/>
                      <w:ind w:left="40"/>
                      <w:rPr>
                        <w:rFonts w:ascii="Arial"/>
                        <w:sz w:val="16"/>
                      </w:rPr>
                    </w:pPr>
                    <w:r>
                      <w:fldChar w:fldCharType="begin"/>
                    </w:r>
                    <w:r>
                      <w:rPr>
                        <w:rFonts w:ascii="Arial"/>
                        <w:sz w:val="16"/>
                      </w:rPr>
                      <w:instrText xml:space="preserve"> PAGE </w:instrText>
                    </w:r>
                    <w:r>
                      <w:fldChar w:fldCharType="separate"/>
                    </w:r>
                    <w:r w:rsidR="00BC1F52">
                      <w:rPr>
                        <w:rFonts w:ascii="Arial"/>
                        <w:noProof/>
                        <w:sz w:val="16"/>
                      </w:rPr>
                      <w:t>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BAE" w:rsidRDefault="00E40A95">
    <w:pPr>
      <w:pStyle w:val="BodyText"/>
      <w:spacing w:line="14" w:lineRule="auto"/>
    </w:pPr>
    <w:r>
      <w:rPr>
        <w:noProof/>
      </w:rPr>
      <mc:AlternateContent>
        <mc:Choice Requires="wps">
          <w:drawing>
            <wp:anchor distT="0" distB="0" distL="114300" distR="114300" simplePos="0" relativeHeight="503295824" behindDoc="1" locked="0" layoutInCell="1" allowOverlap="1">
              <wp:simplePos x="0" y="0"/>
              <wp:positionH relativeFrom="page">
                <wp:posOffset>627380</wp:posOffset>
              </wp:positionH>
              <wp:positionV relativeFrom="page">
                <wp:posOffset>10220325</wp:posOffset>
              </wp:positionV>
              <wp:extent cx="3769360" cy="139065"/>
              <wp:effectExtent l="0" t="0" r="381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93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BAE" w:rsidRDefault="004006BD">
                          <w:pPr>
                            <w:spacing w:before="14"/>
                            <w:ind w:left="20"/>
                            <w:rPr>
                              <w:rFonts w:ascii="Arial"/>
                              <w:sz w:val="16"/>
                            </w:rPr>
                          </w:pPr>
                          <w:r>
                            <w:rPr>
                              <w:rFonts w:ascii="Arial"/>
                              <w:sz w:val="16"/>
                            </w:rPr>
                            <w:t>For reference only. To add data to the registry, please go to https://rheum-covid.org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49.4pt;margin-top:804.75pt;width:296.8pt;height:10.95pt;z-index:-2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6RrwIAALAFAAAOAAAAZHJzL2Uyb0RvYy54bWysVG1vmzAQ/j5p/8Hyd8pLCAmopGpDmCZ1&#10;L1K7H+CACdbAZrYT6Kb9951NSJNWk6ZtfLAO++65t+fu+mZoG3SgUjHBU+xfeRhRXoiS8V2Kvzzm&#10;zhIjpQkvSSM4TfETVfhm9fbNdd8lNBC1aEoqEYBwlfRdimutu8R1VVHTlqgr0VEOj5WQLdHwK3du&#10;KUkP6G3jBp4Xub2QZSdFQZWC22x8xCuLX1W00J+qSlGNmhRDbNqe0p5bc7qra5LsJOlqVhzDIH8R&#10;RUsYB6cnqIxogvaSvYJqWSGFEpW+KkTriqpiBbU5QDa+9yKbh5p01OYCxVHdqUzq/8EWHw+fJWJl&#10;ikOMOGmhRY900OhODCgw1ek7lYDSQwdqeoBr6LLNVHX3oviqEBfrmvAdvZVS9DUlJUTnG0v3zHTE&#10;UQZk238QJbghey0s0FDJ1pQOioEAHbr0dOqMCaWAy9kiimcRPBXw5s9iL5pbFySZrDup9DsqWmSE&#10;FEvovEUnh3ulTTQkmVSMMy5y1jS2+w2/uADF8QZ8g6l5M1HYZv6IvXiz3CxDJwyijRN6Webc5uvQ&#10;iXJ/Mc9m2Xqd+T+NXz9MalaWlBs3E7H88M8ad6T4SIkTtZRoWGngTEhK7rbrRqIDAWLn9jsW5EzN&#10;vQzDFgFyeZGSH4TeXRA7ebRcOGEezp144S0dz4/v4sgL4zDLL1O6Z5z+e0qoT3E8D+YjmX6bm2e/&#10;17mRpGUaVkfD2hQvT0okMRTc8NK2VhPWjPJZKUz4z6WAdk+NtoQ1HB3ZqoftYCfjNAdbUT4Bg6UA&#10;ggEXYe2BUAv5HaMeVkiK1bc9kRSj5j2HKTD7ZhLkJGwngfACTFOsMRrFtR730r6TbFcD8jhnXNzC&#10;pFTMktiM1BjFcb5gLdhcjivM7J3zf6v1vGhXvwAAAP//AwBQSwMEFAAGAAgAAAAhAKrR+ungAAAA&#10;DAEAAA8AAABkcnMvZG93bnJldi54bWxMjz1PwzAQhnek/gfrKrFRu6VETYhTVQgmJEQaBkYnviZW&#10;43OI3Tb8e9ypjO+H3nsu3062Z2ccvXEkYbkQwJAapw21Er6qt4cNMB8UadU7Qgm/6GFbzO5ylWl3&#10;oRLP+9CyOEI+UxK6EIaMc990aJVfuAEpZgc3WhWiHFuuR3WJ47bnKyESbpWheKFTA7502Bz3Jyth&#10;903lq/n5qD/LQ2mqKhX0nhylvJ9Pu2dgAadwK8MVP6JDEZlqdyLtWS8h3UTyEP1EpE/AYiNJV2tg&#10;9dV6XK6BFzn//0TxBwAA//8DAFBLAQItABQABgAIAAAAIQC2gziS/gAAAOEBAAATAAAAAAAAAAAA&#10;AAAAAAAAAABbQ29udGVudF9UeXBlc10ueG1sUEsBAi0AFAAGAAgAAAAhADj9If/WAAAAlAEAAAsA&#10;AAAAAAAAAAAAAAAALwEAAF9yZWxzLy5yZWxzUEsBAi0AFAAGAAgAAAAhANGmzpGvAgAAsAUAAA4A&#10;AAAAAAAAAAAAAAAALgIAAGRycy9lMm9Eb2MueG1sUEsBAi0AFAAGAAgAAAAhAKrR+ungAAAADAEA&#10;AA8AAAAAAAAAAAAAAAAACQUAAGRycy9kb3ducmV2LnhtbFBLBQYAAAAABAAEAPMAAAAWBgAAAAA=&#10;" filled="f" stroked="f">
              <v:textbox inset="0,0,0,0">
                <w:txbxContent>
                  <w:p w:rsidR="00765BAE" w:rsidRDefault="004006BD">
                    <w:pPr>
                      <w:spacing w:before="14"/>
                      <w:ind w:left="20"/>
                      <w:rPr>
                        <w:rFonts w:ascii="Arial"/>
                        <w:sz w:val="16"/>
                      </w:rPr>
                    </w:pPr>
                    <w:r>
                      <w:rPr>
                        <w:rFonts w:ascii="Arial"/>
                        <w:sz w:val="16"/>
                      </w:rPr>
                      <w:t>For reference only. To add data to the registry, please go to https://rheum-covid.org</w:t>
                    </w:r>
                  </w:p>
                </w:txbxContent>
              </v:textbox>
              <w10:wrap anchorx="page" anchory="page"/>
            </v:shape>
          </w:pict>
        </mc:Fallback>
      </mc:AlternateContent>
    </w:r>
    <w:r>
      <w:rPr>
        <w:noProof/>
      </w:rPr>
      <mc:AlternateContent>
        <mc:Choice Requires="wps">
          <w:drawing>
            <wp:anchor distT="0" distB="0" distL="114300" distR="114300" simplePos="0" relativeHeight="503295848" behindDoc="1" locked="0" layoutInCell="1" allowOverlap="1">
              <wp:simplePos x="0" y="0"/>
              <wp:positionH relativeFrom="page">
                <wp:posOffset>6794500</wp:posOffset>
              </wp:positionH>
              <wp:positionV relativeFrom="page">
                <wp:posOffset>10220325</wp:posOffset>
              </wp:positionV>
              <wp:extent cx="138430" cy="139065"/>
              <wp:effectExtent l="3175" t="0" r="127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BAE" w:rsidRDefault="004006BD">
                          <w:pPr>
                            <w:spacing w:before="14"/>
                            <w:ind w:left="20"/>
                            <w:rPr>
                              <w:rFonts w:ascii="Arial"/>
                              <w:sz w:val="16"/>
                            </w:rPr>
                          </w:pPr>
                          <w:r>
                            <w:rPr>
                              <w:rFonts w:ascii="Arial"/>
                              <w:sz w:val="16"/>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margin-left:535pt;margin-top:804.75pt;width:10.9pt;height:10.95pt;z-index:-20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warwIAAK8FAAAOAAAAZHJzL2Uyb0RvYy54bWysVG1vmzAQ/j5p/8Hyd8pLSAqopEpCmCZ1&#10;L1K7H+CACdbAZrYT6Kb9951NSNNWk6ZtfEBn+/zcPXeP7+Z2aBt0pFIxwVPsX3kYUV6IkvF9ir88&#10;5E6EkdKEl6QRnKb4kSp8u3z75qbvEhqIWjQllQhAuEr6LsW11l3iuqqoaUvUlegoh8NKyJZoWMq9&#10;W0rSA3rbuIHnLdxeyLKToqBKwW42HuKlxa8qWuhPVaWoRk2KITdt/9L+d+bvLm9Ispekq1lxSoP8&#10;RRYtYRyCnqEyogk6SPYKqmWFFEpU+qoQrSuqihXUcgA2vveCzX1NOmq5QHFUdy6T+n+wxcfjZ4lY&#10;meIAI05aaNEDHTRaiwH5pjp9pxJwuu/ATQ+wDV22TFV3J4qvCnGxqQnf05WUoq8pKSE7e9O9uDri&#10;KAOy6z+IEsKQgxYWaKhka0oHxUCADl16PHfGpFKYkLMonMFJAUf+LPYWc5ObS5LpcieVfkdFi4yR&#10;YgmNt+DkeKf06Dq5mFhc5KxpbPMb/mwDMMcdCA1XzZlJwvbyR+zF22gbhU4YLLZO6GWZs8o3obPI&#10;/et5Nss2m8z/aeL6YVKzsqTchJl05Yd/1reTwkdFnJWlRMNKA2dSUnK/2zQSHQnoOrffqSAXbu7z&#10;NGy9gMsLSn4QeusgdvJFdO2EeTh34msvcjw/XscLL4zDLH9O6Y5x+u+UUJ/ieB7MRy39lptnv9fc&#10;SNIyDZOjYW2Ko7MTSYwCt7y0rdWENaN9UQqT/lMpoN1To61ejURHsephN9iHMZuewU6UjyBgKUBg&#10;oEWYemDUQn7HqIcJkmL17UAkxah5z+ERmHEzGXIydpNBeAFXU6wxGs2NHsfSoZNsXwPy+My4WMFD&#10;qZgVsXlRYxbAwCxgKlgupwlmxs7l2no9zdnlLwAAAP//AwBQSwMEFAAGAAgAAAAhAERzWvbiAAAA&#10;DwEAAA8AAABkcnMvZG93bnJldi54bWxMj81OwzAQhO9IvIO1SNyoHX4CCXGqCsEJCTUNB45O7CZW&#10;43WI3Ta8PZsT3HZ2R7PzFevZDexkpmA9SkhWApjB1muLnYTP+u3mCViICrUaPBoJPybAury8KFSu&#10;/Rkrc9rFjlEIhlxJ6GMcc85D2xunwsqPBum295NTkeTUcT2pM4W7gd8KkXKnLNKHXo3mpTftYXd0&#10;EjZfWL3a749mW+0rW9eZwPf0IOX11bx5BhbNHP/MsNSn6lBSp8YfUQc2kBaPgmAiTanIHoAtHpEl&#10;xNMsu7vkHnhZ8P8c5S8AAAD//wMAUEsBAi0AFAAGAAgAAAAhALaDOJL+AAAA4QEAABMAAAAAAAAA&#10;AAAAAAAAAAAAAFtDb250ZW50X1R5cGVzXS54bWxQSwECLQAUAAYACAAAACEAOP0h/9YAAACUAQAA&#10;CwAAAAAAAAAAAAAAAAAvAQAAX3JlbHMvLnJlbHNQSwECLQAUAAYACAAAACEAqWa8Gq8CAACvBQAA&#10;DgAAAAAAAAAAAAAAAAAuAgAAZHJzL2Uyb0RvYy54bWxQSwECLQAUAAYACAAAACEARHNa9uIAAAAP&#10;AQAADwAAAAAAAAAAAAAAAAAJBQAAZHJzL2Rvd25yZXYueG1sUEsFBgAAAAAEAAQA8wAAABgGAAAA&#10;AA==&#10;" filled="f" stroked="f">
              <v:textbox inset="0,0,0,0">
                <w:txbxContent>
                  <w:p w:rsidR="00765BAE" w:rsidRDefault="004006BD">
                    <w:pPr>
                      <w:spacing w:before="14"/>
                      <w:ind w:left="20"/>
                      <w:rPr>
                        <w:rFonts w:ascii="Arial"/>
                        <w:sz w:val="16"/>
                      </w:rPr>
                    </w:pPr>
                    <w:r>
                      <w:rPr>
                        <w:rFonts w:ascii="Arial"/>
                        <w:sz w:val="16"/>
                      </w:rP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869" w:rsidRDefault="006D1869">
      <w:r>
        <w:separator/>
      </w:r>
    </w:p>
  </w:footnote>
  <w:footnote w:type="continuationSeparator" w:id="0">
    <w:p w:rsidR="006D1869" w:rsidRDefault="006D1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64.5pt;visibility:visible;mso-wrap-style:square" o:bullet="t">
        <v:imagedata r:id="rId1" o:title="" cropbottom="54419f"/>
      </v:shape>
    </w:pict>
  </w:numPicBullet>
  <w:abstractNum w:abstractNumId="0" w15:restartNumberingAfterBreak="0">
    <w:nsid w:val="173F02BD"/>
    <w:multiLevelType w:val="hybridMultilevel"/>
    <w:tmpl w:val="8E968C44"/>
    <w:lvl w:ilvl="0" w:tplc="98FC6854">
      <w:numFmt w:val="bullet"/>
      <w:lvlText w:val="o"/>
      <w:lvlJc w:val="left"/>
      <w:pPr>
        <w:ind w:left="466" w:hanging="267"/>
      </w:pPr>
      <w:rPr>
        <w:rFonts w:ascii="Courier New" w:eastAsia="Courier New" w:hAnsi="Courier New" w:cs="Courier New" w:hint="default"/>
        <w:w w:val="99"/>
        <w:sz w:val="20"/>
        <w:szCs w:val="20"/>
      </w:rPr>
    </w:lvl>
    <w:lvl w:ilvl="1" w:tplc="E56C20B8">
      <w:numFmt w:val="bullet"/>
      <w:lvlText w:val="o"/>
      <w:lvlJc w:val="left"/>
      <w:pPr>
        <w:ind w:left="591" w:hanging="267"/>
      </w:pPr>
      <w:rPr>
        <w:rFonts w:ascii="Courier New" w:eastAsia="Courier New" w:hAnsi="Courier New" w:cs="Courier New" w:hint="default"/>
        <w:w w:val="99"/>
        <w:sz w:val="20"/>
        <w:szCs w:val="20"/>
      </w:rPr>
    </w:lvl>
    <w:lvl w:ilvl="2" w:tplc="8808393E">
      <w:numFmt w:val="bullet"/>
      <w:lvlText w:val="o"/>
      <w:lvlJc w:val="left"/>
      <w:pPr>
        <w:ind w:left="844" w:hanging="267"/>
      </w:pPr>
      <w:rPr>
        <w:rFonts w:ascii="Courier New" w:eastAsia="Courier New" w:hAnsi="Courier New" w:cs="Courier New" w:hint="default"/>
        <w:w w:val="99"/>
        <w:sz w:val="20"/>
        <w:szCs w:val="20"/>
      </w:rPr>
    </w:lvl>
    <w:lvl w:ilvl="3" w:tplc="84D8C048">
      <w:numFmt w:val="bullet"/>
      <w:lvlText w:val="•"/>
      <w:lvlJc w:val="left"/>
      <w:pPr>
        <w:ind w:left="840" w:hanging="267"/>
      </w:pPr>
      <w:rPr>
        <w:rFonts w:hint="default"/>
      </w:rPr>
    </w:lvl>
    <w:lvl w:ilvl="4" w:tplc="0E4848E4">
      <w:numFmt w:val="bullet"/>
      <w:lvlText w:val="•"/>
      <w:lvlJc w:val="left"/>
      <w:pPr>
        <w:ind w:left="2289" w:hanging="267"/>
      </w:pPr>
      <w:rPr>
        <w:rFonts w:hint="default"/>
      </w:rPr>
    </w:lvl>
    <w:lvl w:ilvl="5" w:tplc="D2769AFC">
      <w:numFmt w:val="bullet"/>
      <w:lvlText w:val="•"/>
      <w:lvlJc w:val="left"/>
      <w:pPr>
        <w:ind w:left="3738" w:hanging="267"/>
      </w:pPr>
      <w:rPr>
        <w:rFonts w:hint="default"/>
      </w:rPr>
    </w:lvl>
    <w:lvl w:ilvl="6" w:tplc="2E027CA0">
      <w:numFmt w:val="bullet"/>
      <w:lvlText w:val="•"/>
      <w:lvlJc w:val="left"/>
      <w:pPr>
        <w:ind w:left="5188" w:hanging="267"/>
      </w:pPr>
      <w:rPr>
        <w:rFonts w:hint="default"/>
      </w:rPr>
    </w:lvl>
    <w:lvl w:ilvl="7" w:tplc="87AC490C">
      <w:numFmt w:val="bullet"/>
      <w:lvlText w:val="•"/>
      <w:lvlJc w:val="left"/>
      <w:pPr>
        <w:ind w:left="6637" w:hanging="267"/>
      </w:pPr>
      <w:rPr>
        <w:rFonts w:hint="default"/>
      </w:rPr>
    </w:lvl>
    <w:lvl w:ilvl="8" w:tplc="AA3EBCA4">
      <w:numFmt w:val="bullet"/>
      <w:lvlText w:val="•"/>
      <w:lvlJc w:val="left"/>
      <w:pPr>
        <w:ind w:left="8086" w:hanging="267"/>
      </w:pPr>
      <w:rPr>
        <w:rFonts w:hint="default"/>
      </w:rPr>
    </w:lvl>
  </w:abstractNum>
  <w:abstractNum w:abstractNumId="1" w15:restartNumberingAfterBreak="0">
    <w:nsid w:val="4BFE16AA"/>
    <w:multiLevelType w:val="hybridMultilevel"/>
    <w:tmpl w:val="3BFC827C"/>
    <w:lvl w:ilvl="0" w:tplc="98FC6854">
      <w:numFmt w:val="bullet"/>
      <w:lvlText w:val="o"/>
      <w:lvlJc w:val="left"/>
      <w:pPr>
        <w:ind w:left="720" w:hanging="360"/>
      </w:pPr>
      <w:rPr>
        <w:rFonts w:ascii="Courier New" w:eastAsia="Courier New" w:hAnsi="Courier New" w:cs="Courier New"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8808A0"/>
    <w:multiLevelType w:val="hybridMultilevel"/>
    <w:tmpl w:val="4462C9BA"/>
    <w:lvl w:ilvl="0" w:tplc="BD8AC7C0">
      <w:numFmt w:val="bullet"/>
      <w:lvlText w:val="o"/>
      <w:lvlJc w:val="left"/>
      <w:pPr>
        <w:ind w:left="720" w:hanging="360"/>
      </w:pPr>
      <w:rPr>
        <w:rFonts w:ascii="Courier New" w:eastAsia="Courier New" w:hAnsi="Courier New"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0A19DD"/>
    <w:multiLevelType w:val="hybridMultilevel"/>
    <w:tmpl w:val="C46C0EC8"/>
    <w:lvl w:ilvl="0" w:tplc="1FB6094E">
      <w:numFmt w:val="bullet"/>
      <w:lvlText w:val="o"/>
      <w:lvlJc w:val="left"/>
      <w:pPr>
        <w:ind w:left="720" w:hanging="360"/>
      </w:pPr>
      <w:rPr>
        <w:rFonts w:ascii="Courier New" w:hAnsi="Courier New" w:hint="default"/>
        <w:w w:val="99"/>
        <w:sz w:val="2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156769"/>
    <w:multiLevelType w:val="hybridMultilevel"/>
    <w:tmpl w:val="E80A619A"/>
    <w:lvl w:ilvl="0" w:tplc="1FB6094E">
      <w:numFmt w:val="bullet"/>
      <w:lvlText w:val="o"/>
      <w:lvlJc w:val="left"/>
      <w:pPr>
        <w:ind w:left="720" w:hanging="360"/>
      </w:pPr>
      <w:rPr>
        <w:rFonts w:ascii="Courier New" w:hAnsi="Courier New" w:hint="default"/>
        <w:w w:val="99"/>
        <w:sz w:val="2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CB2306"/>
    <w:multiLevelType w:val="hybridMultilevel"/>
    <w:tmpl w:val="928A434C"/>
    <w:lvl w:ilvl="0" w:tplc="BD8AC7C0">
      <w:numFmt w:val="bullet"/>
      <w:lvlText w:val="o"/>
      <w:lvlJc w:val="left"/>
      <w:pPr>
        <w:ind w:left="919" w:hanging="360"/>
      </w:pPr>
      <w:rPr>
        <w:rFonts w:ascii="Courier New" w:eastAsia="Courier New" w:hAnsi="Courier New" w:hint="default"/>
        <w:w w:val="99"/>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AE"/>
    <w:rsid w:val="000119B7"/>
    <w:rsid w:val="00093250"/>
    <w:rsid w:val="00096C97"/>
    <w:rsid w:val="001825EA"/>
    <w:rsid w:val="002E1284"/>
    <w:rsid w:val="00371843"/>
    <w:rsid w:val="004006BD"/>
    <w:rsid w:val="004754C2"/>
    <w:rsid w:val="00566B8C"/>
    <w:rsid w:val="00583ED6"/>
    <w:rsid w:val="00624558"/>
    <w:rsid w:val="00666383"/>
    <w:rsid w:val="006D1869"/>
    <w:rsid w:val="007519E1"/>
    <w:rsid w:val="00765BAE"/>
    <w:rsid w:val="008171BD"/>
    <w:rsid w:val="00846B1A"/>
    <w:rsid w:val="008D5733"/>
    <w:rsid w:val="00956D71"/>
    <w:rsid w:val="00967F6C"/>
    <w:rsid w:val="00A51AFC"/>
    <w:rsid w:val="00AE3C3D"/>
    <w:rsid w:val="00AF1605"/>
    <w:rsid w:val="00B02C04"/>
    <w:rsid w:val="00B06A5A"/>
    <w:rsid w:val="00B72313"/>
    <w:rsid w:val="00B75136"/>
    <w:rsid w:val="00B945F4"/>
    <w:rsid w:val="00BC1F52"/>
    <w:rsid w:val="00C540F9"/>
    <w:rsid w:val="00D94580"/>
    <w:rsid w:val="00D97A76"/>
    <w:rsid w:val="00DC772C"/>
    <w:rsid w:val="00DE09E9"/>
    <w:rsid w:val="00DF24F0"/>
    <w:rsid w:val="00E166CA"/>
    <w:rsid w:val="00E26B09"/>
    <w:rsid w:val="00E40A95"/>
    <w:rsid w:val="00E56789"/>
    <w:rsid w:val="00E81FB2"/>
    <w:rsid w:val="00F86FD0"/>
    <w:rsid w:val="00F91507"/>
    <w:rsid w:val="00F95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5F9F9D-E0BE-4A20-85DF-0A7352AD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ill Sans MT" w:eastAsia="Gill Sans MT" w:hAnsi="Gill Sans MT" w:cs="Gill Sans MT"/>
    </w:rPr>
  </w:style>
  <w:style w:type="paragraph" w:styleId="Heading1">
    <w:name w:val="heading 1"/>
    <w:basedOn w:val="Normal"/>
    <w:uiPriority w:val="1"/>
    <w:qFormat/>
    <w:pPr>
      <w:spacing w:before="24"/>
      <w:ind w:left="56"/>
      <w:outlineLvl w:val="0"/>
    </w:pPr>
    <w:rPr>
      <w:rFonts w:ascii="Arial" w:eastAsia="Arial" w:hAnsi="Arial" w:cs="Arial"/>
      <w:b/>
      <w:bCs/>
    </w:rPr>
  </w:style>
  <w:style w:type="paragraph" w:styleId="Heading2">
    <w:name w:val="heading 2"/>
    <w:basedOn w:val="Normal"/>
    <w:uiPriority w:val="1"/>
    <w:qFormat/>
    <w:pPr>
      <w:ind w:left="56"/>
      <w:outlineLvl w:val="1"/>
    </w:pPr>
    <w:rPr>
      <w:rFonts w:ascii="Lucida Sans" w:eastAsia="Lucida Sans" w:hAnsi="Lucida Sans" w:cs="Lucida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27" w:lineRule="exact"/>
      <w:ind w:left="671" w:hanging="26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119B7"/>
    <w:rPr>
      <w:color w:val="0000FF" w:themeColor="hyperlink"/>
      <w:u w:val="single"/>
    </w:rPr>
  </w:style>
  <w:style w:type="paragraph" w:styleId="BalloonText">
    <w:name w:val="Balloon Text"/>
    <w:basedOn w:val="Normal"/>
    <w:link w:val="BalloonTextChar"/>
    <w:uiPriority w:val="99"/>
    <w:semiHidden/>
    <w:unhideWhenUsed/>
    <w:rsid w:val="00C540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0F9"/>
    <w:rPr>
      <w:rFonts w:ascii="Segoe UI" w:eastAsia="Gill Sans MT" w:hAnsi="Segoe UI" w:cs="Segoe UI"/>
      <w:sz w:val="18"/>
      <w:szCs w:val="18"/>
    </w:rPr>
  </w:style>
  <w:style w:type="paragraph" w:styleId="Header">
    <w:name w:val="header"/>
    <w:basedOn w:val="Normal"/>
    <w:link w:val="HeaderChar"/>
    <w:uiPriority w:val="99"/>
    <w:unhideWhenUsed/>
    <w:rsid w:val="00E81FB2"/>
    <w:pPr>
      <w:tabs>
        <w:tab w:val="center" w:pos="4680"/>
        <w:tab w:val="right" w:pos="9360"/>
      </w:tabs>
    </w:pPr>
  </w:style>
  <w:style w:type="character" w:customStyle="1" w:styleId="HeaderChar">
    <w:name w:val="Header Char"/>
    <w:basedOn w:val="DefaultParagraphFont"/>
    <w:link w:val="Header"/>
    <w:uiPriority w:val="99"/>
    <w:rsid w:val="00E81FB2"/>
    <w:rPr>
      <w:rFonts w:ascii="Gill Sans MT" w:eastAsia="Gill Sans MT" w:hAnsi="Gill Sans MT" w:cs="Gill Sans MT"/>
    </w:rPr>
  </w:style>
  <w:style w:type="paragraph" w:styleId="Footer">
    <w:name w:val="footer"/>
    <w:basedOn w:val="Normal"/>
    <w:link w:val="FooterChar"/>
    <w:uiPriority w:val="99"/>
    <w:unhideWhenUsed/>
    <w:rsid w:val="00E81FB2"/>
    <w:pPr>
      <w:tabs>
        <w:tab w:val="center" w:pos="4680"/>
        <w:tab w:val="right" w:pos="9360"/>
      </w:tabs>
    </w:pPr>
  </w:style>
  <w:style w:type="character" w:customStyle="1" w:styleId="FooterChar">
    <w:name w:val="Footer Char"/>
    <w:basedOn w:val="DefaultParagraphFont"/>
    <w:link w:val="Footer"/>
    <w:uiPriority w:val="99"/>
    <w:rsid w:val="00E81FB2"/>
    <w:rPr>
      <w:rFonts w:ascii="Gill Sans MT" w:eastAsia="Gill Sans MT" w:hAnsi="Gill Sans MT" w:cs="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image" Target="media/image38.png"/><Relationship Id="rId55" Type="http://schemas.openxmlformats.org/officeDocument/2006/relationships/image" Target="media/image43.png"/><Relationship Id="rId63" Type="http://schemas.openxmlformats.org/officeDocument/2006/relationships/image" Target="media/image51.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image" Target="media/image41.png"/><Relationship Id="rId58" Type="http://schemas.openxmlformats.org/officeDocument/2006/relationships/image" Target="media/image46.png"/><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1.png"/><Relationship Id="rId57" Type="http://schemas.openxmlformats.org/officeDocument/2006/relationships/image" Target="media/image45.png"/><Relationship Id="rId61" Type="http://schemas.openxmlformats.org/officeDocument/2006/relationships/image" Target="media/image49.png"/><Relationship Id="rId10" Type="http://schemas.openxmlformats.org/officeDocument/2006/relationships/hyperlink" Target="https://rheum-covid.org" TargetMode="Externa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image" Target="media/image40.png"/><Relationship Id="rId60" Type="http://schemas.openxmlformats.org/officeDocument/2006/relationships/image" Target="media/image48.png"/><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eular.org/eular_covid19_database.cfm"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56" Type="http://schemas.openxmlformats.org/officeDocument/2006/relationships/image" Target="media/image44.png"/><Relationship Id="rId64" Type="http://schemas.openxmlformats.org/officeDocument/2006/relationships/image" Target="media/image52.png"/><Relationship Id="rId8" Type="http://schemas.openxmlformats.org/officeDocument/2006/relationships/hyperlink" Target="https://carragroup.org/research-registry/projects/covid-19-global-pediatric-rheumatology-database" TargetMode="External"/><Relationship Id="rId51" Type="http://schemas.openxmlformats.org/officeDocument/2006/relationships/image" Target="media/image39.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59" Type="http://schemas.openxmlformats.org/officeDocument/2006/relationships/image" Target="media/image47.png"/><Relationship Id="rId67" Type="http://schemas.openxmlformats.org/officeDocument/2006/relationships/theme" Target="theme/theme1.xml"/><Relationship Id="rId20" Type="http://schemas.openxmlformats.org/officeDocument/2006/relationships/image" Target="media/image9.png"/><Relationship Id="rId41" Type="http://schemas.openxmlformats.org/officeDocument/2006/relationships/image" Target="media/image30.png"/><Relationship Id="rId54" Type="http://schemas.openxmlformats.org/officeDocument/2006/relationships/image" Target="media/image42.png"/><Relationship Id="rId62" Type="http://schemas.openxmlformats.org/officeDocument/2006/relationships/image" Target="media/image5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4DC7B-4F23-4631-AF72-43EE99309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1898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Trupin, Laura</dc:creator>
  <cp:lastModifiedBy>Trupin, Laura</cp:lastModifiedBy>
  <cp:revision>4</cp:revision>
  <dcterms:created xsi:type="dcterms:W3CDTF">2020-04-07T20:54:00Z</dcterms:created>
  <dcterms:modified xsi:type="dcterms:W3CDTF">2020-04-08T04:16:00Z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2020-03-23T00:00:00Z</vt:filetime>
  </property>
  <property fmtid="{D5CDD505-2E9C-101B-9397-08002B2CF9AE}" pid="3" name="LastSaved">
    <vt:filetime>2020-03-27T00:00:00Z</vt:filetime>
  </property>
</Properties>
</file>