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1E659" w14:textId="77777777" w:rsidR="00372CA2" w:rsidRDefault="00372CA2">
      <w:pPr>
        <w:rPr>
          <w:rFonts w:ascii="Arial" w:hAnsi="Arial" w:cs="Arial"/>
          <w:lang w:val="en-AU"/>
        </w:rPr>
      </w:pPr>
    </w:p>
    <w:p w14:paraId="274DEE3E" w14:textId="692ED5ED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COVID-19 Global Rheumatology Alliance</w:t>
      </w:r>
    </w:p>
    <w:p w14:paraId="301C2DB6" w14:textId="110E0B75" w:rsidR="00372CA2" w:rsidRDefault="00372CA2">
      <w:pPr>
        <w:rPr>
          <w:rFonts w:ascii="Arial" w:hAnsi="Arial" w:cs="Arial"/>
          <w:lang w:val="en-AU"/>
        </w:rPr>
      </w:pPr>
    </w:p>
    <w:p w14:paraId="62DA4684" w14:textId="2FA566E9" w:rsidR="00AA75E1" w:rsidRPr="00AA75E1" w:rsidRDefault="006E293F">
      <w:pPr>
        <w:rPr>
          <w:rFonts w:ascii="Arial" w:hAnsi="Arial" w:cs="Arial"/>
          <w:b/>
          <w:bCs/>
          <w:lang w:val="en-AU"/>
        </w:rPr>
      </w:pPr>
      <w:r>
        <w:rPr>
          <w:rFonts w:ascii="Arial" w:hAnsi="Arial" w:cs="Arial"/>
          <w:b/>
          <w:bCs/>
          <w:lang w:val="en-AU"/>
        </w:rPr>
        <w:t>Internal</w:t>
      </w:r>
      <w:r w:rsidR="00AA75E1" w:rsidRPr="00AA75E1">
        <w:rPr>
          <w:rFonts w:ascii="Arial" w:hAnsi="Arial" w:cs="Arial"/>
          <w:b/>
          <w:bCs/>
          <w:lang w:val="en-AU"/>
        </w:rPr>
        <w:t xml:space="preserve"> Project Policy</w:t>
      </w:r>
    </w:p>
    <w:p w14:paraId="4F58DE1C" w14:textId="77777777" w:rsidR="00AA75E1" w:rsidRDefault="00AA75E1">
      <w:pPr>
        <w:rPr>
          <w:rFonts w:ascii="Arial" w:hAnsi="Arial" w:cs="Arial"/>
          <w:lang w:val="en-AU"/>
        </w:rPr>
      </w:pPr>
    </w:p>
    <w:p w14:paraId="0F0BD892" w14:textId="2B5D7E20" w:rsidR="00F2697A" w:rsidRPr="00372CA2" w:rsidRDefault="006E293F">
      <w:pPr>
        <w:rPr>
          <w:rFonts w:ascii="Arial" w:hAnsi="Arial" w:cs="Arial"/>
          <w:b/>
          <w:bCs/>
          <w:lang w:val="en-AU"/>
        </w:rPr>
      </w:pPr>
      <w:r>
        <w:rPr>
          <w:rFonts w:ascii="Arial" w:hAnsi="Arial" w:cs="Arial"/>
          <w:b/>
          <w:bCs/>
          <w:lang w:val="en-AU"/>
        </w:rPr>
        <w:t>Internal Project Proposal</w:t>
      </w:r>
    </w:p>
    <w:p w14:paraId="16459799" w14:textId="06D5855A" w:rsidR="00372CA2" w:rsidRDefault="00372CA2">
      <w:pPr>
        <w:rPr>
          <w:rFonts w:ascii="Arial" w:hAnsi="Arial" w:cs="Arial"/>
          <w:lang w:val="en-AU"/>
        </w:rPr>
      </w:pPr>
    </w:p>
    <w:p w14:paraId="48698D16" w14:textId="4F941DFC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Project Team &amp; Roles [200 words]</w:t>
      </w:r>
    </w:p>
    <w:p w14:paraId="004F1B9A" w14:textId="75E28842" w:rsidR="00372CA2" w:rsidRDefault="00372CA2">
      <w:pPr>
        <w:rPr>
          <w:rFonts w:ascii="Arial" w:hAnsi="Arial" w:cs="Arial"/>
          <w:lang w:val="en-AU"/>
        </w:rPr>
      </w:pPr>
    </w:p>
    <w:p w14:paraId="0E92375B" w14:textId="6AE1A1E0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Background [300 words]</w:t>
      </w:r>
    </w:p>
    <w:p w14:paraId="6D0C0C7A" w14:textId="07DD54A3" w:rsidR="00372CA2" w:rsidRDefault="00372CA2">
      <w:pPr>
        <w:rPr>
          <w:rFonts w:ascii="Arial" w:hAnsi="Arial" w:cs="Arial"/>
          <w:lang w:val="en-AU"/>
        </w:rPr>
      </w:pPr>
    </w:p>
    <w:p w14:paraId="51049B53" w14:textId="5451981D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Data </w:t>
      </w:r>
      <w:r w:rsidR="006E293F">
        <w:rPr>
          <w:rFonts w:ascii="Arial" w:hAnsi="Arial" w:cs="Arial"/>
          <w:lang w:val="en-AU"/>
        </w:rPr>
        <w:t>To be Used</w:t>
      </w:r>
      <w:r>
        <w:rPr>
          <w:rFonts w:ascii="Arial" w:hAnsi="Arial" w:cs="Arial"/>
          <w:lang w:val="en-AU"/>
        </w:rPr>
        <w:t xml:space="preserve"> [200 words]</w:t>
      </w:r>
    </w:p>
    <w:p w14:paraId="5CBDD483" w14:textId="77777777" w:rsidR="00372CA2" w:rsidRDefault="00372CA2">
      <w:pPr>
        <w:rPr>
          <w:rFonts w:ascii="Arial" w:hAnsi="Arial" w:cs="Arial"/>
          <w:lang w:val="en-AU"/>
        </w:rPr>
      </w:pPr>
    </w:p>
    <w:p w14:paraId="0FCA8E16" w14:textId="2852B458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Proposed Methods [300 words]</w:t>
      </w:r>
    </w:p>
    <w:p w14:paraId="0217DF12" w14:textId="68D570A8" w:rsidR="00372CA2" w:rsidRDefault="00372CA2">
      <w:pPr>
        <w:rPr>
          <w:rFonts w:ascii="Arial" w:hAnsi="Arial" w:cs="Arial"/>
          <w:lang w:val="en-AU"/>
        </w:rPr>
      </w:pPr>
    </w:p>
    <w:p w14:paraId="5F4FD9EE" w14:textId="098EAEBD" w:rsidR="00372CA2" w:rsidRDefault="00372CA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Anticipated Outcomes [200 words]</w:t>
      </w:r>
    </w:p>
    <w:p w14:paraId="41D232B2" w14:textId="37EFACAF" w:rsidR="002C2FEB" w:rsidRDefault="002C2FEB">
      <w:pPr>
        <w:rPr>
          <w:rFonts w:ascii="Arial" w:hAnsi="Arial" w:cs="Arial"/>
          <w:lang w:val="en-AU"/>
        </w:rPr>
      </w:pPr>
    </w:p>
    <w:p w14:paraId="00C07D23" w14:textId="6E718B7B" w:rsidR="002C2FEB" w:rsidRDefault="002C2FE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Proposed Authorship Plan [100 words]</w:t>
      </w:r>
    </w:p>
    <w:p w14:paraId="200DE249" w14:textId="7E2DAD89" w:rsidR="006E293F" w:rsidRPr="00372CA2" w:rsidRDefault="006E293F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If this is proposed to differ from the C19-GRA Authorship policy, please provide details here</w:t>
      </w:r>
    </w:p>
    <w:sectPr w:rsidR="006E293F" w:rsidRPr="00372CA2" w:rsidSect="00372CA2">
      <w:headerReference w:type="default" r:id="rId6"/>
      <w:pgSz w:w="11900" w:h="16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783349" w14:textId="77777777" w:rsidR="005E1D46" w:rsidRDefault="005E1D46" w:rsidP="00372CA2">
      <w:r>
        <w:separator/>
      </w:r>
    </w:p>
  </w:endnote>
  <w:endnote w:type="continuationSeparator" w:id="0">
    <w:p w14:paraId="5184D142" w14:textId="77777777" w:rsidR="005E1D46" w:rsidRDefault="005E1D46" w:rsidP="00372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A8A8C9" w14:textId="77777777" w:rsidR="005E1D46" w:rsidRDefault="005E1D46" w:rsidP="00372CA2">
      <w:r>
        <w:separator/>
      </w:r>
    </w:p>
  </w:footnote>
  <w:footnote w:type="continuationSeparator" w:id="0">
    <w:p w14:paraId="0C95660D" w14:textId="77777777" w:rsidR="005E1D46" w:rsidRDefault="005E1D46" w:rsidP="00372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D3614" w14:textId="79607264" w:rsidR="00372CA2" w:rsidRDefault="00372CA2" w:rsidP="00372CA2">
    <w:pPr>
      <w:pStyle w:val="Header"/>
      <w:ind w:hanging="1418"/>
    </w:pPr>
    <w:r>
      <w:rPr>
        <w:noProof/>
      </w:rPr>
      <w:drawing>
        <wp:inline distT="0" distB="0" distL="0" distR="0" wp14:anchorId="0411578C" wp14:editId="3D5D6C59">
          <wp:extent cx="7513487" cy="1175336"/>
          <wp:effectExtent l="0" t="0" r="0" b="635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20-04-10 at 1.26.09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0062" cy="1242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A2"/>
    <w:rsid w:val="000044A3"/>
    <w:rsid w:val="00006D4D"/>
    <w:rsid w:val="0001068A"/>
    <w:rsid w:val="000127CB"/>
    <w:rsid w:val="00030430"/>
    <w:rsid w:val="00031ADB"/>
    <w:rsid w:val="00033079"/>
    <w:rsid w:val="00041467"/>
    <w:rsid w:val="00042EC4"/>
    <w:rsid w:val="000550DF"/>
    <w:rsid w:val="00056BB4"/>
    <w:rsid w:val="00057C11"/>
    <w:rsid w:val="0006250F"/>
    <w:rsid w:val="000723CB"/>
    <w:rsid w:val="00081BC6"/>
    <w:rsid w:val="000831A8"/>
    <w:rsid w:val="0008500E"/>
    <w:rsid w:val="000872BD"/>
    <w:rsid w:val="0009050D"/>
    <w:rsid w:val="000A2B56"/>
    <w:rsid w:val="000B36B8"/>
    <w:rsid w:val="000B63E3"/>
    <w:rsid w:val="000B6D74"/>
    <w:rsid w:val="000C6171"/>
    <w:rsid w:val="000D0D4B"/>
    <w:rsid w:val="000D21C8"/>
    <w:rsid w:val="000D7280"/>
    <w:rsid w:val="000E6B52"/>
    <w:rsid w:val="000E760D"/>
    <w:rsid w:val="000F667B"/>
    <w:rsid w:val="00106560"/>
    <w:rsid w:val="0012033B"/>
    <w:rsid w:val="00120AFD"/>
    <w:rsid w:val="00127C6D"/>
    <w:rsid w:val="00133708"/>
    <w:rsid w:val="001434C5"/>
    <w:rsid w:val="0015065D"/>
    <w:rsid w:val="00153A09"/>
    <w:rsid w:val="00153EA1"/>
    <w:rsid w:val="00155D2E"/>
    <w:rsid w:val="00164458"/>
    <w:rsid w:val="00165B7C"/>
    <w:rsid w:val="001663B5"/>
    <w:rsid w:val="00173B09"/>
    <w:rsid w:val="00185672"/>
    <w:rsid w:val="0019206D"/>
    <w:rsid w:val="00192102"/>
    <w:rsid w:val="001A292C"/>
    <w:rsid w:val="001B0BD4"/>
    <w:rsid w:val="001C2555"/>
    <w:rsid w:val="001D03BE"/>
    <w:rsid w:val="001D452F"/>
    <w:rsid w:val="002006A9"/>
    <w:rsid w:val="00200DBD"/>
    <w:rsid w:val="002039E8"/>
    <w:rsid w:val="00213314"/>
    <w:rsid w:val="002233CE"/>
    <w:rsid w:val="002279D2"/>
    <w:rsid w:val="00232910"/>
    <w:rsid w:val="00232A8F"/>
    <w:rsid w:val="00235F70"/>
    <w:rsid w:val="002373C9"/>
    <w:rsid w:val="00237E62"/>
    <w:rsid w:val="00243BD0"/>
    <w:rsid w:val="00263B6D"/>
    <w:rsid w:val="00270198"/>
    <w:rsid w:val="00282356"/>
    <w:rsid w:val="002A0ED4"/>
    <w:rsid w:val="002A2A33"/>
    <w:rsid w:val="002B0E28"/>
    <w:rsid w:val="002C059E"/>
    <w:rsid w:val="002C2FEB"/>
    <w:rsid w:val="002C3B79"/>
    <w:rsid w:val="002C5861"/>
    <w:rsid w:val="002D3758"/>
    <w:rsid w:val="002D6F26"/>
    <w:rsid w:val="002E353F"/>
    <w:rsid w:val="002F26C1"/>
    <w:rsid w:val="002F3A5D"/>
    <w:rsid w:val="002F5A11"/>
    <w:rsid w:val="00310232"/>
    <w:rsid w:val="00310FB5"/>
    <w:rsid w:val="00323A46"/>
    <w:rsid w:val="00330D2F"/>
    <w:rsid w:val="003322C7"/>
    <w:rsid w:val="0033296E"/>
    <w:rsid w:val="00353722"/>
    <w:rsid w:val="0036577B"/>
    <w:rsid w:val="00372CA2"/>
    <w:rsid w:val="00383EC8"/>
    <w:rsid w:val="00385FF3"/>
    <w:rsid w:val="003860EC"/>
    <w:rsid w:val="00390D9C"/>
    <w:rsid w:val="00394BEC"/>
    <w:rsid w:val="00394C6D"/>
    <w:rsid w:val="00395695"/>
    <w:rsid w:val="003A1098"/>
    <w:rsid w:val="003A4940"/>
    <w:rsid w:val="003A4E66"/>
    <w:rsid w:val="003B721C"/>
    <w:rsid w:val="003B7931"/>
    <w:rsid w:val="003C61F9"/>
    <w:rsid w:val="003D6AD3"/>
    <w:rsid w:val="003E5787"/>
    <w:rsid w:val="00414C95"/>
    <w:rsid w:val="004225DB"/>
    <w:rsid w:val="0043212E"/>
    <w:rsid w:val="0045079D"/>
    <w:rsid w:val="0045552F"/>
    <w:rsid w:val="00467ACA"/>
    <w:rsid w:val="00472263"/>
    <w:rsid w:val="00476AE7"/>
    <w:rsid w:val="00480426"/>
    <w:rsid w:val="00480C46"/>
    <w:rsid w:val="00482FD6"/>
    <w:rsid w:val="004908FD"/>
    <w:rsid w:val="00493322"/>
    <w:rsid w:val="00493E8A"/>
    <w:rsid w:val="00495479"/>
    <w:rsid w:val="00497C3D"/>
    <w:rsid w:val="004A52E6"/>
    <w:rsid w:val="004A64B3"/>
    <w:rsid w:val="004B4E0F"/>
    <w:rsid w:val="004C3153"/>
    <w:rsid w:val="004C575D"/>
    <w:rsid w:val="004E19D6"/>
    <w:rsid w:val="004E2575"/>
    <w:rsid w:val="004F2739"/>
    <w:rsid w:val="004F3AAD"/>
    <w:rsid w:val="004F3C55"/>
    <w:rsid w:val="00501150"/>
    <w:rsid w:val="0050532D"/>
    <w:rsid w:val="00505E55"/>
    <w:rsid w:val="005071F9"/>
    <w:rsid w:val="005250E0"/>
    <w:rsid w:val="005445FF"/>
    <w:rsid w:val="00544928"/>
    <w:rsid w:val="00553270"/>
    <w:rsid w:val="0056238D"/>
    <w:rsid w:val="00582BF0"/>
    <w:rsid w:val="00582FC7"/>
    <w:rsid w:val="005919B4"/>
    <w:rsid w:val="00592171"/>
    <w:rsid w:val="005A1340"/>
    <w:rsid w:val="005B33A5"/>
    <w:rsid w:val="005B7C9D"/>
    <w:rsid w:val="005C5600"/>
    <w:rsid w:val="005D56F7"/>
    <w:rsid w:val="005D798E"/>
    <w:rsid w:val="005E094A"/>
    <w:rsid w:val="005E1D46"/>
    <w:rsid w:val="005E30C2"/>
    <w:rsid w:val="005F144F"/>
    <w:rsid w:val="005F7464"/>
    <w:rsid w:val="00606F78"/>
    <w:rsid w:val="006117B9"/>
    <w:rsid w:val="0062032B"/>
    <w:rsid w:val="0062247F"/>
    <w:rsid w:val="006328E7"/>
    <w:rsid w:val="00641FA0"/>
    <w:rsid w:val="006449AD"/>
    <w:rsid w:val="00651AA1"/>
    <w:rsid w:val="00666232"/>
    <w:rsid w:val="0066748F"/>
    <w:rsid w:val="00674535"/>
    <w:rsid w:val="00674790"/>
    <w:rsid w:val="00674EE7"/>
    <w:rsid w:val="0067580F"/>
    <w:rsid w:val="0067748B"/>
    <w:rsid w:val="0068380B"/>
    <w:rsid w:val="006875F2"/>
    <w:rsid w:val="00690348"/>
    <w:rsid w:val="00690D66"/>
    <w:rsid w:val="00692029"/>
    <w:rsid w:val="006979B6"/>
    <w:rsid w:val="006A22D4"/>
    <w:rsid w:val="006A4764"/>
    <w:rsid w:val="006C4057"/>
    <w:rsid w:val="006D1E1E"/>
    <w:rsid w:val="006D3B75"/>
    <w:rsid w:val="006D3EA0"/>
    <w:rsid w:val="006E067E"/>
    <w:rsid w:val="006E25FA"/>
    <w:rsid w:val="006E293F"/>
    <w:rsid w:val="006F298C"/>
    <w:rsid w:val="006F7F48"/>
    <w:rsid w:val="00704DA0"/>
    <w:rsid w:val="0071719D"/>
    <w:rsid w:val="007256EA"/>
    <w:rsid w:val="00736955"/>
    <w:rsid w:val="007411AC"/>
    <w:rsid w:val="00751D4B"/>
    <w:rsid w:val="0076768B"/>
    <w:rsid w:val="0078278E"/>
    <w:rsid w:val="007874E2"/>
    <w:rsid w:val="00790E6C"/>
    <w:rsid w:val="007931D0"/>
    <w:rsid w:val="00796DD8"/>
    <w:rsid w:val="007A36C9"/>
    <w:rsid w:val="007A38EC"/>
    <w:rsid w:val="007B5F0F"/>
    <w:rsid w:val="007E0D12"/>
    <w:rsid w:val="007E7A1B"/>
    <w:rsid w:val="00803C1F"/>
    <w:rsid w:val="00824341"/>
    <w:rsid w:val="00844DBA"/>
    <w:rsid w:val="0084618A"/>
    <w:rsid w:val="008467AC"/>
    <w:rsid w:val="00851496"/>
    <w:rsid w:val="00852746"/>
    <w:rsid w:val="0085436B"/>
    <w:rsid w:val="008556B1"/>
    <w:rsid w:val="0086551C"/>
    <w:rsid w:val="00865F44"/>
    <w:rsid w:val="00866103"/>
    <w:rsid w:val="00875374"/>
    <w:rsid w:val="008A2998"/>
    <w:rsid w:val="008A4385"/>
    <w:rsid w:val="008A735B"/>
    <w:rsid w:val="008B03F5"/>
    <w:rsid w:val="008B2E07"/>
    <w:rsid w:val="008B47A2"/>
    <w:rsid w:val="008C6DF5"/>
    <w:rsid w:val="008E3079"/>
    <w:rsid w:val="008F24B4"/>
    <w:rsid w:val="008F6C01"/>
    <w:rsid w:val="00900D94"/>
    <w:rsid w:val="00902C20"/>
    <w:rsid w:val="00914258"/>
    <w:rsid w:val="00917891"/>
    <w:rsid w:val="00917EAB"/>
    <w:rsid w:val="00926284"/>
    <w:rsid w:val="00930DD1"/>
    <w:rsid w:val="009348E8"/>
    <w:rsid w:val="00945977"/>
    <w:rsid w:val="009505FE"/>
    <w:rsid w:val="00967003"/>
    <w:rsid w:val="0096774F"/>
    <w:rsid w:val="00971C5B"/>
    <w:rsid w:val="00973273"/>
    <w:rsid w:val="0097351E"/>
    <w:rsid w:val="00975BD1"/>
    <w:rsid w:val="00976931"/>
    <w:rsid w:val="009A40DF"/>
    <w:rsid w:val="009A4E05"/>
    <w:rsid w:val="009A5D9F"/>
    <w:rsid w:val="009B003A"/>
    <w:rsid w:val="009B3A47"/>
    <w:rsid w:val="009B5A38"/>
    <w:rsid w:val="009C1EA1"/>
    <w:rsid w:val="009C7F7A"/>
    <w:rsid w:val="009E6B2E"/>
    <w:rsid w:val="009E7B07"/>
    <w:rsid w:val="009F3560"/>
    <w:rsid w:val="009F3C05"/>
    <w:rsid w:val="00A01D0A"/>
    <w:rsid w:val="00A06379"/>
    <w:rsid w:val="00A06E73"/>
    <w:rsid w:val="00A07919"/>
    <w:rsid w:val="00A1279F"/>
    <w:rsid w:val="00A13462"/>
    <w:rsid w:val="00A14952"/>
    <w:rsid w:val="00A216C5"/>
    <w:rsid w:val="00A34B37"/>
    <w:rsid w:val="00A3787B"/>
    <w:rsid w:val="00A37C55"/>
    <w:rsid w:val="00A402E1"/>
    <w:rsid w:val="00A43758"/>
    <w:rsid w:val="00A46C15"/>
    <w:rsid w:val="00A53F11"/>
    <w:rsid w:val="00A56D70"/>
    <w:rsid w:val="00A60BFC"/>
    <w:rsid w:val="00A64287"/>
    <w:rsid w:val="00A64B22"/>
    <w:rsid w:val="00A723FA"/>
    <w:rsid w:val="00A803A7"/>
    <w:rsid w:val="00A8426A"/>
    <w:rsid w:val="00AA4F11"/>
    <w:rsid w:val="00AA75E1"/>
    <w:rsid w:val="00AB3A19"/>
    <w:rsid w:val="00AB56EE"/>
    <w:rsid w:val="00AB5ED5"/>
    <w:rsid w:val="00B019AB"/>
    <w:rsid w:val="00B11F49"/>
    <w:rsid w:val="00B1574C"/>
    <w:rsid w:val="00B16F19"/>
    <w:rsid w:val="00B173EF"/>
    <w:rsid w:val="00B2119D"/>
    <w:rsid w:val="00B3130F"/>
    <w:rsid w:val="00B4275C"/>
    <w:rsid w:val="00B56945"/>
    <w:rsid w:val="00B63163"/>
    <w:rsid w:val="00B7644A"/>
    <w:rsid w:val="00B8400C"/>
    <w:rsid w:val="00B84EB4"/>
    <w:rsid w:val="00B956A0"/>
    <w:rsid w:val="00B96A97"/>
    <w:rsid w:val="00BB07CB"/>
    <w:rsid w:val="00BB0D20"/>
    <w:rsid w:val="00BB36A1"/>
    <w:rsid w:val="00BB5296"/>
    <w:rsid w:val="00BC04EB"/>
    <w:rsid w:val="00BC6814"/>
    <w:rsid w:val="00BD0AF6"/>
    <w:rsid w:val="00BD747C"/>
    <w:rsid w:val="00BE2ADF"/>
    <w:rsid w:val="00BE6A75"/>
    <w:rsid w:val="00BF085A"/>
    <w:rsid w:val="00BF2947"/>
    <w:rsid w:val="00C06182"/>
    <w:rsid w:val="00C130F8"/>
    <w:rsid w:val="00C15607"/>
    <w:rsid w:val="00C161FD"/>
    <w:rsid w:val="00C24DE6"/>
    <w:rsid w:val="00C277D3"/>
    <w:rsid w:val="00C30B9C"/>
    <w:rsid w:val="00C30D0D"/>
    <w:rsid w:val="00C64C0A"/>
    <w:rsid w:val="00C66665"/>
    <w:rsid w:val="00C74B3F"/>
    <w:rsid w:val="00C77CC7"/>
    <w:rsid w:val="00C8095F"/>
    <w:rsid w:val="00C83705"/>
    <w:rsid w:val="00C87167"/>
    <w:rsid w:val="00C97FA9"/>
    <w:rsid w:val="00CA0EAA"/>
    <w:rsid w:val="00CA4047"/>
    <w:rsid w:val="00CB2E01"/>
    <w:rsid w:val="00CD0C24"/>
    <w:rsid w:val="00CD0D20"/>
    <w:rsid w:val="00CE401D"/>
    <w:rsid w:val="00CF1B02"/>
    <w:rsid w:val="00CF3550"/>
    <w:rsid w:val="00CF46EA"/>
    <w:rsid w:val="00D04DD0"/>
    <w:rsid w:val="00D110F0"/>
    <w:rsid w:val="00D2396C"/>
    <w:rsid w:val="00D2470A"/>
    <w:rsid w:val="00D26D82"/>
    <w:rsid w:val="00D3687F"/>
    <w:rsid w:val="00D43E59"/>
    <w:rsid w:val="00D46BE0"/>
    <w:rsid w:val="00D54514"/>
    <w:rsid w:val="00D645A0"/>
    <w:rsid w:val="00D9098C"/>
    <w:rsid w:val="00D92CBA"/>
    <w:rsid w:val="00D9606D"/>
    <w:rsid w:val="00DA03D2"/>
    <w:rsid w:val="00DB141B"/>
    <w:rsid w:val="00DE5801"/>
    <w:rsid w:val="00DF133C"/>
    <w:rsid w:val="00E00A52"/>
    <w:rsid w:val="00E06EB2"/>
    <w:rsid w:val="00E11D60"/>
    <w:rsid w:val="00E17B01"/>
    <w:rsid w:val="00E226C9"/>
    <w:rsid w:val="00E32437"/>
    <w:rsid w:val="00E344A1"/>
    <w:rsid w:val="00E42EDF"/>
    <w:rsid w:val="00E50EF9"/>
    <w:rsid w:val="00E51BB6"/>
    <w:rsid w:val="00E543F5"/>
    <w:rsid w:val="00E56C66"/>
    <w:rsid w:val="00E62841"/>
    <w:rsid w:val="00E62B2C"/>
    <w:rsid w:val="00E656A1"/>
    <w:rsid w:val="00E74036"/>
    <w:rsid w:val="00E748CB"/>
    <w:rsid w:val="00E75CEC"/>
    <w:rsid w:val="00E809C3"/>
    <w:rsid w:val="00EB6136"/>
    <w:rsid w:val="00EC5F20"/>
    <w:rsid w:val="00EC70C0"/>
    <w:rsid w:val="00ED3716"/>
    <w:rsid w:val="00ED379A"/>
    <w:rsid w:val="00ED747D"/>
    <w:rsid w:val="00EE77CF"/>
    <w:rsid w:val="00F02E3C"/>
    <w:rsid w:val="00F117C5"/>
    <w:rsid w:val="00F15B7D"/>
    <w:rsid w:val="00F16091"/>
    <w:rsid w:val="00F30F5D"/>
    <w:rsid w:val="00F32DE1"/>
    <w:rsid w:val="00F361D7"/>
    <w:rsid w:val="00F3674B"/>
    <w:rsid w:val="00F450DE"/>
    <w:rsid w:val="00F54381"/>
    <w:rsid w:val="00F55015"/>
    <w:rsid w:val="00F60691"/>
    <w:rsid w:val="00F64B2A"/>
    <w:rsid w:val="00F65151"/>
    <w:rsid w:val="00F656A2"/>
    <w:rsid w:val="00F75D1F"/>
    <w:rsid w:val="00F87E76"/>
    <w:rsid w:val="00F900F1"/>
    <w:rsid w:val="00F94AB0"/>
    <w:rsid w:val="00FA55B1"/>
    <w:rsid w:val="00FA6AA3"/>
    <w:rsid w:val="00FB189B"/>
    <w:rsid w:val="00FC228D"/>
    <w:rsid w:val="00FD09C9"/>
    <w:rsid w:val="00FD201B"/>
    <w:rsid w:val="00FE3665"/>
    <w:rsid w:val="00FE445B"/>
    <w:rsid w:val="00FE6479"/>
    <w:rsid w:val="00FF09FB"/>
    <w:rsid w:val="00FF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9A7106"/>
  <w14:defaultImageDpi w14:val="32767"/>
  <w15:chartTrackingRefBased/>
  <w15:docId w15:val="{72744825-9B07-274E-9BD1-7BB36ED9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02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029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2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CA2"/>
  </w:style>
  <w:style w:type="paragraph" w:styleId="Footer">
    <w:name w:val="footer"/>
    <w:basedOn w:val="Normal"/>
    <w:link w:val="FooterChar"/>
    <w:uiPriority w:val="99"/>
    <w:unhideWhenUsed/>
    <w:rsid w:val="00372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Robinson</dc:creator>
  <cp:keywords/>
  <dc:description/>
  <cp:lastModifiedBy>Philip Robinson</cp:lastModifiedBy>
  <cp:revision>5</cp:revision>
  <dcterms:created xsi:type="dcterms:W3CDTF">2020-04-10T04:21:00Z</dcterms:created>
  <dcterms:modified xsi:type="dcterms:W3CDTF">2020-04-10T04:31:00Z</dcterms:modified>
</cp:coreProperties>
</file>