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1E659" w14:textId="77777777" w:rsidR="00372CA2" w:rsidRDefault="00372CA2">
      <w:pPr>
        <w:rPr>
          <w:rFonts w:ascii="Arial" w:hAnsi="Arial" w:cs="Arial"/>
          <w:lang w:val="en-AU"/>
        </w:rPr>
      </w:pPr>
    </w:p>
    <w:p w14:paraId="274DEE3E" w14:textId="692ED5ED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COVID-19 Global Rheumatology Alliance</w:t>
      </w:r>
    </w:p>
    <w:p w14:paraId="301C2DB6" w14:textId="110E0B75" w:rsidR="00372CA2" w:rsidRDefault="00372CA2">
      <w:pPr>
        <w:rPr>
          <w:rFonts w:ascii="Arial" w:hAnsi="Arial" w:cs="Arial"/>
          <w:lang w:val="en-AU"/>
        </w:rPr>
      </w:pPr>
    </w:p>
    <w:p w14:paraId="62DA4684" w14:textId="18335611" w:rsidR="00AA75E1" w:rsidRPr="00AA75E1" w:rsidRDefault="00AA75E1">
      <w:pPr>
        <w:rPr>
          <w:rFonts w:ascii="Arial" w:hAnsi="Arial" w:cs="Arial"/>
          <w:b/>
          <w:bCs/>
          <w:lang w:val="en-AU"/>
        </w:rPr>
      </w:pPr>
      <w:r w:rsidRPr="00AA75E1">
        <w:rPr>
          <w:rFonts w:ascii="Arial" w:hAnsi="Arial" w:cs="Arial"/>
          <w:b/>
          <w:bCs/>
          <w:lang w:val="en-AU"/>
        </w:rPr>
        <w:t>External Project Policy</w:t>
      </w:r>
    </w:p>
    <w:p w14:paraId="4F58DE1C" w14:textId="77777777" w:rsidR="00AA75E1" w:rsidRDefault="00AA75E1">
      <w:pPr>
        <w:rPr>
          <w:rFonts w:ascii="Arial" w:hAnsi="Arial" w:cs="Arial"/>
          <w:lang w:val="en-AU"/>
        </w:rPr>
      </w:pPr>
    </w:p>
    <w:p w14:paraId="0F0BD892" w14:textId="4D1DEA25" w:rsidR="00F2697A" w:rsidRPr="00372CA2" w:rsidRDefault="00372CA2">
      <w:pPr>
        <w:rPr>
          <w:rFonts w:ascii="Arial" w:hAnsi="Arial" w:cs="Arial"/>
          <w:b/>
          <w:bCs/>
          <w:lang w:val="en-AU"/>
        </w:rPr>
      </w:pPr>
      <w:r w:rsidRPr="00372CA2">
        <w:rPr>
          <w:rFonts w:ascii="Arial" w:hAnsi="Arial" w:cs="Arial"/>
          <w:b/>
          <w:bCs/>
          <w:lang w:val="en-AU"/>
        </w:rPr>
        <w:t>Academic and Patient Pathway Data Request</w:t>
      </w:r>
      <w:r w:rsidR="00FF09FB">
        <w:rPr>
          <w:rFonts w:ascii="Arial" w:hAnsi="Arial" w:cs="Arial"/>
          <w:b/>
          <w:bCs/>
          <w:lang w:val="en-AU"/>
        </w:rPr>
        <w:t xml:space="preserve"> Application (APP-DRA)</w:t>
      </w:r>
    </w:p>
    <w:p w14:paraId="16459799" w14:textId="06D5855A" w:rsidR="00372CA2" w:rsidRDefault="00372CA2">
      <w:pPr>
        <w:rPr>
          <w:rFonts w:ascii="Arial" w:hAnsi="Arial" w:cs="Arial"/>
          <w:lang w:val="en-AU"/>
        </w:rPr>
      </w:pPr>
    </w:p>
    <w:p w14:paraId="48698D16" w14:textId="4F941DFC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Project Team &amp; Roles [200 words]</w:t>
      </w:r>
    </w:p>
    <w:p w14:paraId="004F1B9A" w14:textId="75E28842" w:rsidR="00372CA2" w:rsidRDefault="00372CA2">
      <w:pPr>
        <w:rPr>
          <w:rFonts w:ascii="Arial" w:hAnsi="Arial" w:cs="Arial"/>
          <w:lang w:val="en-AU"/>
        </w:rPr>
      </w:pPr>
    </w:p>
    <w:p w14:paraId="0E92375B" w14:textId="6AE1A1E0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Background [300 words]</w:t>
      </w:r>
    </w:p>
    <w:p w14:paraId="6D0C0C7A" w14:textId="07DD54A3" w:rsidR="00372CA2" w:rsidRDefault="00372CA2">
      <w:pPr>
        <w:rPr>
          <w:rFonts w:ascii="Arial" w:hAnsi="Arial" w:cs="Arial"/>
          <w:lang w:val="en-AU"/>
        </w:rPr>
      </w:pPr>
    </w:p>
    <w:p w14:paraId="51049B53" w14:textId="3B3D701B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Data Requested [200 words]</w:t>
      </w:r>
    </w:p>
    <w:p w14:paraId="5CBDD483" w14:textId="77777777" w:rsidR="00372CA2" w:rsidRDefault="00372CA2">
      <w:pPr>
        <w:rPr>
          <w:rFonts w:ascii="Arial" w:hAnsi="Arial" w:cs="Arial"/>
          <w:lang w:val="en-AU"/>
        </w:rPr>
      </w:pPr>
    </w:p>
    <w:p w14:paraId="0FCA8E16" w14:textId="2852B458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Proposed Methods [300 words]</w:t>
      </w:r>
    </w:p>
    <w:p w14:paraId="0217DF12" w14:textId="68D570A8" w:rsidR="00372CA2" w:rsidRDefault="00372CA2">
      <w:pPr>
        <w:rPr>
          <w:rFonts w:ascii="Arial" w:hAnsi="Arial" w:cs="Arial"/>
          <w:lang w:val="en-AU"/>
        </w:rPr>
      </w:pPr>
    </w:p>
    <w:p w14:paraId="5F4FD9EE" w14:textId="098EAEBD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Anticipated Outcomes [200 words]</w:t>
      </w:r>
    </w:p>
    <w:p w14:paraId="41D232B2" w14:textId="37EFACAF" w:rsidR="002C2FEB" w:rsidRDefault="002C2FEB">
      <w:pPr>
        <w:rPr>
          <w:rFonts w:ascii="Arial" w:hAnsi="Arial" w:cs="Arial"/>
          <w:lang w:val="en-AU"/>
        </w:rPr>
      </w:pPr>
    </w:p>
    <w:p w14:paraId="00C07D23" w14:textId="0B8544F1" w:rsidR="002C2FEB" w:rsidRPr="00372CA2" w:rsidRDefault="002C2FE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Proposed Authorship Plan [100 words]</w:t>
      </w:r>
    </w:p>
    <w:sectPr w:rsidR="002C2FEB" w:rsidRPr="00372CA2" w:rsidSect="00372CA2">
      <w:headerReference w:type="default" r:id="rId6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82CCE" w14:textId="77777777" w:rsidR="004F2739" w:rsidRDefault="004F2739" w:rsidP="00372CA2">
      <w:r>
        <w:separator/>
      </w:r>
    </w:p>
  </w:endnote>
  <w:endnote w:type="continuationSeparator" w:id="0">
    <w:p w14:paraId="7E1067E4" w14:textId="77777777" w:rsidR="004F2739" w:rsidRDefault="004F2739" w:rsidP="0037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061AC" w14:textId="77777777" w:rsidR="004F2739" w:rsidRDefault="004F2739" w:rsidP="00372CA2">
      <w:r>
        <w:separator/>
      </w:r>
    </w:p>
  </w:footnote>
  <w:footnote w:type="continuationSeparator" w:id="0">
    <w:p w14:paraId="0FF5F39B" w14:textId="77777777" w:rsidR="004F2739" w:rsidRDefault="004F2739" w:rsidP="00372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3614" w14:textId="79607264" w:rsidR="00372CA2" w:rsidRDefault="00372CA2" w:rsidP="00372CA2">
    <w:pPr>
      <w:pStyle w:val="Header"/>
      <w:ind w:hanging="1418"/>
    </w:pPr>
    <w:r>
      <w:rPr>
        <w:noProof/>
      </w:rPr>
      <w:drawing>
        <wp:inline distT="0" distB="0" distL="0" distR="0" wp14:anchorId="0411578C" wp14:editId="3D5D6C59">
          <wp:extent cx="7513487" cy="1175336"/>
          <wp:effectExtent l="0" t="0" r="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4-10 at 1.26.09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0062" cy="124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A2"/>
    <w:rsid w:val="000044A3"/>
    <w:rsid w:val="00006D4D"/>
    <w:rsid w:val="0001068A"/>
    <w:rsid w:val="000127CB"/>
    <w:rsid w:val="00030430"/>
    <w:rsid w:val="00031ADB"/>
    <w:rsid w:val="00033079"/>
    <w:rsid w:val="00041467"/>
    <w:rsid w:val="00042EC4"/>
    <w:rsid w:val="000550DF"/>
    <w:rsid w:val="00056BB4"/>
    <w:rsid w:val="00057C11"/>
    <w:rsid w:val="0006250F"/>
    <w:rsid w:val="000723CB"/>
    <w:rsid w:val="00081BC6"/>
    <w:rsid w:val="000831A8"/>
    <w:rsid w:val="0008500E"/>
    <w:rsid w:val="000872BD"/>
    <w:rsid w:val="0009050D"/>
    <w:rsid w:val="000A2B56"/>
    <w:rsid w:val="000B36B8"/>
    <w:rsid w:val="000B63E3"/>
    <w:rsid w:val="000B6D74"/>
    <w:rsid w:val="000C6171"/>
    <w:rsid w:val="000D0D4B"/>
    <w:rsid w:val="000D21C8"/>
    <w:rsid w:val="000D7280"/>
    <w:rsid w:val="000E6B52"/>
    <w:rsid w:val="000E760D"/>
    <w:rsid w:val="000F667B"/>
    <w:rsid w:val="00106560"/>
    <w:rsid w:val="0012033B"/>
    <w:rsid w:val="00120AFD"/>
    <w:rsid w:val="00127C6D"/>
    <w:rsid w:val="00133708"/>
    <w:rsid w:val="001434C5"/>
    <w:rsid w:val="0015065D"/>
    <w:rsid w:val="00153A09"/>
    <w:rsid w:val="00153EA1"/>
    <w:rsid w:val="00155D2E"/>
    <w:rsid w:val="00164458"/>
    <w:rsid w:val="00165B7C"/>
    <w:rsid w:val="001663B5"/>
    <w:rsid w:val="00173B09"/>
    <w:rsid w:val="00185672"/>
    <w:rsid w:val="0019206D"/>
    <w:rsid w:val="00192102"/>
    <w:rsid w:val="001A292C"/>
    <w:rsid w:val="001B0BD4"/>
    <w:rsid w:val="001C2555"/>
    <w:rsid w:val="001D03BE"/>
    <w:rsid w:val="001D452F"/>
    <w:rsid w:val="002006A9"/>
    <w:rsid w:val="00200DBD"/>
    <w:rsid w:val="002039E8"/>
    <w:rsid w:val="00213314"/>
    <w:rsid w:val="002233CE"/>
    <w:rsid w:val="002279D2"/>
    <w:rsid w:val="00232910"/>
    <w:rsid w:val="00232A8F"/>
    <w:rsid w:val="00235F70"/>
    <w:rsid w:val="002373C9"/>
    <w:rsid w:val="00237E62"/>
    <w:rsid w:val="00243BD0"/>
    <w:rsid w:val="00263B6D"/>
    <w:rsid w:val="00270198"/>
    <w:rsid w:val="00282356"/>
    <w:rsid w:val="002A0ED4"/>
    <w:rsid w:val="002A2A33"/>
    <w:rsid w:val="002B0E28"/>
    <w:rsid w:val="002C059E"/>
    <w:rsid w:val="002C2FEB"/>
    <w:rsid w:val="002C3B79"/>
    <w:rsid w:val="002C5861"/>
    <w:rsid w:val="002D3758"/>
    <w:rsid w:val="002D6F26"/>
    <w:rsid w:val="002E353F"/>
    <w:rsid w:val="002F26C1"/>
    <w:rsid w:val="002F3A5D"/>
    <w:rsid w:val="002F5A11"/>
    <w:rsid w:val="00310232"/>
    <w:rsid w:val="00310FB5"/>
    <w:rsid w:val="00323A46"/>
    <w:rsid w:val="00330D2F"/>
    <w:rsid w:val="003322C7"/>
    <w:rsid w:val="0033296E"/>
    <w:rsid w:val="00353722"/>
    <w:rsid w:val="0036577B"/>
    <w:rsid w:val="00372CA2"/>
    <w:rsid w:val="00383EC8"/>
    <w:rsid w:val="00385FF3"/>
    <w:rsid w:val="003860EC"/>
    <w:rsid w:val="00390D9C"/>
    <w:rsid w:val="00394BEC"/>
    <w:rsid w:val="00394C6D"/>
    <w:rsid w:val="00395695"/>
    <w:rsid w:val="003A1098"/>
    <w:rsid w:val="003A4940"/>
    <w:rsid w:val="003A4E66"/>
    <w:rsid w:val="003B721C"/>
    <w:rsid w:val="003B7931"/>
    <w:rsid w:val="003C61F9"/>
    <w:rsid w:val="003D6AD3"/>
    <w:rsid w:val="003E5787"/>
    <w:rsid w:val="00414C95"/>
    <w:rsid w:val="004225DB"/>
    <w:rsid w:val="0043212E"/>
    <w:rsid w:val="0045079D"/>
    <w:rsid w:val="0045552F"/>
    <w:rsid w:val="00467ACA"/>
    <w:rsid w:val="00472263"/>
    <w:rsid w:val="00476AE7"/>
    <w:rsid w:val="00480426"/>
    <w:rsid w:val="00480C46"/>
    <w:rsid w:val="00482FD6"/>
    <w:rsid w:val="004908FD"/>
    <w:rsid w:val="00493322"/>
    <w:rsid w:val="00493E8A"/>
    <w:rsid w:val="00495479"/>
    <w:rsid w:val="00497C3D"/>
    <w:rsid w:val="004A52E6"/>
    <w:rsid w:val="004A64B3"/>
    <w:rsid w:val="004B4E0F"/>
    <w:rsid w:val="004C3153"/>
    <w:rsid w:val="004C575D"/>
    <w:rsid w:val="004E19D6"/>
    <w:rsid w:val="004E2575"/>
    <w:rsid w:val="004F2739"/>
    <w:rsid w:val="004F3AAD"/>
    <w:rsid w:val="004F3C55"/>
    <w:rsid w:val="00501150"/>
    <w:rsid w:val="0050532D"/>
    <w:rsid w:val="00505E55"/>
    <w:rsid w:val="005071F9"/>
    <w:rsid w:val="005250E0"/>
    <w:rsid w:val="005445FF"/>
    <w:rsid w:val="00544928"/>
    <w:rsid w:val="00553270"/>
    <w:rsid w:val="0056238D"/>
    <w:rsid w:val="00582BF0"/>
    <w:rsid w:val="00582FC7"/>
    <w:rsid w:val="005919B4"/>
    <w:rsid w:val="00592171"/>
    <w:rsid w:val="005A1340"/>
    <w:rsid w:val="005B33A5"/>
    <w:rsid w:val="005B7C9D"/>
    <w:rsid w:val="005C5600"/>
    <w:rsid w:val="005D56F7"/>
    <w:rsid w:val="005D798E"/>
    <w:rsid w:val="005E094A"/>
    <w:rsid w:val="005E30C2"/>
    <w:rsid w:val="005F144F"/>
    <w:rsid w:val="005F7464"/>
    <w:rsid w:val="00606F78"/>
    <w:rsid w:val="006117B9"/>
    <w:rsid w:val="0062032B"/>
    <w:rsid w:val="0062247F"/>
    <w:rsid w:val="006328E7"/>
    <w:rsid w:val="00641FA0"/>
    <w:rsid w:val="006449AD"/>
    <w:rsid w:val="00651AA1"/>
    <w:rsid w:val="00666232"/>
    <w:rsid w:val="0066748F"/>
    <w:rsid w:val="00674535"/>
    <w:rsid w:val="00674790"/>
    <w:rsid w:val="00674EE7"/>
    <w:rsid w:val="0067580F"/>
    <w:rsid w:val="0067748B"/>
    <w:rsid w:val="0068380B"/>
    <w:rsid w:val="006875F2"/>
    <w:rsid w:val="00690348"/>
    <w:rsid w:val="00690D66"/>
    <w:rsid w:val="00692029"/>
    <w:rsid w:val="006979B6"/>
    <w:rsid w:val="006A22D4"/>
    <w:rsid w:val="006A4764"/>
    <w:rsid w:val="006C4057"/>
    <w:rsid w:val="006D1E1E"/>
    <w:rsid w:val="006D3B75"/>
    <w:rsid w:val="006D3EA0"/>
    <w:rsid w:val="006E067E"/>
    <w:rsid w:val="006E25FA"/>
    <w:rsid w:val="006F298C"/>
    <w:rsid w:val="006F7F48"/>
    <w:rsid w:val="00704DA0"/>
    <w:rsid w:val="0071719D"/>
    <w:rsid w:val="007256EA"/>
    <w:rsid w:val="00736955"/>
    <w:rsid w:val="007411AC"/>
    <w:rsid w:val="00751D4B"/>
    <w:rsid w:val="0076768B"/>
    <w:rsid w:val="0078278E"/>
    <w:rsid w:val="007874E2"/>
    <w:rsid w:val="00790E6C"/>
    <w:rsid w:val="007931D0"/>
    <w:rsid w:val="00796DD8"/>
    <w:rsid w:val="007A36C9"/>
    <w:rsid w:val="007A38EC"/>
    <w:rsid w:val="007B5F0F"/>
    <w:rsid w:val="007E0D12"/>
    <w:rsid w:val="007E7A1B"/>
    <w:rsid w:val="00803C1F"/>
    <w:rsid w:val="00824341"/>
    <w:rsid w:val="00844DBA"/>
    <w:rsid w:val="0084618A"/>
    <w:rsid w:val="008467AC"/>
    <w:rsid w:val="00851496"/>
    <w:rsid w:val="00852746"/>
    <w:rsid w:val="0085436B"/>
    <w:rsid w:val="008556B1"/>
    <w:rsid w:val="0086551C"/>
    <w:rsid w:val="00865F44"/>
    <w:rsid w:val="00866103"/>
    <w:rsid w:val="00875374"/>
    <w:rsid w:val="008A2998"/>
    <w:rsid w:val="008A4385"/>
    <w:rsid w:val="008A735B"/>
    <w:rsid w:val="008B03F5"/>
    <w:rsid w:val="008B2E07"/>
    <w:rsid w:val="008B47A2"/>
    <w:rsid w:val="008C6DF5"/>
    <w:rsid w:val="008E3079"/>
    <w:rsid w:val="008F24B4"/>
    <w:rsid w:val="008F6C01"/>
    <w:rsid w:val="00900D94"/>
    <w:rsid w:val="00902C20"/>
    <w:rsid w:val="00914258"/>
    <w:rsid w:val="00917891"/>
    <w:rsid w:val="00917EAB"/>
    <w:rsid w:val="00926284"/>
    <w:rsid w:val="00930DD1"/>
    <w:rsid w:val="009348E8"/>
    <w:rsid w:val="00945977"/>
    <w:rsid w:val="009505FE"/>
    <w:rsid w:val="00967003"/>
    <w:rsid w:val="0096774F"/>
    <w:rsid w:val="00971C5B"/>
    <w:rsid w:val="00973273"/>
    <w:rsid w:val="0097351E"/>
    <w:rsid w:val="00975BD1"/>
    <w:rsid w:val="00976931"/>
    <w:rsid w:val="009A40DF"/>
    <w:rsid w:val="009A4E05"/>
    <w:rsid w:val="009A5D9F"/>
    <w:rsid w:val="009B003A"/>
    <w:rsid w:val="009B3A47"/>
    <w:rsid w:val="009B5A38"/>
    <w:rsid w:val="009C1EA1"/>
    <w:rsid w:val="009C7F7A"/>
    <w:rsid w:val="009E6B2E"/>
    <w:rsid w:val="009E7B07"/>
    <w:rsid w:val="009F3560"/>
    <w:rsid w:val="009F3C05"/>
    <w:rsid w:val="00A01D0A"/>
    <w:rsid w:val="00A06379"/>
    <w:rsid w:val="00A06E73"/>
    <w:rsid w:val="00A07919"/>
    <w:rsid w:val="00A1279F"/>
    <w:rsid w:val="00A13462"/>
    <w:rsid w:val="00A14952"/>
    <w:rsid w:val="00A216C5"/>
    <w:rsid w:val="00A34B37"/>
    <w:rsid w:val="00A3787B"/>
    <w:rsid w:val="00A37C55"/>
    <w:rsid w:val="00A402E1"/>
    <w:rsid w:val="00A43758"/>
    <w:rsid w:val="00A46C15"/>
    <w:rsid w:val="00A53F11"/>
    <w:rsid w:val="00A56D70"/>
    <w:rsid w:val="00A60BFC"/>
    <w:rsid w:val="00A64287"/>
    <w:rsid w:val="00A64B22"/>
    <w:rsid w:val="00A723FA"/>
    <w:rsid w:val="00A803A7"/>
    <w:rsid w:val="00A8426A"/>
    <w:rsid w:val="00AA4F11"/>
    <w:rsid w:val="00AA75E1"/>
    <w:rsid w:val="00AB3A19"/>
    <w:rsid w:val="00AB56EE"/>
    <w:rsid w:val="00AB5ED5"/>
    <w:rsid w:val="00B019AB"/>
    <w:rsid w:val="00B11F49"/>
    <w:rsid w:val="00B1574C"/>
    <w:rsid w:val="00B16F19"/>
    <w:rsid w:val="00B173EF"/>
    <w:rsid w:val="00B2119D"/>
    <w:rsid w:val="00B3130F"/>
    <w:rsid w:val="00B4275C"/>
    <w:rsid w:val="00B56945"/>
    <w:rsid w:val="00B63163"/>
    <w:rsid w:val="00B7644A"/>
    <w:rsid w:val="00B8400C"/>
    <w:rsid w:val="00B84EB4"/>
    <w:rsid w:val="00B956A0"/>
    <w:rsid w:val="00B96A97"/>
    <w:rsid w:val="00BB07CB"/>
    <w:rsid w:val="00BB0D20"/>
    <w:rsid w:val="00BB36A1"/>
    <w:rsid w:val="00BB5296"/>
    <w:rsid w:val="00BC04EB"/>
    <w:rsid w:val="00BC6814"/>
    <w:rsid w:val="00BD0AF6"/>
    <w:rsid w:val="00BD747C"/>
    <w:rsid w:val="00BE2ADF"/>
    <w:rsid w:val="00BE6A75"/>
    <w:rsid w:val="00BF085A"/>
    <w:rsid w:val="00BF2947"/>
    <w:rsid w:val="00C06182"/>
    <w:rsid w:val="00C130F8"/>
    <w:rsid w:val="00C15607"/>
    <w:rsid w:val="00C161FD"/>
    <w:rsid w:val="00C24DE6"/>
    <w:rsid w:val="00C277D3"/>
    <w:rsid w:val="00C30B9C"/>
    <w:rsid w:val="00C30D0D"/>
    <w:rsid w:val="00C64C0A"/>
    <w:rsid w:val="00C66665"/>
    <w:rsid w:val="00C74B3F"/>
    <w:rsid w:val="00C77CC7"/>
    <w:rsid w:val="00C8095F"/>
    <w:rsid w:val="00C83705"/>
    <w:rsid w:val="00C87167"/>
    <w:rsid w:val="00C97FA9"/>
    <w:rsid w:val="00CA0EAA"/>
    <w:rsid w:val="00CA4047"/>
    <w:rsid w:val="00CB2E01"/>
    <w:rsid w:val="00CD0C24"/>
    <w:rsid w:val="00CD0D20"/>
    <w:rsid w:val="00CE401D"/>
    <w:rsid w:val="00CF1B02"/>
    <w:rsid w:val="00CF3550"/>
    <w:rsid w:val="00CF46EA"/>
    <w:rsid w:val="00D04DD0"/>
    <w:rsid w:val="00D110F0"/>
    <w:rsid w:val="00D2396C"/>
    <w:rsid w:val="00D2470A"/>
    <w:rsid w:val="00D26D82"/>
    <w:rsid w:val="00D3687F"/>
    <w:rsid w:val="00D43E59"/>
    <w:rsid w:val="00D46BE0"/>
    <w:rsid w:val="00D54514"/>
    <w:rsid w:val="00D645A0"/>
    <w:rsid w:val="00D9098C"/>
    <w:rsid w:val="00D92CBA"/>
    <w:rsid w:val="00D9606D"/>
    <w:rsid w:val="00DA03D2"/>
    <w:rsid w:val="00DB141B"/>
    <w:rsid w:val="00DE5801"/>
    <w:rsid w:val="00DF133C"/>
    <w:rsid w:val="00E00A52"/>
    <w:rsid w:val="00E06EB2"/>
    <w:rsid w:val="00E11D60"/>
    <w:rsid w:val="00E17B01"/>
    <w:rsid w:val="00E226C9"/>
    <w:rsid w:val="00E32437"/>
    <w:rsid w:val="00E344A1"/>
    <w:rsid w:val="00E42EDF"/>
    <w:rsid w:val="00E50EF9"/>
    <w:rsid w:val="00E51BB6"/>
    <w:rsid w:val="00E543F5"/>
    <w:rsid w:val="00E56C66"/>
    <w:rsid w:val="00E62841"/>
    <w:rsid w:val="00E62B2C"/>
    <w:rsid w:val="00E656A1"/>
    <w:rsid w:val="00E74036"/>
    <w:rsid w:val="00E748CB"/>
    <w:rsid w:val="00E75CEC"/>
    <w:rsid w:val="00E809C3"/>
    <w:rsid w:val="00EB6136"/>
    <w:rsid w:val="00EC5F20"/>
    <w:rsid w:val="00EC70C0"/>
    <w:rsid w:val="00ED3716"/>
    <w:rsid w:val="00ED379A"/>
    <w:rsid w:val="00ED747D"/>
    <w:rsid w:val="00EE77CF"/>
    <w:rsid w:val="00F02E3C"/>
    <w:rsid w:val="00F117C5"/>
    <w:rsid w:val="00F15B7D"/>
    <w:rsid w:val="00F16091"/>
    <w:rsid w:val="00F30F5D"/>
    <w:rsid w:val="00F32DE1"/>
    <w:rsid w:val="00F361D7"/>
    <w:rsid w:val="00F3674B"/>
    <w:rsid w:val="00F450DE"/>
    <w:rsid w:val="00F54381"/>
    <w:rsid w:val="00F55015"/>
    <w:rsid w:val="00F60691"/>
    <w:rsid w:val="00F64B2A"/>
    <w:rsid w:val="00F65151"/>
    <w:rsid w:val="00F656A2"/>
    <w:rsid w:val="00F75D1F"/>
    <w:rsid w:val="00F87E76"/>
    <w:rsid w:val="00F900F1"/>
    <w:rsid w:val="00F94AB0"/>
    <w:rsid w:val="00FA55B1"/>
    <w:rsid w:val="00FA6AA3"/>
    <w:rsid w:val="00FB189B"/>
    <w:rsid w:val="00FC228D"/>
    <w:rsid w:val="00FD09C9"/>
    <w:rsid w:val="00FD201B"/>
    <w:rsid w:val="00FE3665"/>
    <w:rsid w:val="00FE445B"/>
    <w:rsid w:val="00FE6479"/>
    <w:rsid w:val="00FF09FB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9A7106"/>
  <w14:defaultImageDpi w14:val="32767"/>
  <w15:chartTrackingRefBased/>
  <w15:docId w15:val="{72744825-9B07-274E-9BD1-7BB36ED9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0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02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2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CA2"/>
  </w:style>
  <w:style w:type="paragraph" w:styleId="Footer">
    <w:name w:val="footer"/>
    <w:basedOn w:val="Normal"/>
    <w:link w:val="FooterChar"/>
    <w:uiPriority w:val="99"/>
    <w:unhideWhenUsed/>
    <w:rsid w:val="00372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dc:description/>
  <cp:lastModifiedBy>Philip Robinson</cp:lastModifiedBy>
  <cp:revision>4</cp:revision>
  <dcterms:created xsi:type="dcterms:W3CDTF">2020-04-10T04:21:00Z</dcterms:created>
  <dcterms:modified xsi:type="dcterms:W3CDTF">2020-04-10T04:29:00Z</dcterms:modified>
</cp:coreProperties>
</file>